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07B2" w14:textId="77FCE821" w:rsidR="00645C75" w:rsidRDefault="00645C75" w:rsidP="00EB3AAE">
      <w:pPr>
        <w:jc w:val="center"/>
      </w:pPr>
      <w:r>
        <w:rPr>
          <w:noProof/>
        </w:rPr>
        <w:drawing>
          <wp:inline distT="0" distB="0" distL="0" distR="0" wp14:anchorId="3C6243EF" wp14:editId="5EBF8291">
            <wp:extent cx="1219200" cy="670560"/>
            <wp:effectExtent l="0" t="0" r="0" b="2540"/>
            <wp:docPr id="1601806299" name="Afbeelding 1" descr="Afbeelding met Pedicellus, knop, bloe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06299" name="Afbeelding 1" descr="Afbeelding met Pedicellus, knop, bloem, plant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04" cy="69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76D4" w14:textId="77777777" w:rsidR="00645C75" w:rsidRDefault="00645C75" w:rsidP="00EB3AAE">
      <w:pPr>
        <w:jc w:val="center"/>
      </w:pPr>
    </w:p>
    <w:p w14:paraId="29D4BDCF" w14:textId="2FBA2223" w:rsidR="00174F34" w:rsidRDefault="00174F34" w:rsidP="00EB3AAE">
      <w:pPr>
        <w:jc w:val="center"/>
      </w:pPr>
      <w:r>
        <w:t>Verzoening</w:t>
      </w:r>
      <w:r w:rsidR="008228C4">
        <w:t>.</w:t>
      </w:r>
    </w:p>
    <w:p w14:paraId="61827E98" w14:textId="77777777" w:rsidR="00BA1FD6" w:rsidRDefault="00174F34" w:rsidP="00BA1FD6">
      <w:pPr>
        <w:jc w:val="center"/>
      </w:pPr>
      <w:r>
        <w:t>Verzoening</w:t>
      </w:r>
      <w:r w:rsidR="006537C5">
        <w:t xml:space="preserve"> met God</w:t>
      </w:r>
      <w:r w:rsidR="00887596">
        <w:t xml:space="preserve"> </w:t>
      </w:r>
      <w:r w:rsidR="006537C5">
        <w:t xml:space="preserve">is </w:t>
      </w:r>
      <w:r>
        <w:t>vrede met God.</w:t>
      </w:r>
    </w:p>
    <w:p w14:paraId="663F8999" w14:textId="77777777" w:rsidR="00EB3AAE" w:rsidRDefault="00EB3AAE" w:rsidP="00EB3AAE">
      <w:pPr>
        <w:rPr>
          <w:b/>
        </w:rPr>
      </w:pPr>
    </w:p>
    <w:p w14:paraId="2E8EA081" w14:textId="77777777" w:rsidR="00887596" w:rsidRPr="00EB3AAE" w:rsidRDefault="00EB3AAE" w:rsidP="00EB3AAE">
      <w:pPr>
        <w:rPr>
          <w:b/>
        </w:rPr>
      </w:pPr>
      <w:r w:rsidRPr="00EB3AAE">
        <w:rPr>
          <w:b/>
        </w:rPr>
        <w:t>Gods wil voor u.</w:t>
      </w:r>
    </w:p>
    <w:p w14:paraId="30B03A40" w14:textId="77777777" w:rsidR="004E73CC" w:rsidRPr="0057601B" w:rsidRDefault="00887596" w:rsidP="00BA1FD6">
      <w:pPr>
        <w:jc w:val="center"/>
        <w:rPr>
          <w:i/>
        </w:rPr>
      </w:pPr>
      <w:r>
        <w:t>Voordat wij ons beker</w:t>
      </w:r>
      <w:r w:rsidR="004E73CC">
        <w:t>en (omkeren) naar G</w:t>
      </w:r>
      <w:r w:rsidR="00995011">
        <w:t>od</w:t>
      </w:r>
      <w:r w:rsidR="004E73CC">
        <w:t>,</w:t>
      </w:r>
      <w:r w:rsidR="00995011">
        <w:t xml:space="preserve"> door zijn Zoon Jezus Christus waren wij vijanden van God. Alth</w:t>
      </w:r>
      <w:r w:rsidR="00D96EE2">
        <w:t>ans vanuit het standpunt</w:t>
      </w:r>
      <w:r w:rsidR="00BA1FD6">
        <w:t xml:space="preserve"> gezien</w:t>
      </w:r>
      <w:r w:rsidR="00823C7C">
        <w:t xml:space="preserve"> van God</w:t>
      </w:r>
      <w:r w:rsidR="00BA1FD6">
        <w:t xml:space="preserve"> </w:t>
      </w:r>
      <w:r w:rsidR="00995011">
        <w:t xml:space="preserve">namelijk door onze </w:t>
      </w:r>
      <w:r w:rsidR="004E73CC">
        <w:t xml:space="preserve">wandel in zonde, </w:t>
      </w:r>
      <w:r w:rsidR="009B69A0">
        <w:t>en (nog)</w:t>
      </w:r>
      <w:r w:rsidR="004E73CC">
        <w:t>niet vergeven of gerechtvaardigd door Hem.</w:t>
      </w:r>
      <w:r w:rsidR="0057601B">
        <w:t xml:space="preserve"> </w:t>
      </w:r>
      <w:r w:rsidR="0057601B" w:rsidRPr="0057601B">
        <w:rPr>
          <w:i/>
        </w:rPr>
        <w:t>Romeinen 5:1-2</w:t>
      </w:r>
      <w:r w:rsidR="0057601B">
        <w:rPr>
          <w:i/>
        </w:rPr>
        <w:t>.</w:t>
      </w:r>
    </w:p>
    <w:p w14:paraId="73B7645E" w14:textId="77777777" w:rsidR="00ED7117" w:rsidRDefault="00137B51" w:rsidP="00BA1FD6">
      <w:pPr>
        <w:jc w:val="center"/>
      </w:pPr>
      <w:r>
        <w:t xml:space="preserve">Dat is niet de wil van God voor u, Hij wil dat u zich met hem verzoend, </w:t>
      </w:r>
      <w:r w:rsidR="00E608FC">
        <w:t xml:space="preserve">en </w:t>
      </w:r>
      <w:r>
        <w:t>weer terugkomt bij Hem.</w:t>
      </w:r>
      <w:r w:rsidR="008D4A26">
        <w:t xml:space="preserve"> </w:t>
      </w:r>
      <w:r w:rsidR="00ED7117">
        <w:t>Omdat Hij niet wil dat u verloren gaat.</w:t>
      </w:r>
    </w:p>
    <w:p w14:paraId="5D92500D" w14:textId="77777777" w:rsidR="004E5D84" w:rsidRPr="00682ACB" w:rsidRDefault="00137B51" w:rsidP="00BA1FD6">
      <w:pPr>
        <w:jc w:val="center"/>
        <w:rPr>
          <w:rFonts w:ascii="Times" w:hAnsi="Times"/>
        </w:rPr>
      </w:pPr>
      <w:r>
        <w:t xml:space="preserve"> </w:t>
      </w:r>
      <w:r w:rsidR="00B120B2">
        <w:t xml:space="preserve">Dat wij dat zelf niet kunnen </w:t>
      </w:r>
      <w:r w:rsidR="00372E72">
        <w:t xml:space="preserve">bewerkstelligen </w:t>
      </w:r>
      <w:r w:rsidR="00B120B2">
        <w:t xml:space="preserve">is de reden </w:t>
      </w:r>
      <w:r w:rsidR="00E608FC">
        <w:t>va</w:t>
      </w:r>
      <w:r w:rsidR="00B659D9">
        <w:t>n de komst van de Heere Jezus, Z</w:t>
      </w:r>
      <w:r w:rsidR="008E0665">
        <w:t>ijn dood aan het kruis en</w:t>
      </w:r>
      <w:r w:rsidR="000A6E1F">
        <w:t xml:space="preserve"> Z</w:t>
      </w:r>
      <w:r w:rsidR="00372E72">
        <w:t xml:space="preserve">ijn opstanding </w:t>
      </w:r>
      <w:r w:rsidR="008E0665">
        <w:t>tot leven</w:t>
      </w:r>
      <w:r w:rsidR="006A785A">
        <w:t>,</w:t>
      </w:r>
      <w:r w:rsidR="008E0665">
        <w:t xml:space="preserve"> </w:t>
      </w:r>
      <w:r w:rsidR="00372E72">
        <w:t xml:space="preserve">waardoor wij </w:t>
      </w:r>
      <w:r w:rsidR="00766D82">
        <w:t>vergeving van</w:t>
      </w:r>
      <w:r w:rsidR="004B391E">
        <w:t xml:space="preserve"> zonden kunnen</w:t>
      </w:r>
      <w:r w:rsidR="004E5D84">
        <w:t xml:space="preserve"> gekregen, ger</w:t>
      </w:r>
      <w:r w:rsidR="000A6E1F">
        <w:t>e</w:t>
      </w:r>
      <w:r w:rsidR="004E5D84">
        <w:t xml:space="preserve">chtvaardigd door zijn bloed, </w:t>
      </w:r>
      <w:r w:rsidR="00ED66CD">
        <w:t xml:space="preserve">en </w:t>
      </w:r>
      <w:r w:rsidR="00372E72">
        <w:t>eeu</w:t>
      </w:r>
      <w:r w:rsidR="00B120B2">
        <w:t>w</w:t>
      </w:r>
      <w:r w:rsidR="00372E72">
        <w:t>i</w:t>
      </w:r>
      <w:r w:rsidR="00B120B2">
        <w:t xml:space="preserve">g kunnen </w:t>
      </w:r>
      <w:r w:rsidR="00B120B2" w:rsidRPr="00682ACB">
        <w:rPr>
          <w:rFonts w:ascii="Times" w:hAnsi="Times"/>
        </w:rPr>
        <w:t xml:space="preserve">leven als we </w:t>
      </w:r>
      <w:r w:rsidR="00732D1C">
        <w:rPr>
          <w:rFonts w:ascii="Times" w:hAnsi="Times"/>
        </w:rPr>
        <w:t xml:space="preserve">ons aan zijn </w:t>
      </w:r>
      <w:r w:rsidR="00E9506C">
        <w:rPr>
          <w:rFonts w:ascii="Times" w:hAnsi="Times"/>
        </w:rPr>
        <w:t>geboden houden.</w:t>
      </w:r>
    </w:p>
    <w:p w14:paraId="5115DDC3" w14:textId="77777777" w:rsidR="000A256F" w:rsidRDefault="00B5147B" w:rsidP="00ED66CD">
      <w:pPr>
        <w:jc w:val="center"/>
      </w:pPr>
      <w:r>
        <w:t xml:space="preserve">Dat is </w:t>
      </w:r>
      <w:r w:rsidR="000A285A">
        <w:t>Go</w:t>
      </w:r>
      <w:r>
        <w:t>ds liefde voor ons is</w:t>
      </w:r>
      <w:r w:rsidR="000A285A">
        <w:t xml:space="preserve"> omdat de Heere Jezus is gestoven voor ons </w:t>
      </w:r>
      <w:r w:rsidR="00166518">
        <w:t xml:space="preserve">terwijl wij nog zondaars waren. </w:t>
      </w:r>
    </w:p>
    <w:p w14:paraId="4EE94FEA" w14:textId="77777777" w:rsidR="00637269" w:rsidRDefault="00C94906" w:rsidP="000A256F">
      <w:pPr>
        <w:jc w:val="center"/>
        <w:rPr>
          <w:i/>
        </w:rPr>
      </w:pPr>
      <w:r w:rsidRPr="00FA54BA">
        <w:rPr>
          <w:i/>
        </w:rPr>
        <w:t>Maar God bevestigd onze liefde jegens ons, dat Christus voor ons gestorven is, als wij n</w:t>
      </w:r>
      <w:r>
        <w:t xml:space="preserve">og zondaars waren. </w:t>
      </w:r>
      <w:r w:rsidRPr="00F57C46">
        <w:rPr>
          <w:i/>
        </w:rPr>
        <w:t>Romeinen 5:</w:t>
      </w:r>
      <w:r w:rsidR="00F57C46" w:rsidRPr="00F57C46">
        <w:rPr>
          <w:i/>
        </w:rPr>
        <w:t>8</w:t>
      </w:r>
      <w:r w:rsidR="00FA54BA">
        <w:rPr>
          <w:i/>
        </w:rPr>
        <w:t>.</w:t>
      </w:r>
    </w:p>
    <w:p w14:paraId="67ABA82F" w14:textId="77777777" w:rsidR="000A256F" w:rsidRDefault="00176AB7" w:rsidP="000A256F">
      <w:r>
        <w:t>Ter</w:t>
      </w:r>
      <w:r w:rsidR="00FA54BA" w:rsidRPr="00176AB7">
        <w:t xml:space="preserve">wijl wij dit niet hebben verdient, er </w:t>
      </w:r>
      <w:r w:rsidR="00745B87">
        <w:t>n</w:t>
      </w:r>
      <w:r w:rsidR="00FA54BA" w:rsidRPr="00176AB7">
        <w:t xml:space="preserve">iets voor </w:t>
      </w:r>
      <w:proofErr w:type="spellStart"/>
      <w:r w:rsidR="00FA54BA" w:rsidRPr="00176AB7">
        <w:t>hebbben</w:t>
      </w:r>
      <w:proofErr w:type="spellEnd"/>
      <w:r w:rsidR="00FA54BA" w:rsidRPr="00176AB7">
        <w:t xml:space="preserve"> hoeven doen</w:t>
      </w:r>
      <w:r w:rsidR="00745B87">
        <w:t>,</w:t>
      </w:r>
      <w:r w:rsidR="00FA54BA" w:rsidRPr="00176AB7">
        <w:t xml:space="preserve"> </w:t>
      </w:r>
      <w:r w:rsidR="008E0665">
        <w:t>was het Gods G</w:t>
      </w:r>
      <w:r w:rsidR="00003137" w:rsidRPr="00176AB7">
        <w:t>enade voor ons om zijn Zoon te sturen, wetende dat Hij een groot offer zou</w:t>
      </w:r>
      <w:r w:rsidR="00ED7117">
        <w:t xml:space="preserve"> moeten</w:t>
      </w:r>
      <w:r w:rsidR="00003137" w:rsidRPr="00176AB7">
        <w:t xml:space="preserve"> </w:t>
      </w:r>
      <w:r w:rsidR="00637269">
        <w:t xml:space="preserve">brengen, namelijk de </w:t>
      </w:r>
      <w:proofErr w:type="spellStart"/>
      <w:r w:rsidR="00637269">
        <w:t>kruiziging</w:t>
      </w:r>
      <w:proofErr w:type="spellEnd"/>
      <w:r w:rsidR="00637269">
        <w:t>,</w:t>
      </w:r>
      <w:r w:rsidR="00D942B0">
        <w:t xml:space="preserve"> iets wat moest gebeuren op de daarvoor </w:t>
      </w:r>
      <w:proofErr w:type="spellStart"/>
      <w:r w:rsidR="00D942B0">
        <w:t>vastgstelde</w:t>
      </w:r>
      <w:proofErr w:type="spellEnd"/>
      <w:r w:rsidR="00D942B0">
        <w:t xml:space="preserve"> tijd. Het was een groot wonder </w:t>
      </w:r>
      <w:r w:rsidR="00B1135D">
        <w:t xml:space="preserve">ook </w:t>
      </w:r>
      <w:r w:rsidR="00D942B0">
        <w:t xml:space="preserve">omdat iedere gelovige daarna ook de </w:t>
      </w:r>
      <w:proofErr w:type="spellStart"/>
      <w:r w:rsidR="00D942B0">
        <w:t>Heilge</w:t>
      </w:r>
      <w:proofErr w:type="spellEnd"/>
      <w:r w:rsidR="00D942B0">
        <w:t xml:space="preserve"> Geest zou kunnen ontvangen</w:t>
      </w:r>
      <w:r w:rsidR="00247563">
        <w:t xml:space="preserve"> </w:t>
      </w:r>
      <w:r w:rsidR="00936A71" w:rsidRPr="00176AB7">
        <w:t>dezelfd</w:t>
      </w:r>
      <w:r w:rsidR="009B69A0">
        <w:t>e Geest.</w:t>
      </w:r>
    </w:p>
    <w:p w14:paraId="3F600DA8" w14:textId="77777777" w:rsidR="00A85848" w:rsidRDefault="00936A71" w:rsidP="000A256F">
      <w:pPr>
        <w:jc w:val="center"/>
      </w:pPr>
      <w:r>
        <w:rPr>
          <w:i/>
        </w:rPr>
        <w:t xml:space="preserve">Christus uit de </w:t>
      </w:r>
      <w:r w:rsidR="00610D9F">
        <w:rPr>
          <w:i/>
        </w:rPr>
        <w:t>d</w:t>
      </w:r>
      <w:r>
        <w:rPr>
          <w:i/>
        </w:rPr>
        <w:t xml:space="preserve">ood heeft doen opstaan. </w:t>
      </w:r>
      <w:r w:rsidR="00176AB7">
        <w:rPr>
          <w:i/>
        </w:rPr>
        <w:t>Romeinen 8:11.</w:t>
      </w:r>
    </w:p>
    <w:p w14:paraId="62F8C62A" w14:textId="77777777" w:rsidR="00531B76" w:rsidRDefault="00426CB3" w:rsidP="00F25AF4">
      <w:pPr>
        <w:jc w:val="center"/>
      </w:pPr>
      <w:r>
        <w:t xml:space="preserve">Nu wij dit aanbod hebben aangenomen is er ook vrede </w:t>
      </w:r>
      <w:r w:rsidR="0031203E">
        <w:t>met God en kan zijn liefde toenemen in u</w:t>
      </w:r>
      <w:r>
        <w:t>, uitges</w:t>
      </w:r>
      <w:r w:rsidR="000C7040">
        <w:t>t</w:t>
      </w:r>
      <w:r>
        <w:t>ort door Zi</w:t>
      </w:r>
      <w:r w:rsidR="000C7040">
        <w:t xml:space="preserve">jn </w:t>
      </w:r>
      <w:proofErr w:type="spellStart"/>
      <w:r w:rsidR="000C7040">
        <w:t>Heilge</w:t>
      </w:r>
      <w:proofErr w:type="spellEnd"/>
      <w:r w:rsidR="000C7040">
        <w:t xml:space="preserve"> Geest in ons. </w:t>
      </w:r>
      <w:r w:rsidR="003D036C" w:rsidRPr="002044E7">
        <w:rPr>
          <w:i/>
        </w:rPr>
        <w:t>Romeinen 5:5</w:t>
      </w:r>
      <w:r w:rsidR="002044E7">
        <w:t xml:space="preserve">, </w:t>
      </w:r>
      <w:r w:rsidR="000C7040" w:rsidRPr="002044E7">
        <w:rPr>
          <w:i/>
        </w:rPr>
        <w:t>Handelingen 2:38.</w:t>
      </w:r>
      <w:r w:rsidR="000C7040">
        <w:t xml:space="preserve"> </w:t>
      </w:r>
      <w:r w:rsidR="00396ADC">
        <w:t xml:space="preserve"> </w:t>
      </w:r>
      <w:r w:rsidR="00F17313">
        <w:t xml:space="preserve">En zijn </w:t>
      </w:r>
      <w:r w:rsidR="00B1135D">
        <w:t>w</w:t>
      </w:r>
      <w:r w:rsidR="008E3E8C">
        <w:t xml:space="preserve">ij </w:t>
      </w:r>
      <w:r w:rsidR="000A6E1F">
        <w:t>niet</w:t>
      </w:r>
      <w:r w:rsidR="000E0724">
        <w:t xml:space="preserve"> meer bestemd voor de toorn van God. </w:t>
      </w:r>
      <w:r w:rsidR="002044E7">
        <w:t xml:space="preserve"> </w:t>
      </w:r>
      <w:r w:rsidR="00B1135D">
        <w:t>Want daartoe zijn wij niet bestemd.</w:t>
      </w:r>
    </w:p>
    <w:p w14:paraId="7CD714D1" w14:textId="77777777" w:rsidR="007D7A79" w:rsidRPr="008E7503" w:rsidRDefault="00924716" w:rsidP="00F25AF4">
      <w:pPr>
        <w:jc w:val="center"/>
        <w:rPr>
          <w:b/>
        </w:rPr>
      </w:pPr>
      <w:r>
        <w:t xml:space="preserve"> </w:t>
      </w:r>
      <w:r w:rsidRPr="008E7503">
        <w:rPr>
          <w:b/>
          <w:i/>
        </w:rPr>
        <w:t>Want God heeft ons niet gesteld tot toorn maar tot verkrijging der zaligheid</w:t>
      </w:r>
      <w:r w:rsidR="00531B76" w:rsidRPr="008E7503">
        <w:rPr>
          <w:b/>
          <w:i/>
        </w:rPr>
        <w:t>, door onze</w:t>
      </w:r>
      <w:r w:rsidR="007D7A79" w:rsidRPr="008E7503">
        <w:rPr>
          <w:b/>
        </w:rPr>
        <w:t xml:space="preserve"> </w:t>
      </w:r>
      <w:r w:rsidR="007D7A79" w:rsidRPr="008E7503">
        <w:rPr>
          <w:b/>
          <w:i/>
        </w:rPr>
        <w:t>Heere Jezus C</w:t>
      </w:r>
      <w:r w:rsidR="00531B76" w:rsidRPr="008E7503">
        <w:rPr>
          <w:b/>
          <w:i/>
        </w:rPr>
        <w:t xml:space="preserve">hristus. </w:t>
      </w:r>
      <w:r w:rsidR="007D7A79" w:rsidRPr="008E7503">
        <w:rPr>
          <w:b/>
          <w:i/>
        </w:rPr>
        <w:t xml:space="preserve"> Die voor ons gestorven is</w:t>
      </w:r>
      <w:r w:rsidR="00DB77E7" w:rsidRPr="008E7503">
        <w:rPr>
          <w:b/>
          <w:i/>
        </w:rPr>
        <w:t xml:space="preserve"> opdat wij hetzij wij waken, hetzij wij slapen, </w:t>
      </w:r>
      <w:proofErr w:type="spellStart"/>
      <w:r w:rsidR="00DB77E7" w:rsidRPr="008E7503">
        <w:rPr>
          <w:b/>
          <w:i/>
        </w:rPr>
        <w:t>tesamen</w:t>
      </w:r>
      <w:proofErr w:type="spellEnd"/>
      <w:r w:rsidR="00DB77E7" w:rsidRPr="008E7503">
        <w:rPr>
          <w:b/>
          <w:i/>
        </w:rPr>
        <w:t xml:space="preserve"> met Hem zouden leven.</w:t>
      </w:r>
      <w:r w:rsidR="00F25AF4" w:rsidRPr="008E7503">
        <w:rPr>
          <w:b/>
          <w:i/>
        </w:rPr>
        <w:t xml:space="preserve"> </w:t>
      </w:r>
      <w:r w:rsidR="00531B76" w:rsidRPr="008E7503">
        <w:rPr>
          <w:b/>
          <w:i/>
        </w:rPr>
        <w:t xml:space="preserve">1 Thessalonicenzen </w:t>
      </w:r>
      <w:r w:rsidR="007D7A79" w:rsidRPr="008E7503">
        <w:rPr>
          <w:b/>
          <w:i/>
        </w:rPr>
        <w:t>5:9</w:t>
      </w:r>
      <w:r w:rsidR="00DB77E7" w:rsidRPr="008E7503">
        <w:rPr>
          <w:b/>
        </w:rPr>
        <w:t>-10.</w:t>
      </w:r>
    </w:p>
    <w:p w14:paraId="624694C7" w14:textId="77777777" w:rsidR="000E0724" w:rsidRPr="003C4468" w:rsidRDefault="000E0724" w:rsidP="00531B76">
      <w:pPr>
        <w:jc w:val="center"/>
        <w:rPr>
          <w:rFonts w:ascii="Times" w:hAnsi="Times"/>
        </w:rPr>
      </w:pPr>
    </w:p>
    <w:p w14:paraId="48C68410" w14:textId="77777777" w:rsidR="00396ADC" w:rsidRPr="00682ACB" w:rsidRDefault="00396ADC" w:rsidP="00396ADC">
      <w:pPr>
        <w:jc w:val="center"/>
        <w:rPr>
          <w:i/>
        </w:rPr>
      </w:pPr>
      <w:r w:rsidRPr="00682ACB">
        <w:rPr>
          <w:i/>
        </w:rPr>
        <w:t>Romeinen 5:9</w:t>
      </w:r>
    </w:p>
    <w:p w14:paraId="02C537A0" w14:textId="77777777" w:rsidR="00396ADC" w:rsidRPr="00682ACB" w:rsidRDefault="00396ADC" w:rsidP="00396ADC">
      <w:pPr>
        <w:jc w:val="center"/>
        <w:rPr>
          <w:i/>
        </w:rPr>
      </w:pPr>
      <w:r w:rsidRPr="00682ACB">
        <w:rPr>
          <w:i/>
        </w:rPr>
        <w:lastRenderedPageBreak/>
        <w:t>Veel meer dan , zijn</w:t>
      </w:r>
      <w:r>
        <w:rPr>
          <w:i/>
        </w:rPr>
        <w:t>de</w:t>
      </w:r>
      <w:r w:rsidRPr="00682ACB">
        <w:rPr>
          <w:i/>
        </w:rPr>
        <w:t xml:space="preserve"> nu ger</w:t>
      </w:r>
      <w:r w:rsidR="008E3E8C">
        <w:rPr>
          <w:i/>
        </w:rPr>
        <w:t>e</w:t>
      </w:r>
      <w:r w:rsidRPr="00682ACB">
        <w:rPr>
          <w:i/>
        </w:rPr>
        <w:t>chtvaardigd door zijn bloed, zullen wij door Hem behouden worden van den toorn.</w:t>
      </w:r>
    </w:p>
    <w:p w14:paraId="62F3B87C" w14:textId="77777777" w:rsidR="00F17313" w:rsidRDefault="00F17313" w:rsidP="00174F34"/>
    <w:p w14:paraId="3AF95234" w14:textId="77777777" w:rsidR="00726B27" w:rsidRDefault="008E3E8C" w:rsidP="00726B27">
      <w:pPr>
        <w:jc w:val="center"/>
      </w:pPr>
      <w:r>
        <w:t>Wij zullen in dit leven tegens</w:t>
      </w:r>
      <w:r w:rsidR="007770C2">
        <w:t xml:space="preserve">tand ondervinden en verdrukking, deze zullen ons niet overweldigen maar juist sterker maken en dichter bij De Heere Jezus brengen, </w:t>
      </w:r>
      <w:r w:rsidR="00736CEE">
        <w:t>want we leve</w:t>
      </w:r>
      <w:r w:rsidR="00F663CF">
        <w:t>n in de Hoop o</w:t>
      </w:r>
      <w:r w:rsidR="00823C7C">
        <w:t xml:space="preserve">p zaligheid. </w:t>
      </w:r>
      <w:r w:rsidR="00A85848">
        <w:t>Deze hoop is de r</w:t>
      </w:r>
      <w:r w:rsidR="00D562F4">
        <w:t>ots waarop</w:t>
      </w:r>
      <w:r w:rsidR="002B7D24">
        <w:t xml:space="preserve"> wij ons leven bouwen.</w:t>
      </w:r>
      <w:r w:rsidR="00E913FD">
        <w:t xml:space="preserve"> Vertrouwend op Hem en rustend in Hem, een rust</w:t>
      </w:r>
      <w:r w:rsidR="00B24903">
        <w:t xml:space="preserve"> die zich niet laat omschrijven met woorden.</w:t>
      </w:r>
      <w:r w:rsidR="00726B27">
        <w:t xml:space="preserve"> </w:t>
      </w:r>
      <w:r w:rsidR="00C12C14">
        <w:t>Rust bij God is te vinden</w:t>
      </w:r>
      <w:r w:rsidR="0052596F">
        <w:t xml:space="preserve"> </w:t>
      </w:r>
      <w:r w:rsidR="00C12C14">
        <w:t>door er niet naar te streven</w:t>
      </w:r>
      <w:r w:rsidR="00CE25A8">
        <w:t>. D</w:t>
      </w:r>
      <w:r w:rsidR="007C1588">
        <w:t xml:space="preserve">oor </w:t>
      </w:r>
      <w:proofErr w:type="spellStart"/>
      <w:r w:rsidR="007C1588">
        <w:t>ovegave</w:t>
      </w:r>
      <w:proofErr w:type="spellEnd"/>
      <w:r w:rsidR="007C1588">
        <w:t xml:space="preserve"> aan de Heere Jezus </w:t>
      </w:r>
      <w:r w:rsidR="00CE25A8">
        <w:t>is dit wel mogelijk, deze rust binnen gaan.</w:t>
      </w:r>
      <w:r w:rsidR="00B24903">
        <w:t xml:space="preserve"> </w:t>
      </w:r>
      <w:r w:rsidR="00B21303">
        <w:t xml:space="preserve">Ga naar de Heere Jezus want Hij geeft u rust.  </w:t>
      </w:r>
    </w:p>
    <w:p w14:paraId="09D3679D" w14:textId="77777777" w:rsidR="003E0766" w:rsidRDefault="00726B27" w:rsidP="007C1588">
      <w:pPr>
        <w:jc w:val="center"/>
        <w:rPr>
          <w:i/>
        </w:rPr>
      </w:pPr>
      <w:r w:rsidRPr="00726B27">
        <w:rPr>
          <w:i/>
        </w:rPr>
        <w:t>Matheus 11:28.</w:t>
      </w:r>
    </w:p>
    <w:p w14:paraId="0E3AB9E5" w14:textId="77777777" w:rsidR="003E0766" w:rsidRDefault="00726B27" w:rsidP="00726B27">
      <w:pPr>
        <w:jc w:val="center"/>
        <w:rPr>
          <w:i/>
        </w:rPr>
      </w:pPr>
      <w:r w:rsidRPr="00726B27">
        <w:rPr>
          <w:i/>
        </w:rPr>
        <w:t xml:space="preserve"> “Kom tot mij allen, die vermoeid en belast zijn, en ik zal u rust geven.</w:t>
      </w:r>
    </w:p>
    <w:p w14:paraId="7DFA4115" w14:textId="77777777" w:rsidR="003E0766" w:rsidRDefault="003E0766" w:rsidP="003E0766">
      <w:pPr>
        <w:pBdr>
          <w:bottom w:val="single" w:sz="6" w:space="1" w:color="auto"/>
        </w:pBdr>
        <w:rPr>
          <w:i/>
        </w:rPr>
      </w:pPr>
    </w:p>
    <w:p w14:paraId="049FB9FE" w14:textId="77777777" w:rsidR="00712097" w:rsidRDefault="00712097" w:rsidP="00174F34"/>
    <w:p w14:paraId="7EAF0662" w14:textId="77777777" w:rsidR="00F57C46" w:rsidRPr="00712097" w:rsidRDefault="00F57C46" w:rsidP="00174F34">
      <w:pPr>
        <w:rPr>
          <w:i/>
        </w:rPr>
      </w:pPr>
    </w:p>
    <w:p w14:paraId="1B94D7E3" w14:textId="77777777" w:rsidR="00712097" w:rsidRDefault="00712097" w:rsidP="00712097">
      <w:pPr>
        <w:jc w:val="center"/>
        <w:rPr>
          <w:i/>
        </w:rPr>
      </w:pPr>
      <w:r w:rsidRPr="00712097">
        <w:rPr>
          <w:i/>
        </w:rPr>
        <w:t>1 Thessalonicenzen 5:16-22</w:t>
      </w:r>
    </w:p>
    <w:p w14:paraId="382AE3BA" w14:textId="77777777" w:rsidR="00F57C46" w:rsidRPr="00712097" w:rsidRDefault="00F57C46" w:rsidP="00712097">
      <w:pPr>
        <w:jc w:val="center"/>
        <w:rPr>
          <w:i/>
        </w:rPr>
      </w:pPr>
    </w:p>
    <w:p w14:paraId="606F1C41" w14:textId="77777777" w:rsidR="00243512" w:rsidRPr="00712097" w:rsidRDefault="00243512" w:rsidP="00B615C2">
      <w:pPr>
        <w:jc w:val="center"/>
        <w:rPr>
          <w:i/>
        </w:rPr>
      </w:pPr>
      <w:r w:rsidRPr="00712097">
        <w:rPr>
          <w:i/>
        </w:rPr>
        <w:t>Verblijdt u ten alle tijd</w:t>
      </w:r>
      <w:r w:rsidR="00B615C2" w:rsidRPr="00712097">
        <w:rPr>
          <w:i/>
        </w:rPr>
        <w:t>.</w:t>
      </w:r>
    </w:p>
    <w:p w14:paraId="219BC09B" w14:textId="77777777" w:rsidR="00243512" w:rsidRPr="00712097" w:rsidRDefault="00243512" w:rsidP="00B615C2">
      <w:pPr>
        <w:jc w:val="center"/>
        <w:rPr>
          <w:i/>
        </w:rPr>
      </w:pPr>
      <w:r w:rsidRPr="00712097">
        <w:rPr>
          <w:i/>
        </w:rPr>
        <w:t>Bidt zonder ophouden</w:t>
      </w:r>
      <w:r w:rsidR="00B615C2" w:rsidRPr="00712097">
        <w:rPr>
          <w:i/>
        </w:rPr>
        <w:t>.</w:t>
      </w:r>
    </w:p>
    <w:p w14:paraId="6F38CFB9" w14:textId="77777777" w:rsidR="00243512" w:rsidRPr="00712097" w:rsidRDefault="00243512" w:rsidP="00B615C2">
      <w:pPr>
        <w:jc w:val="center"/>
        <w:rPr>
          <w:i/>
        </w:rPr>
      </w:pPr>
      <w:r w:rsidRPr="00712097">
        <w:rPr>
          <w:i/>
        </w:rPr>
        <w:t>Dank God in alles</w:t>
      </w:r>
      <w:r w:rsidR="0022373D" w:rsidRPr="00712097">
        <w:rPr>
          <w:i/>
        </w:rPr>
        <w:t>.</w:t>
      </w:r>
    </w:p>
    <w:p w14:paraId="7185EF1B" w14:textId="77777777" w:rsidR="0022373D" w:rsidRDefault="0022373D" w:rsidP="00B615C2">
      <w:pPr>
        <w:jc w:val="center"/>
      </w:pPr>
      <w:r w:rsidRPr="00712097">
        <w:rPr>
          <w:i/>
        </w:rPr>
        <w:t>Blust de Geest</w:t>
      </w:r>
      <w:r w:rsidR="00243512" w:rsidRPr="00712097">
        <w:rPr>
          <w:i/>
        </w:rPr>
        <w:t xml:space="preserve"> niet uit</w:t>
      </w:r>
      <w:r>
        <w:t>.</w:t>
      </w:r>
    </w:p>
    <w:p w14:paraId="3A32C53C" w14:textId="77777777" w:rsidR="0022373D" w:rsidRPr="00712097" w:rsidRDefault="0022373D" w:rsidP="00B615C2">
      <w:pPr>
        <w:jc w:val="center"/>
        <w:rPr>
          <w:i/>
        </w:rPr>
      </w:pPr>
      <w:r w:rsidRPr="00712097">
        <w:rPr>
          <w:i/>
        </w:rPr>
        <w:t xml:space="preserve">Veracht de </w:t>
      </w:r>
      <w:proofErr w:type="spellStart"/>
      <w:r w:rsidRPr="00712097">
        <w:rPr>
          <w:i/>
        </w:rPr>
        <w:t>Profetieeen</w:t>
      </w:r>
      <w:proofErr w:type="spellEnd"/>
      <w:r w:rsidRPr="00712097">
        <w:rPr>
          <w:i/>
        </w:rPr>
        <w:t xml:space="preserve"> niet.</w:t>
      </w:r>
    </w:p>
    <w:p w14:paraId="48C57453" w14:textId="77777777" w:rsidR="0022373D" w:rsidRPr="00712097" w:rsidRDefault="0022373D" w:rsidP="00B615C2">
      <w:pPr>
        <w:jc w:val="center"/>
        <w:rPr>
          <w:i/>
        </w:rPr>
      </w:pPr>
      <w:r w:rsidRPr="00712097">
        <w:rPr>
          <w:i/>
        </w:rPr>
        <w:t>Beproef alle dingen, behoud het goede.</w:t>
      </w:r>
    </w:p>
    <w:p w14:paraId="5A0C72B6" w14:textId="77777777" w:rsidR="00AF6C6B" w:rsidRDefault="0022373D" w:rsidP="00732D1C">
      <w:pPr>
        <w:jc w:val="center"/>
        <w:rPr>
          <w:i/>
        </w:rPr>
      </w:pPr>
      <w:r w:rsidRPr="00712097">
        <w:rPr>
          <w:i/>
        </w:rPr>
        <w:t>Onthoud u van alle kwaad</w:t>
      </w:r>
      <w:r w:rsidR="00CE25A8">
        <w:rPr>
          <w:i/>
        </w:rPr>
        <w:t>.</w:t>
      </w:r>
    </w:p>
    <w:p w14:paraId="2A9992CD" w14:textId="77777777" w:rsidR="00B57F32" w:rsidRDefault="00B57F32" w:rsidP="00732D1C">
      <w:pPr>
        <w:jc w:val="center"/>
        <w:rPr>
          <w:b/>
        </w:rPr>
      </w:pPr>
    </w:p>
    <w:p w14:paraId="60A17E6A" w14:textId="77777777" w:rsidR="00AF6C6B" w:rsidRPr="0075611B" w:rsidRDefault="004810B0" w:rsidP="00B57F32">
      <w:pPr>
        <w:rPr>
          <w:i/>
        </w:rPr>
      </w:pPr>
      <w:r>
        <w:t xml:space="preserve">Romeinen twaalf beschrijft hoe je kunt </w:t>
      </w:r>
      <w:proofErr w:type="spellStart"/>
      <w:r>
        <w:t>wnadelen</w:t>
      </w:r>
      <w:proofErr w:type="spellEnd"/>
      <w:r>
        <w:t xml:space="preserve"> in Gods </w:t>
      </w:r>
      <w:r w:rsidR="0075611B">
        <w:t xml:space="preserve">wil, leven voor God. </w:t>
      </w:r>
      <w:r w:rsidR="0075611B" w:rsidRPr="0075611B">
        <w:rPr>
          <w:i/>
        </w:rPr>
        <w:t>Rom 12-21.</w:t>
      </w:r>
    </w:p>
    <w:p w14:paraId="2E7B8E56" w14:textId="77777777" w:rsidR="008E7503" w:rsidRDefault="008E7503" w:rsidP="00174F34"/>
    <w:p w14:paraId="55104D50" w14:textId="77777777" w:rsidR="0096424F" w:rsidRDefault="000C351E" w:rsidP="00174F34">
      <w:r>
        <w:t>Als u nog niet zeker bent over uw</w:t>
      </w:r>
      <w:r w:rsidR="008E7503">
        <w:t xml:space="preserve"> redding</w:t>
      </w:r>
      <w:r w:rsidR="003E0766">
        <w:t>,</w:t>
      </w:r>
      <w:r w:rsidR="008E7503">
        <w:t xml:space="preserve"> door de Heere </w:t>
      </w:r>
      <w:r w:rsidR="00597FBD">
        <w:t>Jezus</w:t>
      </w:r>
      <w:r w:rsidR="0052596F">
        <w:t>,</w:t>
      </w:r>
      <w:r w:rsidR="00597FBD">
        <w:t xml:space="preserve"> dan kunt u</w:t>
      </w:r>
      <w:r w:rsidR="008E7503">
        <w:t xml:space="preserve"> naar hem toe gaan in gebed en hem vragen in uw leven te komen</w:t>
      </w:r>
      <w:r w:rsidR="00D978D1">
        <w:t xml:space="preserve"> en om</w:t>
      </w:r>
      <w:r w:rsidR="00385997">
        <w:t xml:space="preserve"> vergeving vragen voor uw zonden of dwaalwegen. </w:t>
      </w:r>
      <w:r w:rsidR="00597FBD">
        <w:t>Hij is dichtbij, staat naa</w:t>
      </w:r>
      <w:r>
        <w:t>st u en ontvangt u met open armen.</w:t>
      </w:r>
    </w:p>
    <w:p w14:paraId="6D72C842" w14:textId="77777777" w:rsidR="0022373D" w:rsidRPr="003451B4" w:rsidRDefault="0096424F" w:rsidP="00174F34">
      <w:pPr>
        <w:rPr>
          <w:i/>
        </w:rPr>
      </w:pPr>
      <w:r w:rsidRPr="003451B4">
        <w:rPr>
          <w:i/>
        </w:rPr>
        <w:t>Zie ik sta aan de deur en ik klop</w:t>
      </w:r>
      <w:r w:rsidR="003451B4" w:rsidRPr="003451B4">
        <w:rPr>
          <w:i/>
        </w:rPr>
        <w:t>,</w:t>
      </w:r>
      <w:r w:rsidR="006B3EC1">
        <w:rPr>
          <w:i/>
        </w:rPr>
        <w:t xml:space="preserve"> ik</w:t>
      </w:r>
      <w:r w:rsidR="003451B4" w:rsidRPr="003451B4">
        <w:rPr>
          <w:i/>
        </w:rPr>
        <w:t xml:space="preserve"> zal ik bij Hem binnenkomen en de maaltijd met Hem gebruiken, en Hij met Mij.</w:t>
      </w:r>
      <w:r w:rsidR="003451B4">
        <w:rPr>
          <w:i/>
        </w:rPr>
        <w:t xml:space="preserve"> Openbaringen 3</w:t>
      </w:r>
      <w:r w:rsidR="00674D74">
        <w:rPr>
          <w:i/>
        </w:rPr>
        <w:t>:20.</w:t>
      </w:r>
    </w:p>
    <w:p w14:paraId="67796FC7" w14:textId="77777777" w:rsidR="0022373D" w:rsidRDefault="0022373D" w:rsidP="00174F34"/>
    <w:p w14:paraId="38C22366" w14:textId="77777777" w:rsidR="0022373D" w:rsidRDefault="0022373D" w:rsidP="00174F34"/>
    <w:p w14:paraId="0AD4CE6F" w14:textId="77777777" w:rsidR="0022373D" w:rsidRDefault="0022373D" w:rsidP="00174F34"/>
    <w:p w14:paraId="21002BA7" w14:textId="77777777" w:rsidR="0022373D" w:rsidRDefault="0022373D" w:rsidP="00174F34"/>
    <w:p w14:paraId="1E976968" w14:textId="77777777" w:rsidR="0022373D" w:rsidRDefault="0022373D" w:rsidP="00174F34"/>
    <w:p w14:paraId="31B3760D" w14:textId="77777777" w:rsidR="0022373D" w:rsidRDefault="00034D7A" w:rsidP="00174F34">
      <w:r>
        <w:t>www.onzegezegendehoop.nl</w:t>
      </w:r>
    </w:p>
    <w:p w14:paraId="4CC49E33" w14:textId="77777777" w:rsidR="00174F34" w:rsidRDefault="00174F34" w:rsidP="00174F34"/>
    <w:sectPr w:rsidR="00174F34" w:rsidSect="00174F34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4"/>
    <w:rsid w:val="00003137"/>
    <w:rsid w:val="00034D7A"/>
    <w:rsid w:val="00054F79"/>
    <w:rsid w:val="000A256F"/>
    <w:rsid w:val="000A285A"/>
    <w:rsid w:val="000A6E1F"/>
    <w:rsid w:val="000B0EF2"/>
    <w:rsid w:val="000C351E"/>
    <w:rsid w:val="000C7040"/>
    <w:rsid w:val="000E0724"/>
    <w:rsid w:val="000F71F6"/>
    <w:rsid w:val="00137B51"/>
    <w:rsid w:val="00166518"/>
    <w:rsid w:val="00174F34"/>
    <w:rsid w:val="00176AB7"/>
    <w:rsid w:val="002044E7"/>
    <w:rsid w:val="0022373D"/>
    <w:rsid w:val="00243512"/>
    <w:rsid w:val="00247563"/>
    <w:rsid w:val="002B7D24"/>
    <w:rsid w:val="0031203E"/>
    <w:rsid w:val="003451B4"/>
    <w:rsid w:val="00361FA5"/>
    <w:rsid w:val="00372E72"/>
    <w:rsid w:val="00385997"/>
    <w:rsid w:val="00396ADC"/>
    <w:rsid w:val="003C4468"/>
    <w:rsid w:val="003D036C"/>
    <w:rsid w:val="003E0766"/>
    <w:rsid w:val="00426CB3"/>
    <w:rsid w:val="004810B0"/>
    <w:rsid w:val="004B391E"/>
    <w:rsid w:val="004D4A5C"/>
    <w:rsid w:val="004E5D84"/>
    <w:rsid w:val="004E73CC"/>
    <w:rsid w:val="0052596F"/>
    <w:rsid w:val="00531B76"/>
    <w:rsid w:val="0057601B"/>
    <w:rsid w:val="00597FBD"/>
    <w:rsid w:val="005E44EB"/>
    <w:rsid w:val="00610D9F"/>
    <w:rsid w:val="00637269"/>
    <w:rsid w:val="00645C75"/>
    <w:rsid w:val="006537C5"/>
    <w:rsid w:val="00674D74"/>
    <w:rsid w:val="00682ACB"/>
    <w:rsid w:val="006A785A"/>
    <w:rsid w:val="006B3EC1"/>
    <w:rsid w:val="007059DB"/>
    <w:rsid w:val="00712097"/>
    <w:rsid w:val="00726B27"/>
    <w:rsid w:val="00732D1C"/>
    <w:rsid w:val="00736CEE"/>
    <w:rsid w:val="00745B87"/>
    <w:rsid w:val="0075611B"/>
    <w:rsid w:val="00766D82"/>
    <w:rsid w:val="007770C2"/>
    <w:rsid w:val="007938DC"/>
    <w:rsid w:val="007C1588"/>
    <w:rsid w:val="007D7A79"/>
    <w:rsid w:val="008228C4"/>
    <w:rsid w:val="00823C7C"/>
    <w:rsid w:val="00876067"/>
    <w:rsid w:val="00887596"/>
    <w:rsid w:val="008D4A26"/>
    <w:rsid w:val="008E0665"/>
    <w:rsid w:val="008E3E8C"/>
    <w:rsid w:val="008E7503"/>
    <w:rsid w:val="00924716"/>
    <w:rsid w:val="00936A71"/>
    <w:rsid w:val="0096424F"/>
    <w:rsid w:val="009810D1"/>
    <w:rsid w:val="00995011"/>
    <w:rsid w:val="009B69A0"/>
    <w:rsid w:val="00A85848"/>
    <w:rsid w:val="00AF6C6B"/>
    <w:rsid w:val="00B1135D"/>
    <w:rsid w:val="00B120B2"/>
    <w:rsid w:val="00B21303"/>
    <w:rsid w:val="00B24903"/>
    <w:rsid w:val="00B41275"/>
    <w:rsid w:val="00B5147B"/>
    <w:rsid w:val="00B57F32"/>
    <w:rsid w:val="00B615C2"/>
    <w:rsid w:val="00B62CD6"/>
    <w:rsid w:val="00B659D9"/>
    <w:rsid w:val="00BA1FD6"/>
    <w:rsid w:val="00C12C14"/>
    <w:rsid w:val="00C147DA"/>
    <w:rsid w:val="00C94906"/>
    <w:rsid w:val="00CC0B25"/>
    <w:rsid w:val="00CC2479"/>
    <w:rsid w:val="00CE25A8"/>
    <w:rsid w:val="00CF7877"/>
    <w:rsid w:val="00CF7ADD"/>
    <w:rsid w:val="00D562F4"/>
    <w:rsid w:val="00D942B0"/>
    <w:rsid w:val="00D96EE2"/>
    <w:rsid w:val="00D978D1"/>
    <w:rsid w:val="00DB77E7"/>
    <w:rsid w:val="00E57FE9"/>
    <w:rsid w:val="00E608FC"/>
    <w:rsid w:val="00E913FD"/>
    <w:rsid w:val="00E9506C"/>
    <w:rsid w:val="00EB3AAE"/>
    <w:rsid w:val="00ED66CD"/>
    <w:rsid w:val="00ED7117"/>
    <w:rsid w:val="00ED728A"/>
    <w:rsid w:val="00F17313"/>
    <w:rsid w:val="00F25AF4"/>
    <w:rsid w:val="00F30DAC"/>
    <w:rsid w:val="00F57C46"/>
    <w:rsid w:val="00F663CF"/>
    <w:rsid w:val="00F97994"/>
    <w:rsid w:val="00FA54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AE60"/>
  <w15:docId w15:val="{ED11BD53-176D-7649-AB28-F793DBCB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33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2846</Characters>
  <Application>Microsoft Office Word</Application>
  <DocSecurity>0</DocSecurity>
  <Lines>23</Lines>
  <Paragraphs>6</Paragraphs>
  <ScaleCrop>false</ScaleCrop>
  <Company>db diensten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D. Bakker</cp:lastModifiedBy>
  <cp:revision>3</cp:revision>
  <dcterms:created xsi:type="dcterms:W3CDTF">2025-07-19T17:46:00Z</dcterms:created>
  <dcterms:modified xsi:type="dcterms:W3CDTF">2025-07-19T17:47:00Z</dcterms:modified>
</cp:coreProperties>
</file>