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E3F" w:rsidRDefault="00525E3F"/>
    <w:p w:rsidR="00525E3F" w:rsidRDefault="00E465C9" w:rsidP="00E465C9">
      <w:pPr>
        <w:jc w:val="center"/>
      </w:pPr>
      <w:r>
        <w:t>De vervanging van de tien geboden.</w:t>
      </w:r>
    </w:p>
    <w:p w:rsidR="00BD78DC" w:rsidRPr="00BD78DC" w:rsidRDefault="00BD78DC" w:rsidP="00E465C9">
      <w:pPr>
        <w:jc w:val="center"/>
        <w:rPr>
          <w:sz w:val="13"/>
          <w:szCs w:val="13"/>
        </w:rPr>
      </w:pPr>
      <w:r w:rsidRPr="00BD78DC">
        <w:rPr>
          <w:sz w:val="13"/>
          <w:szCs w:val="13"/>
        </w:rPr>
        <w:t>D</w:t>
      </w:r>
      <w:r>
        <w:rPr>
          <w:sz w:val="13"/>
          <w:szCs w:val="13"/>
        </w:rPr>
        <w:t>e</w:t>
      </w:r>
      <w:r w:rsidRPr="00BD78DC">
        <w:rPr>
          <w:sz w:val="13"/>
          <w:szCs w:val="13"/>
        </w:rPr>
        <w:t xml:space="preserve"> verloochening van Christus </w:t>
      </w:r>
    </w:p>
    <w:p w:rsidR="00E465C9" w:rsidRDefault="00E465C9"/>
    <w:p w:rsidR="00E465C9" w:rsidRDefault="00E465C9" w:rsidP="00E1412A">
      <w:pPr>
        <w:jc w:val="center"/>
      </w:pPr>
      <w:r>
        <w:t>Het is onlangs gebeurt op de berg Sinaï dat er tijdens een ceremonie de tien geboden</w:t>
      </w:r>
      <w:r w:rsidR="007A4C85">
        <w:t>,</w:t>
      </w:r>
      <w:r>
        <w:t xml:space="preserve"> door God gegeven aan de mensheid</w:t>
      </w:r>
      <w:r w:rsidR="007A4C85">
        <w:t>,</w:t>
      </w:r>
      <w:r>
        <w:t xml:space="preserve"> zijn vervangen door de paus en andere religieuze leiders in tien geboden voor het klimaat</w:t>
      </w:r>
      <w:r w:rsidR="007A4C85">
        <w:t xml:space="preserve"> </w:t>
      </w:r>
      <w:r>
        <w:t>die waarschijnlijk worden opgelegd aan de hele wereld om na te leven</w:t>
      </w:r>
      <w:r w:rsidR="007A4C85">
        <w:t>,</w:t>
      </w:r>
      <w:r>
        <w:t xml:space="preserve"> zodat we uiteindelijk het klimaat aanbidden en Christus hebben verloochend.</w:t>
      </w:r>
      <w:r w:rsidR="007A4C85">
        <w:t xml:space="preserve"> Want dat is de keuze die je moet maken als je hierin meegaat. Spiritueel gezien is dat wat er dan gebeurt.</w:t>
      </w:r>
    </w:p>
    <w:p w:rsidR="00E465C9" w:rsidRDefault="00E465C9" w:rsidP="00E1412A">
      <w:pPr>
        <w:jc w:val="center"/>
      </w:pPr>
    </w:p>
    <w:p w:rsidR="00E1412A" w:rsidRDefault="00E465C9" w:rsidP="00E1412A">
      <w:pPr>
        <w:jc w:val="center"/>
      </w:pPr>
      <w:r>
        <w:t xml:space="preserve">De </w:t>
      </w:r>
      <w:r w:rsidR="007A4C85">
        <w:t xml:space="preserve">paus heeft </w:t>
      </w:r>
      <w:r>
        <w:t>geschreven</w:t>
      </w:r>
      <w:r w:rsidR="007A4C85">
        <w:t xml:space="preserve"> in zijn </w:t>
      </w:r>
      <w:r w:rsidR="00101572">
        <w:t>boek</w:t>
      </w:r>
      <w:r w:rsidR="007A4C85">
        <w:t xml:space="preserve"> over</w:t>
      </w:r>
      <w:r>
        <w:t xml:space="preserve"> het klimaat</w:t>
      </w:r>
      <w:r w:rsidR="007A4C85">
        <w:t xml:space="preserve"> geheten,</w:t>
      </w:r>
      <w:r w:rsidR="00E90379" w:rsidRPr="00E90379">
        <w:t xml:space="preserve"> </w:t>
      </w:r>
      <w:proofErr w:type="spellStart"/>
      <w:r w:rsidR="00E90379">
        <w:t>L</w:t>
      </w:r>
      <w:r w:rsidR="00E90379" w:rsidRPr="00E90379">
        <w:t>audato</w:t>
      </w:r>
      <w:proofErr w:type="spellEnd"/>
      <w:r w:rsidR="00E90379" w:rsidRPr="00E90379">
        <w:t xml:space="preserve"> </w:t>
      </w:r>
      <w:r w:rsidR="00E90379">
        <w:t>S</w:t>
      </w:r>
      <w:r w:rsidR="00E90379" w:rsidRPr="00E90379">
        <w:t>i</w:t>
      </w:r>
      <w:r w:rsidR="00E90379">
        <w:t xml:space="preserve">, </w:t>
      </w:r>
      <w:r>
        <w:t xml:space="preserve">en </w:t>
      </w:r>
      <w:r w:rsidR="00E90379">
        <w:t>komende verplichte</w:t>
      </w:r>
      <w:r>
        <w:t xml:space="preserve"> zondagsrust om het klimaat te </w:t>
      </w:r>
      <w:r w:rsidR="00E90379">
        <w:t>“</w:t>
      </w:r>
      <w:r>
        <w:t>redden</w:t>
      </w:r>
      <w:r w:rsidR="00E90379">
        <w:t>”</w:t>
      </w:r>
      <w:r>
        <w:t>.</w:t>
      </w:r>
      <w:r w:rsidR="007A4C85">
        <w:t xml:space="preserve"> De </w:t>
      </w:r>
      <w:r w:rsidR="00626AA2">
        <w:t>zondagsrust</w:t>
      </w:r>
      <w:r w:rsidR="007A4C85">
        <w:t xml:space="preserve"> is geen rustdag voor christenen, het mag historisch wel zo gegroeid zijn maar van oude tijden af wordt op deze dag de zon aanbeden, vandaar de naam zondag.</w:t>
      </w:r>
      <w:r w:rsidR="000A48BD">
        <w:t xml:space="preserve"> Het is een overblijfsel van het Katholicisme, Christenen zijn door hun bekering en opname in het lichaam van </w:t>
      </w:r>
      <w:r w:rsidR="00E90379">
        <w:t xml:space="preserve">Christus namelijk </w:t>
      </w:r>
      <w:r w:rsidR="000A48BD">
        <w:t xml:space="preserve">de sabbatrust binnen gegaan. </w:t>
      </w:r>
      <w:r w:rsidR="00E90379">
        <w:t xml:space="preserve">Opleggen van een verplichte zondagsrust in de toekomst zal van christenen een beslissing vragen. </w:t>
      </w:r>
      <w:r w:rsidR="007A4C85">
        <w:t>D</w:t>
      </w:r>
      <w:r w:rsidR="00626AA2">
        <w:t>e</w:t>
      </w:r>
      <w:r w:rsidR="007A4C85">
        <w:t xml:space="preserve"> aanbidding van de zon gaat</w:t>
      </w:r>
      <w:r w:rsidR="00626AA2">
        <w:t xml:space="preserve"> ver</w:t>
      </w:r>
      <w:r w:rsidR="007A4C85">
        <w:t xml:space="preserve"> terug</w:t>
      </w:r>
      <w:r w:rsidR="00E90379">
        <w:t>,</w:t>
      </w:r>
      <w:r w:rsidR="007A4C85">
        <w:t xml:space="preserve"> naar de tijd van het oude Egypte, namelijk de zonnegod Ra. </w:t>
      </w:r>
      <w:r>
        <w:t>Hierin is ook duidelijk wie de kerk in Rome aanbidt</w:t>
      </w:r>
      <w:r w:rsidR="00626AA2">
        <w:t>,</w:t>
      </w:r>
      <w:r w:rsidR="007A4C85">
        <w:t xml:space="preserve"> dat wordt ook genoemd in het </w:t>
      </w:r>
      <w:r w:rsidR="00101572">
        <w:t>boek</w:t>
      </w:r>
      <w:r w:rsidR="007A4C85">
        <w:t xml:space="preserve"> van de Paus</w:t>
      </w:r>
      <w:r w:rsidR="00626AA2">
        <w:t xml:space="preserve">. Er is volledige openheid over. </w:t>
      </w:r>
      <w:r>
        <w:t>Het is van oude tijden de aanbidding van Baal</w:t>
      </w:r>
      <w:r w:rsidR="00101572">
        <w:t xml:space="preserve">, </w:t>
      </w:r>
      <w:r w:rsidR="00BD78DC">
        <w:t xml:space="preserve">de </w:t>
      </w:r>
      <w:r w:rsidR="007A4C85">
        <w:t>aanbidding van</w:t>
      </w:r>
      <w:r w:rsidR="00BD78DC">
        <w:t xml:space="preserve"> Baal is altijd onderdeel geweest van deze </w:t>
      </w:r>
      <w:r w:rsidR="007A4C85">
        <w:t>al</w:t>
      </w:r>
      <w:r w:rsidR="00BD78DC">
        <w:t xml:space="preserve"> inclusief </w:t>
      </w:r>
      <w:r w:rsidR="00626AA2">
        <w:t>godsdienst, alles</w:t>
      </w:r>
      <w:r w:rsidR="007A4C85">
        <w:t xml:space="preserve"> inbegrepen duidt in Bijbelse zin op de aanbidding van andere goden</w:t>
      </w:r>
      <w:r w:rsidR="00626AA2">
        <w:t xml:space="preserve"> en de aarde, in oude culturen moeder natuur, genoemd.</w:t>
      </w:r>
      <w:r w:rsidR="00E1412A">
        <w:t xml:space="preserve"> De </w:t>
      </w:r>
      <w:proofErr w:type="spellStart"/>
      <w:r w:rsidR="00E1412A">
        <w:t>hoofdgod</w:t>
      </w:r>
      <w:proofErr w:type="spellEnd"/>
      <w:r w:rsidR="00E1412A">
        <w:t xml:space="preserve"> van al deze goden is satan.</w:t>
      </w:r>
    </w:p>
    <w:p w:rsidR="00E1412A" w:rsidRDefault="00E1412A" w:rsidP="00E1412A">
      <w:pPr>
        <w:jc w:val="center"/>
      </w:pPr>
    </w:p>
    <w:p w:rsidR="00BD78DC" w:rsidRDefault="00626AA2" w:rsidP="00E1412A">
      <w:pPr>
        <w:jc w:val="center"/>
      </w:pPr>
      <w:r>
        <w:t>Christenen hebben geen andere goden om te aanbidden. Op grond van Gods geboden is dit niet toegestaan.</w:t>
      </w:r>
      <w:r w:rsidR="00E1412A">
        <w:t xml:space="preserve"> </w:t>
      </w:r>
      <w:r>
        <w:t xml:space="preserve"> </w:t>
      </w:r>
      <w:r w:rsidRPr="00626AA2">
        <w:rPr>
          <w:i/>
          <w:iCs/>
        </w:rPr>
        <w:t>Exodus 20:1. U zult geen andere goden voor mij hebben.</w:t>
      </w:r>
      <w:r>
        <w:rPr>
          <w:i/>
          <w:iCs/>
        </w:rPr>
        <w:t xml:space="preserve"> </w:t>
      </w:r>
      <w:r w:rsidR="00E1412A">
        <w:t xml:space="preserve">En op grond van het nieuwe testament, het nieuwe verbond. Zijn </w:t>
      </w:r>
      <w:r w:rsidR="004B57D0">
        <w:t>worden onze zonden</w:t>
      </w:r>
      <w:r w:rsidR="00E1412A">
        <w:t xml:space="preserve"> vergeven zonder ervoor te werken</w:t>
      </w:r>
      <w:r w:rsidR="004B57D0">
        <w:t xml:space="preserve"> door de</w:t>
      </w:r>
      <w:r w:rsidR="00E1412A">
        <w:t xml:space="preserve"> genade</w:t>
      </w:r>
      <w:r w:rsidR="004B57D0">
        <w:t xml:space="preserve"> van God.</w:t>
      </w:r>
      <w:r w:rsidR="00E1412A">
        <w:t xml:space="preserve"> Het is geen godsdienst maar een verbond tussen u en de Heere Jezus. Een christen hoeft ook geen religieuze handelingen te verrichten, of het moet zijn het oefenen van de van de Godsvrucht</w:t>
      </w:r>
      <w:r w:rsidR="004B57D0">
        <w:t xml:space="preserve"> </w:t>
      </w:r>
      <w:r w:rsidR="00E1412A">
        <w:t>uit respect en liefde voor de Heere.</w:t>
      </w:r>
    </w:p>
    <w:p w:rsidR="004B57D0" w:rsidRDefault="004B57D0" w:rsidP="00E1412A">
      <w:pPr>
        <w:jc w:val="center"/>
      </w:pPr>
    </w:p>
    <w:p w:rsidR="004B57D0" w:rsidRDefault="004B57D0" w:rsidP="00E1412A">
      <w:pPr>
        <w:jc w:val="center"/>
      </w:pPr>
      <w:r>
        <w:t>De verplichte zondagsrust zal dan ook een opmaat zijn van de aanbidding van het beeld en de invoering van het merkteken van het beest.</w:t>
      </w:r>
    </w:p>
    <w:p w:rsidR="004B57D0" w:rsidRDefault="004B57D0" w:rsidP="00E1412A">
      <w:pPr>
        <w:jc w:val="center"/>
      </w:pPr>
      <w:r>
        <w:t xml:space="preserve">Er zullen wetten komen de Noahide wetten, die reeds door wetten worden ondersteunt, in onder andere Amerika. Wel wet nog geen uitvoering. Deze Noah </w:t>
      </w:r>
      <w:proofErr w:type="spellStart"/>
      <w:r>
        <w:t>hide</w:t>
      </w:r>
      <w:proofErr w:type="spellEnd"/>
      <w:r>
        <w:t xml:space="preserve"> wetten hebben geen Bijbelse grondslag, er zijn </w:t>
      </w:r>
      <w:r w:rsidR="00DF6450">
        <w:t>zeven</w:t>
      </w:r>
      <w:r>
        <w:t xml:space="preserve"> wetten van Noah geformuleerd door een aantal Joodse rabbijnen en ze gaan in tegen het Nieuwe Testament</w:t>
      </w:r>
      <w:r w:rsidR="00DF6450">
        <w:t>.</w:t>
      </w:r>
      <w:r>
        <w:t xml:space="preserve"> </w:t>
      </w:r>
    </w:p>
    <w:p w:rsidR="004B57D0" w:rsidRPr="00E1412A" w:rsidRDefault="004B57D0" w:rsidP="00E1412A">
      <w:pPr>
        <w:jc w:val="center"/>
      </w:pPr>
    </w:p>
    <w:p w:rsidR="00BD78DC" w:rsidRDefault="00BD78DC"/>
    <w:p w:rsidR="00BD78DC" w:rsidRDefault="00BD78DC" w:rsidP="00BD78DC"/>
    <w:p w:rsidR="00E465C9" w:rsidRDefault="00E465C9"/>
    <w:p w:rsidR="00E465C9" w:rsidRDefault="00E465C9"/>
    <w:sectPr w:rsidR="00E4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3F"/>
    <w:rsid w:val="000A48BD"/>
    <w:rsid w:val="00101572"/>
    <w:rsid w:val="004B57D0"/>
    <w:rsid w:val="00525E3F"/>
    <w:rsid w:val="00626AA2"/>
    <w:rsid w:val="007A4C85"/>
    <w:rsid w:val="00807C17"/>
    <w:rsid w:val="00BD78DC"/>
    <w:rsid w:val="00D661BB"/>
    <w:rsid w:val="00DF6450"/>
    <w:rsid w:val="00E1412A"/>
    <w:rsid w:val="00E465C9"/>
    <w:rsid w:val="00E9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271BF"/>
  <w15:chartTrackingRefBased/>
  <w15:docId w15:val="{FB506772-C6AD-0F44-A964-1FF8FD03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78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476</Words>
  <Characters>2124</Characters>
  <Application>Microsoft Office Word</Application>
  <DocSecurity>0</DocSecurity>
  <Lines>49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2</cp:revision>
  <dcterms:created xsi:type="dcterms:W3CDTF">2023-05-31T09:52:00Z</dcterms:created>
  <dcterms:modified xsi:type="dcterms:W3CDTF">2023-07-30T07:28:00Z</dcterms:modified>
</cp:coreProperties>
</file>