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C7F82" w14:textId="3E408DD6" w:rsidR="00143703" w:rsidRPr="00112C8C" w:rsidRDefault="00516EDC" w:rsidP="00516EDC">
      <w:pPr>
        <w:jc w:val="right"/>
        <w:rPr>
          <w:rFonts w:ascii="Tahoma" w:hAnsi="Tahoma" w:cs="Tahoma"/>
          <w:i/>
          <w:iCs/>
          <w:sz w:val="18"/>
          <w:szCs w:val="18"/>
          <w:lang w:val="de-DE"/>
        </w:rPr>
      </w:pPr>
      <w:r w:rsidRPr="00112C8C">
        <w:rPr>
          <w:rFonts w:ascii="Tahoma" w:hAnsi="Tahoma" w:cs="Tahoma"/>
          <w:i/>
          <w:iCs/>
          <w:sz w:val="18"/>
          <w:szCs w:val="18"/>
          <w:lang w:val="de-DE"/>
        </w:rPr>
        <w:t>Jeremiah 4:6. Raise the banner to Zion,</w:t>
      </w:r>
    </w:p>
    <w:p w14:paraId="1D548F39" w14:textId="77777777" w:rsidR="00516EDC" w:rsidRPr="00112C8C" w:rsidRDefault="00516EDC" w:rsidP="00516EDC">
      <w:pPr>
        <w:jc w:val="right"/>
        <w:rPr>
          <w:rFonts w:ascii="Tahoma" w:hAnsi="Tahoma" w:cs="Tahoma"/>
          <w:i/>
          <w:iCs/>
          <w:sz w:val="18"/>
          <w:szCs w:val="18"/>
          <w:lang w:val="de-DE"/>
        </w:rPr>
      </w:pPr>
      <w:r w:rsidRPr="00112C8C">
        <w:rPr>
          <w:rFonts w:ascii="Tahoma" w:hAnsi="Tahoma" w:cs="Tahoma"/>
          <w:i/>
          <w:iCs/>
          <w:sz w:val="18"/>
          <w:szCs w:val="18"/>
          <w:lang w:val="de-DE"/>
        </w:rPr>
        <w:t>Get you to safety, for I am going to bring calamity</w:t>
      </w:r>
    </w:p>
    <w:p w14:paraId="50072DE3" w14:textId="77777777" w:rsidR="00516EDC" w:rsidRPr="00112C8C" w:rsidRDefault="00516EDC" w:rsidP="00516EDC">
      <w:pPr>
        <w:jc w:val="right"/>
        <w:rPr>
          <w:rFonts w:ascii="Tahoma" w:hAnsi="Tahoma" w:cs="Tahoma"/>
          <w:i/>
          <w:iCs/>
          <w:sz w:val="18"/>
          <w:szCs w:val="18"/>
          <w:lang w:val="de-DE"/>
        </w:rPr>
      </w:pPr>
      <w:r w:rsidRPr="00112C8C">
        <w:rPr>
          <w:rFonts w:ascii="Tahoma" w:hAnsi="Tahoma" w:cs="Tahoma"/>
          <w:i/>
          <w:iCs/>
          <w:sz w:val="18"/>
          <w:szCs w:val="18"/>
          <w:lang w:val="de-DE"/>
        </w:rPr>
        <w:t>from the north, a great disaster.</w:t>
      </w:r>
    </w:p>
    <w:p w14:paraId="3E782F70" w14:textId="77777777" w:rsidR="00AB2A42" w:rsidRPr="00F4081A" w:rsidRDefault="00AB2A42" w:rsidP="00D91D0E">
      <w:pPr>
        <w:rPr>
          <w:rFonts w:ascii="Tahoma" w:hAnsi="Tahoma" w:cs="Tahoma"/>
          <w:sz w:val="32"/>
          <w:szCs w:val="32"/>
        </w:rPr>
      </w:pPr>
      <w:r w:rsidRPr="00F4081A">
        <w:rPr>
          <w:rFonts w:ascii="Tahoma" w:hAnsi="Tahoma" w:cs="Tahoma"/>
          <w:noProof/>
          <w:sz w:val="32"/>
          <w:szCs w:val="32"/>
        </w:rPr>
        <w:drawing>
          <wp:inline distT="0" distB="0" distL="0" distR="0" wp14:anchorId="353F0143" wp14:editId="4D2041ED">
            <wp:extent cx="2608118" cy="2608118"/>
            <wp:effectExtent l="0" t="0" r="0" b="0"/>
            <wp:docPr id="131365090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650904" name="Afbeelding 1313650904"/>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99098" cy="2699098"/>
                    </a:xfrm>
                    <a:prstGeom prst="rect">
                      <a:avLst/>
                    </a:prstGeom>
                  </pic:spPr>
                </pic:pic>
              </a:graphicData>
            </a:graphic>
          </wp:inline>
        </w:drawing>
      </w:r>
    </w:p>
    <w:p w14:paraId="23C0AA97" w14:textId="77777777" w:rsidR="00AB2A42" w:rsidRPr="00F4081A" w:rsidRDefault="00AB2A42" w:rsidP="00A6519A">
      <w:pPr>
        <w:jc w:val="center"/>
        <w:rPr>
          <w:rFonts w:ascii="Tahoma" w:hAnsi="Tahoma" w:cs="Tahoma"/>
          <w:sz w:val="32"/>
          <w:szCs w:val="32"/>
        </w:rPr>
      </w:pPr>
    </w:p>
    <w:p w14:paraId="315D2099" w14:textId="77777777" w:rsidR="00AB2A42" w:rsidRPr="00F4081A" w:rsidRDefault="00AB2A42" w:rsidP="00A6519A">
      <w:pPr>
        <w:jc w:val="center"/>
        <w:rPr>
          <w:rFonts w:ascii="Tahoma" w:hAnsi="Tahoma" w:cs="Tahoma"/>
          <w:sz w:val="32"/>
          <w:szCs w:val="32"/>
        </w:rPr>
      </w:pPr>
    </w:p>
    <w:p w14:paraId="5CB85AD5" w14:textId="77777777" w:rsidR="00AB2A42" w:rsidRPr="00F4081A" w:rsidRDefault="00AB2A42" w:rsidP="00A6519A">
      <w:pPr>
        <w:jc w:val="center"/>
        <w:rPr>
          <w:rFonts w:ascii="Tahoma" w:hAnsi="Tahoma" w:cs="Tahoma"/>
          <w:sz w:val="32"/>
          <w:szCs w:val="32"/>
        </w:rPr>
      </w:pPr>
    </w:p>
    <w:p w14:paraId="278181A3" w14:textId="77777777" w:rsidR="00AB2A42" w:rsidRPr="00F4081A" w:rsidRDefault="00143703" w:rsidP="00AB2A42">
      <w:pPr>
        <w:jc w:val="center"/>
        <w:rPr>
          <w:rFonts w:ascii="Tahoma" w:hAnsi="Tahoma" w:cs="Tahoma"/>
          <w:sz w:val="44"/>
          <w:szCs w:val="44"/>
        </w:rPr>
      </w:pPr>
      <w:r w:rsidRPr="00F4081A">
        <w:rPr>
          <w:rFonts w:ascii="Tahoma" w:hAnsi="Tahoma" w:cs="Tahoma"/>
          <w:sz w:val="44"/>
          <w:szCs w:val="44"/>
        </w:rPr>
        <w:t>Ezekiel 38 and 39</w:t>
      </w:r>
    </w:p>
    <w:p w14:paraId="2E56FF0A" w14:textId="77777777" w:rsidR="00FF5AFE" w:rsidRPr="00F4081A" w:rsidRDefault="00FF5AFE" w:rsidP="00AB2A42">
      <w:pPr>
        <w:rPr>
          <w:rFonts w:ascii="Tahoma" w:hAnsi="Tahoma" w:cs="Tahoma"/>
        </w:rPr>
      </w:pPr>
    </w:p>
    <w:p w14:paraId="5A82FEA5" w14:textId="77777777" w:rsidR="00143703" w:rsidRPr="00F4081A" w:rsidRDefault="00CB12FF" w:rsidP="00CB12FF">
      <w:pPr>
        <w:jc w:val="center"/>
        <w:rPr>
          <w:rFonts w:ascii="Tahoma" w:hAnsi="Tahoma" w:cs="Tahoma"/>
          <w:sz w:val="18"/>
          <w:szCs w:val="18"/>
        </w:rPr>
      </w:pPr>
      <w:r w:rsidRPr="00F4081A">
        <w:rPr>
          <w:rFonts w:ascii="Tahoma" w:hAnsi="Tahoma" w:cs="Tahoma"/>
          <w:sz w:val="18"/>
          <w:szCs w:val="18"/>
        </w:rPr>
        <w:t>The beginning of the end-time wars. The beginning of the great tribulation.</w:t>
      </w:r>
    </w:p>
    <w:p w14:paraId="6E6FDBE0" w14:textId="77777777" w:rsidR="00342DC3" w:rsidRPr="00F4081A" w:rsidRDefault="00342DC3" w:rsidP="00CB12FF">
      <w:pPr>
        <w:jc w:val="center"/>
        <w:rPr>
          <w:rFonts w:ascii="Tahoma" w:hAnsi="Tahoma" w:cs="Tahoma"/>
          <w:sz w:val="18"/>
          <w:szCs w:val="18"/>
        </w:rPr>
      </w:pPr>
      <w:r w:rsidRPr="00F4081A">
        <w:rPr>
          <w:rFonts w:ascii="Tahoma" w:hAnsi="Tahoma" w:cs="Tahoma"/>
          <w:sz w:val="18"/>
          <w:szCs w:val="18"/>
        </w:rPr>
        <w:t xml:space="preserve">Luke 21:20 and Matthew 24:6 and Revelation 6:4. </w:t>
      </w:r>
    </w:p>
    <w:p w14:paraId="54531BB5" w14:textId="77777777" w:rsidR="00AB2A42" w:rsidRPr="00F4081A" w:rsidRDefault="00AB2A42" w:rsidP="00107EDD">
      <w:pPr>
        <w:jc w:val="center"/>
        <w:rPr>
          <w:rFonts w:ascii="Tahoma" w:hAnsi="Tahoma" w:cs="Tahoma"/>
        </w:rPr>
      </w:pPr>
    </w:p>
    <w:p w14:paraId="135AC7D9" w14:textId="77777777" w:rsidR="00107EDD" w:rsidRPr="00F4081A" w:rsidRDefault="00107EDD" w:rsidP="00107EDD">
      <w:pPr>
        <w:jc w:val="center"/>
        <w:rPr>
          <w:rFonts w:ascii="Tahoma" w:hAnsi="Tahoma" w:cs="Tahoma"/>
          <w:sz w:val="22"/>
          <w:szCs w:val="22"/>
        </w:rPr>
      </w:pPr>
      <w:r w:rsidRPr="00F4081A">
        <w:rPr>
          <w:rFonts w:ascii="Tahoma" w:hAnsi="Tahoma" w:cs="Tahoma"/>
          <w:sz w:val="22"/>
          <w:szCs w:val="22"/>
        </w:rPr>
        <w:t>You will hear of wars and rumors of wars;</w:t>
      </w:r>
    </w:p>
    <w:p w14:paraId="1CB18230" w14:textId="77777777" w:rsidR="00107EDD" w:rsidRPr="00112C8C" w:rsidRDefault="00107EDD" w:rsidP="00107EDD">
      <w:pPr>
        <w:jc w:val="center"/>
        <w:rPr>
          <w:rFonts w:ascii="Tahoma" w:hAnsi="Tahoma" w:cs="Tahoma"/>
          <w:sz w:val="22"/>
          <w:szCs w:val="22"/>
          <w:lang w:val="de-DE"/>
        </w:rPr>
      </w:pPr>
      <w:r w:rsidRPr="00112C8C">
        <w:rPr>
          <w:rFonts w:ascii="Tahoma" w:hAnsi="Tahoma" w:cs="Tahoma"/>
          <w:sz w:val="22"/>
          <w:szCs w:val="22"/>
          <w:lang w:val="de-DE"/>
        </w:rPr>
        <w:t>Beware, do not be frightened, for all these things must be done,</w:t>
      </w:r>
    </w:p>
    <w:p w14:paraId="60DC214F" w14:textId="77777777" w:rsidR="00AB2A42" w:rsidRPr="00112C8C" w:rsidRDefault="00107EDD" w:rsidP="00107EDD">
      <w:pPr>
        <w:jc w:val="center"/>
        <w:rPr>
          <w:rFonts w:ascii="Tahoma" w:hAnsi="Tahoma" w:cs="Tahoma"/>
          <w:sz w:val="22"/>
          <w:szCs w:val="22"/>
          <w:lang w:val="de-DE"/>
        </w:rPr>
      </w:pPr>
      <w:r w:rsidRPr="00112C8C">
        <w:rPr>
          <w:rFonts w:ascii="Tahoma" w:hAnsi="Tahoma" w:cs="Tahoma"/>
          <w:sz w:val="22"/>
          <w:szCs w:val="22"/>
          <w:lang w:val="de-DE"/>
        </w:rPr>
        <w:t>But it's not the end.</w:t>
      </w:r>
    </w:p>
    <w:p w14:paraId="77F6C48A" w14:textId="77777777" w:rsidR="00AB2A42" w:rsidRPr="00112C8C" w:rsidRDefault="00CB12FF" w:rsidP="00107EDD">
      <w:pPr>
        <w:jc w:val="center"/>
        <w:rPr>
          <w:rFonts w:ascii="Tahoma" w:hAnsi="Tahoma" w:cs="Tahoma"/>
          <w:i/>
          <w:iCs/>
          <w:sz w:val="22"/>
          <w:szCs w:val="22"/>
          <w:lang w:val="de-DE"/>
        </w:rPr>
      </w:pPr>
      <w:r w:rsidRPr="00112C8C">
        <w:rPr>
          <w:rFonts w:ascii="Tahoma" w:hAnsi="Tahoma" w:cs="Tahoma"/>
          <w:i/>
          <w:iCs/>
          <w:sz w:val="22"/>
          <w:szCs w:val="22"/>
          <w:lang w:val="de-DE"/>
        </w:rPr>
        <w:t>For one nation shall rise against another nation,</w:t>
      </w:r>
    </w:p>
    <w:p w14:paraId="50DED11A" w14:textId="77777777" w:rsidR="00AB2A42" w:rsidRPr="00F4081A" w:rsidRDefault="00AB2A42" w:rsidP="00107EDD">
      <w:pPr>
        <w:jc w:val="center"/>
        <w:rPr>
          <w:rFonts w:ascii="Tahoma" w:hAnsi="Tahoma" w:cs="Tahoma"/>
          <w:i/>
          <w:iCs/>
          <w:sz w:val="22"/>
          <w:szCs w:val="22"/>
        </w:rPr>
      </w:pPr>
      <w:r w:rsidRPr="00F4081A">
        <w:rPr>
          <w:rFonts w:ascii="Tahoma" w:hAnsi="Tahoma" w:cs="Tahoma"/>
          <w:i/>
          <w:iCs/>
          <w:sz w:val="22"/>
          <w:szCs w:val="22"/>
        </w:rPr>
        <w:t>And one kingdom against another kingdom;</w:t>
      </w:r>
    </w:p>
    <w:p w14:paraId="0F08ACBD" w14:textId="77777777" w:rsidR="00AB2A42" w:rsidRPr="00112C8C" w:rsidRDefault="00AB2A42" w:rsidP="00107EDD">
      <w:pPr>
        <w:jc w:val="center"/>
        <w:rPr>
          <w:rFonts w:ascii="Tahoma" w:hAnsi="Tahoma" w:cs="Tahoma"/>
          <w:i/>
          <w:iCs/>
          <w:sz w:val="22"/>
          <w:szCs w:val="22"/>
          <w:lang w:val="de-DE"/>
        </w:rPr>
      </w:pPr>
      <w:r w:rsidRPr="00112C8C">
        <w:rPr>
          <w:rFonts w:ascii="Tahoma" w:hAnsi="Tahoma" w:cs="Tahoma"/>
          <w:i/>
          <w:iCs/>
          <w:sz w:val="22"/>
          <w:szCs w:val="22"/>
          <w:lang w:val="de-DE"/>
        </w:rPr>
        <w:t>And there will be famines and contagious diseases</w:t>
      </w:r>
    </w:p>
    <w:p w14:paraId="5AD77D6A" w14:textId="77777777" w:rsidR="00AB2A42" w:rsidRPr="00112C8C" w:rsidRDefault="00AB2A42" w:rsidP="00107EDD">
      <w:pPr>
        <w:jc w:val="center"/>
        <w:rPr>
          <w:rFonts w:ascii="Tahoma" w:hAnsi="Tahoma" w:cs="Tahoma"/>
          <w:i/>
          <w:iCs/>
          <w:sz w:val="22"/>
          <w:szCs w:val="22"/>
          <w:lang w:val="de-DE"/>
        </w:rPr>
      </w:pPr>
      <w:r w:rsidRPr="00112C8C">
        <w:rPr>
          <w:rFonts w:ascii="Tahoma" w:hAnsi="Tahoma" w:cs="Tahoma"/>
          <w:i/>
          <w:iCs/>
          <w:sz w:val="22"/>
          <w:szCs w:val="22"/>
          <w:lang w:val="de-DE"/>
        </w:rPr>
        <w:t>And earthquakes in several places.</w:t>
      </w:r>
    </w:p>
    <w:p w14:paraId="17F33289" w14:textId="77777777" w:rsidR="001B11E9" w:rsidRPr="00112C8C" w:rsidRDefault="00CB12FF" w:rsidP="00107EDD">
      <w:pPr>
        <w:jc w:val="center"/>
        <w:rPr>
          <w:rFonts w:ascii="Tahoma" w:hAnsi="Tahoma" w:cs="Tahoma"/>
          <w:i/>
          <w:iCs/>
          <w:sz w:val="22"/>
          <w:szCs w:val="22"/>
          <w:lang w:val="de-DE"/>
        </w:rPr>
      </w:pPr>
      <w:r w:rsidRPr="00112C8C">
        <w:rPr>
          <w:rFonts w:ascii="Tahoma" w:hAnsi="Tahoma" w:cs="Tahoma"/>
          <w:i/>
          <w:iCs/>
          <w:sz w:val="22"/>
          <w:szCs w:val="22"/>
          <w:lang w:val="de-DE"/>
        </w:rPr>
        <w:t>But all those things are just the beginning of the labor pains. Matthew 24:6-14.</w:t>
      </w:r>
    </w:p>
    <w:p w14:paraId="67E6823E" w14:textId="77777777" w:rsidR="00CB12FF" w:rsidRPr="00112C8C" w:rsidRDefault="001B11E9" w:rsidP="00107EDD">
      <w:pPr>
        <w:jc w:val="center"/>
        <w:rPr>
          <w:rFonts w:ascii="Tahoma" w:hAnsi="Tahoma" w:cs="Tahoma"/>
          <w:i/>
          <w:iCs/>
          <w:sz w:val="22"/>
          <w:szCs w:val="22"/>
          <w:lang w:val="de-DE"/>
        </w:rPr>
      </w:pPr>
      <w:r w:rsidRPr="00112C8C">
        <w:rPr>
          <w:rFonts w:ascii="Tahoma" w:hAnsi="Tahoma" w:cs="Tahoma"/>
          <w:i/>
          <w:iCs/>
          <w:sz w:val="22"/>
          <w:szCs w:val="22"/>
          <w:lang w:val="de-DE"/>
        </w:rPr>
        <w:t xml:space="preserve">Luke 13:5-13 </w:t>
      </w:r>
    </w:p>
    <w:p w14:paraId="111F6183" w14:textId="77777777" w:rsidR="00342DC3" w:rsidRPr="00112C8C" w:rsidRDefault="00342DC3" w:rsidP="00107EDD">
      <w:pPr>
        <w:jc w:val="center"/>
        <w:rPr>
          <w:rFonts w:ascii="Tahoma" w:hAnsi="Tahoma" w:cs="Tahoma"/>
          <w:i/>
          <w:iCs/>
          <w:sz w:val="22"/>
          <w:szCs w:val="22"/>
          <w:lang w:val="de-DE"/>
        </w:rPr>
      </w:pPr>
    </w:p>
    <w:p w14:paraId="7BECA206" w14:textId="77777777" w:rsidR="00AB2A42" w:rsidRPr="00112C8C" w:rsidRDefault="00342DC3" w:rsidP="001F6352">
      <w:pPr>
        <w:jc w:val="center"/>
        <w:rPr>
          <w:rFonts w:ascii="Tahoma" w:hAnsi="Tahoma" w:cs="Tahoma"/>
          <w:i/>
          <w:iCs/>
          <w:sz w:val="22"/>
          <w:szCs w:val="22"/>
          <w:lang w:val="de-DE"/>
        </w:rPr>
      </w:pPr>
      <w:r w:rsidRPr="00112C8C">
        <w:rPr>
          <w:rFonts w:ascii="Tahoma" w:hAnsi="Tahoma" w:cs="Tahoma"/>
          <w:i/>
          <w:iCs/>
          <w:sz w:val="22"/>
          <w:szCs w:val="22"/>
          <w:lang w:val="de-DE"/>
        </w:rPr>
        <w:t>Now, when these things begin to happen, look up and lift up your heads, because your redemption is at hand.</w:t>
      </w:r>
    </w:p>
    <w:p w14:paraId="4010AC4D" w14:textId="77777777" w:rsidR="00AB2A42" w:rsidRPr="00112C8C" w:rsidRDefault="00AB2A42" w:rsidP="00AB2A42">
      <w:pPr>
        <w:rPr>
          <w:rFonts w:ascii="Tahoma" w:hAnsi="Tahoma" w:cs="Tahoma"/>
          <w:lang w:val="de-DE"/>
        </w:rPr>
      </w:pPr>
    </w:p>
    <w:p w14:paraId="5AAEE402" w14:textId="762002A5" w:rsidR="001923D6" w:rsidRPr="00112C8C" w:rsidRDefault="00AB2A42" w:rsidP="00AB2A42">
      <w:pPr>
        <w:rPr>
          <w:rFonts w:ascii="Tahoma" w:hAnsi="Tahoma" w:cs="Tahoma"/>
          <w:lang w:val="de-DE"/>
        </w:rPr>
      </w:pPr>
      <w:r w:rsidRPr="00F4081A">
        <w:rPr>
          <w:rFonts w:ascii="Tahoma" w:hAnsi="Tahoma" w:cs="Tahoma"/>
        </w:rPr>
        <w:t xml:space="preserve">The prophecies of Ezekiel 38 and 39. His prophecies are the beginning of the end times wars and judgment announcement on Israel. The message of this prophecy is not only the announcement of the battle and the judgment so that people can still repent. It is also about God showing that He is God and He is the one who rules the world and wants to be sanctified. </w:t>
      </w:r>
      <w:r w:rsidR="00B9383C" w:rsidRPr="00112C8C">
        <w:rPr>
          <w:rFonts w:ascii="Tahoma" w:hAnsi="Tahoma" w:cs="Tahoma"/>
          <w:i/>
          <w:iCs/>
          <w:lang w:val="de-DE"/>
        </w:rPr>
        <w:t>So that the heath nations know Me, when I am sanctified by you, Gog, before their eyes. Ezekiel 38:16.</w:t>
      </w:r>
    </w:p>
    <w:p w14:paraId="026DF8FF" w14:textId="77777777" w:rsidR="001923D6" w:rsidRPr="00112C8C" w:rsidRDefault="001923D6" w:rsidP="00AB2A42">
      <w:pPr>
        <w:rPr>
          <w:rFonts w:ascii="Tahoma" w:hAnsi="Tahoma" w:cs="Tahoma"/>
          <w:lang w:val="de-DE"/>
        </w:rPr>
      </w:pPr>
    </w:p>
    <w:p w14:paraId="4FF60110" w14:textId="77777777" w:rsidR="00F95B52" w:rsidRPr="00112C8C" w:rsidRDefault="0087528F" w:rsidP="001923D6">
      <w:pPr>
        <w:rPr>
          <w:rFonts w:ascii="Tahoma" w:hAnsi="Tahoma" w:cs="Tahoma"/>
          <w:lang w:val="de-DE"/>
        </w:rPr>
      </w:pPr>
      <w:r w:rsidRPr="00112C8C">
        <w:rPr>
          <w:rFonts w:ascii="Tahoma" w:hAnsi="Tahoma" w:cs="Tahoma"/>
          <w:lang w:val="de-DE"/>
        </w:rPr>
        <w:t xml:space="preserve">Even before Ezekiel received this prophecy, other prophets prophesied what will happen in this time. As the Lord announced this in the prophecies of </w:t>
      </w:r>
      <w:r w:rsidR="00A23F77" w:rsidRPr="00112C8C">
        <w:rPr>
          <w:rFonts w:ascii="Tahoma" w:hAnsi="Tahoma" w:cs="Tahoma"/>
          <w:i/>
          <w:iCs/>
          <w:lang w:val="de-DE"/>
        </w:rPr>
        <w:t>Jeremiah,</w:t>
      </w:r>
      <w:r w:rsidR="001923D6" w:rsidRPr="00112C8C">
        <w:rPr>
          <w:rFonts w:ascii="Tahoma" w:hAnsi="Tahoma" w:cs="Tahoma"/>
          <w:lang w:val="de-DE"/>
        </w:rPr>
        <w:t xml:space="preserve"> Isaiah, Joel, Amos and others.</w:t>
      </w:r>
    </w:p>
    <w:p w14:paraId="2B93A605" w14:textId="77777777" w:rsidR="00B6323C" w:rsidRPr="00112C8C" w:rsidRDefault="00B6323C" w:rsidP="001923D6">
      <w:pPr>
        <w:rPr>
          <w:rFonts w:ascii="Tahoma" w:hAnsi="Tahoma" w:cs="Tahoma"/>
          <w:lang w:val="de-DE"/>
        </w:rPr>
      </w:pPr>
    </w:p>
    <w:p w14:paraId="5A54EB2D" w14:textId="77777777" w:rsidR="00EF4B10" w:rsidRPr="00112C8C" w:rsidRDefault="00737A3D" w:rsidP="00EF4B10">
      <w:pPr>
        <w:jc w:val="center"/>
        <w:rPr>
          <w:rFonts w:ascii="Tahoma" w:hAnsi="Tahoma" w:cs="Tahoma"/>
          <w:i/>
          <w:iCs/>
          <w:lang w:val="de-DE"/>
        </w:rPr>
      </w:pPr>
      <w:r w:rsidRPr="00112C8C">
        <w:rPr>
          <w:rFonts w:ascii="Tahoma" w:hAnsi="Tahoma" w:cs="Tahoma"/>
          <w:i/>
          <w:iCs/>
          <w:lang w:val="de-DE"/>
        </w:rPr>
        <w:t>Ezekiel 38:17 Thus says the Lord, "Is it you of whom I spoke in former times through the service of My servants, the prophets of Israel, who prophesied at that time, for years, that I would bring you upon them?"</w:t>
      </w:r>
    </w:p>
    <w:p w14:paraId="06CF03A1" w14:textId="77777777" w:rsidR="00737A3D" w:rsidRPr="00112C8C" w:rsidRDefault="00737A3D" w:rsidP="00DD2AAD">
      <w:pPr>
        <w:jc w:val="center"/>
        <w:rPr>
          <w:rFonts w:ascii="Tahoma" w:hAnsi="Tahoma" w:cs="Tahoma"/>
          <w:i/>
          <w:iCs/>
          <w:lang w:val="de-DE"/>
        </w:rPr>
      </w:pPr>
    </w:p>
    <w:p w14:paraId="4ECAE8A4" w14:textId="77777777" w:rsidR="00737A3D" w:rsidRPr="00F4081A" w:rsidRDefault="00737A3D" w:rsidP="00DD2AAD">
      <w:pPr>
        <w:jc w:val="center"/>
        <w:rPr>
          <w:rFonts w:ascii="Tahoma" w:hAnsi="Tahoma" w:cs="Tahoma"/>
          <w:i/>
          <w:iCs/>
          <w:sz w:val="21"/>
          <w:szCs w:val="21"/>
        </w:rPr>
      </w:pPr>
      <w:r w:rsidRPr="00F4081A">
        <w:rPr>
          <w:rFonts w:ascii="Tahoma" w:hAnsi="Tahoma" w:cs="Tahoma"/>
          <w:i/>
          <w:iCs/>
          <w:sz w:val="21"/>
          <w:szCs w:val="21"/>
        </w:rPr>
        <w:t>Jeremiah 5:15 "Behold, I am going to bring over you a people from a distant house of Israel.</w:t>
      </w:r>
    </w:p>
    <w:p w14:paraId="594BBB69" w14:textId="77777777" w:rsidR="006A4780" w:rsidRPr="00F4081A" w:rsidRDefault="006A4780" w:rsidP="00DD2AAD">
      <w:pPr>
        <w:jc w:val="center"/>
        <w:rPr>
          <w:rFonts w:ascii="Tahoma" w:hAnsi="Tahoma" w:cs="Tahoma"/>
          <w:i/>
          <w:iCs/>
          <w:sz w:val="21"/>
          <w:szCs w:val="21"/>
        </w:rPr>
      </w:pPr>
      <w:r w:rsidRPr="00F4081A">
        <w:rPr>
          <w:rFonts w:ascii="Tahoma" w:hAnsi="Tahoma" w:cs="Tahoma"/>
          <w:i/>
          <w:iCs/>
          <w:sz w:val="21"/>
          <w:szCs w:val="21"/>
        </w:rPr>
        <w:t>For behold, I am going to call all the families of the kingdoms from the north, declares the Lord.</w:t>
      </w:r>
    </w:p>
    <w:p w14:paraId="49619132" w14:textId="77777777" w:rsidR="00737A3D" w:rsidRPr="00F4081A" w:rsidRDefault="00737A3D" w:rsidP="00EF4B10">
      <w:pPr>
        <w:jc w:val="center"/>
        <w:rPr>
          <w:rFonts w:ascii="Tahoma" w:hAnsi="Tahoma" w:cs="Tahoma"/>
          <w:i/>
          <w:iCs/>
        </w:rPr>
      </w:pPr>
    </w:p>
    <w:p w14:paraId="3F0C1424" w14:textId="77777777" w:rsidR="00EF4B10" w:rsidRPr="00F4081A" w:rsidRDefault="00EF4B10" w:rsidP="00EF4B10">
      <w:pPr>
        <w:jc w:val="center"/>
        <w:rPr>
          <w:rFonts w:ascii="Tahoma" w:hAnsi="Tahoma" w:cs="Tahoma"/>
        </w:rPr>
      </w:pPr>
    </w:p>
    <w:p w14:paraId="4D6D6EE9" w14:textId="77777777" w:rsidR="00B6323C" w:rsidRPr="00F4081A" w:rsidRDefault="00B6323C">
      <w:pPr>
        <w:rPr>
          <w:rFonts w:ascii="Tahoma" w:hAnsi="Tahoma" w:cs="Tahoma"/>
        </w:rPr>
      </w:pPr>
      <w:r w:rsidRPr="00F4081A">
        <w:rPr>
          <w:rFonts w:ascii="Tahoma" w:hAnsi="Tahoma" w:cs="Tahoma"/>
        </w:rPr>
        <w:t>By the way, the book of Revelation also makes clear what will happen in the coming period with regard to the plagues. Three contractions are mentioned there. You can find them in Revelation 5 to 11. Ezekiel 38:22 speaks of the plagues. I will bring a lawsuit with him by the pestilence and by blood, I will rain everything away, and hailstones, fire, and brimstone on him. To his troops and to the many peoples who are with him.</w:t>
      </w:r>
    </w:p>
    <w:p w14:paraId="7A44C592" w14:textId="77777777" w:rsidR="001923D6" w:rsidRPr="00F4081A" w:rsidRDefault="001923D6">
      <w:pPr>
        <w:rPr>
          <w:rFonts w:ascii="Tahoma" w:hAnsi="Tahoma" w:cs="Tahoma"/>
        </w:rPr>
      </w:pPr>
    </w:p>
    <w:p w14:paraId="3B5C6594" w14:textId="77777777" w:rsidR="00737A3D" w:rsidRPr="00F4081A" w:rsidRDefault="00737A3D">
      <w:pPr>
        <w:rPr>
          <w:rFonts w:ascii="Tahoma" w:hAnsi="Tahoma" w:cs="Tahoma"/>
        </w:rPr>
      </w:pPr>
    </w:p>
    <w:p w14:paraId="62B1BC0D" w14:textId="77777777" w:rsidR="00737A3D" w:rsidRPr="00F4081A" w:rsidRDefault="00737A3D" w:rsidP="00737A3D">
      <w:pPr>
        <w:jc w:val="center"/>
        <w:rPr>
          <w:rFonts w:ascii="Tahoma" w:hAnsi="Tahoma" w:cs="Tahoma"/>
        </w:rPr>
      </w:pPr>
      <w:r w:rsidRPr="00F4081A">
        <w:rPr>
          <w:rFonts w:ascii="Tahoma" w:hAnsi="Tahoma" w:cs="Tahoma"/>
        </w:rPr>
        <w:t>The last days of the last days.</w:t>
      </w:r>
    </w:p>
    <w:p w14:paraId="57881E08" w14:textId="77777777" w:rsidR="00737A3D" w:rsidRPr="00F4081A" w:rsidRDefault="00737A3D" w:rsidP="00737A3D">
      <w:pPr>
        <w:jc w:val="center"/>
        <w:rPr>
          <w:rFonts w:ascii="Tahoma" w:hAnsi="Tahoma" w:cs="Tahoma"/>
        </w:rPr>
      </w:pPr>
    </w:p>
    <w:p w14:paraId="1BF4F48C" w14:textId="77777777" w:rsidR="00342DC3" w:rsidRPr="00112C8C" w:rsidRDefault="00F024D9" w:rsidP="00A23F77">
      <w:pPr>
        <w:jc w:val="center"/>
        <w:rPr>
          <w:rFonts w:ascii="Tahoma" w:hAnsi="Tahoma" w:cs="Tahoma"/>
          <w:i/>
          <w:iCs/>
          <w:lang w:val="de-DE"/>
        </w:rPr>
      </w:pPr>
      <w:r w:rsidRPr="00F4081A">
        <w:rPr>
          <w:rFonts w:ascii="Tahoma" w:hAnsi="Tahoma" w:cs="Tahoma"/>
        </w:rPr>
        <w:t xml:space="preserve">Ezekiel, it's a prophecy for the last days that we're living in. </w:t>
      </w:r>
      <w:r w:rsidRPr="00F4081A">
        <w:rPr>
          <w:rFonts w:ascii="Tahoma" w:hAnsi="Tahoma" w:cs="Tahoma"/>
          <w:i/>
          <w:iCs/>
          <w:u w:val="single"/>
        </w:rPr>
        <w:t>Ezekiel 38:16 It will happen in later times</w:t>
      </w:r>
      <w:r w:rsidR="009062A7" w:rsidRPr="00F4081A">
        <w:rPr>
          <w:rFonts w:ascii="Tahoma" w:hAnsi="Tahoma" w:cs="Tahoma"/>
          <w:u w:val="single"/>
        </w:rPr>
        <w:t xml:space="preserve">. </w:t>
      </w:r>
      <w:r w:rsidR="00143703" w:rsidRPr="00F4081A">
        <w:rPr>
          <w:rFonts w:ascii="Tahoma" w:hAnsi="Tahoma" w:cs="Tahoma"/>
        </w:rPr>
        <w:t>It marks the time of the beginning of Jacob's difficulties. (Jacob is Israel, the whole west the lands of the lost tribes).</w:t>
      </w:r>
      <w:r w:rsidR="00107EDD" w:rsidRPr="00F4081A">
        <w:rPr>
          <w:rFonts w:ascii="Tahoma" w:hAnsi="Tahoma" w:cs="Tahoma"/>
          <w:i/>
          <w:iCs/>
        </w:rPr>
        <w:t xml:space="preserve"> Jeremiah 30:7. It is a time of Jacob's trouble, yet he will be delivered from it. Jeremiah has had a glimpse into the future of the time of Jacob's difficulties, namely that men would bear children. </w:t>
      </w:r>
      <w:r w:rsidR="00107EDD" w:rsidRPr="00112C8C">
        <w:rPr>
          <w:rFonts w:ascii="Tahoma" w:hAnsi="Tahoma" w:cs="Tahoma"/>
          <w:i/>
          <w:iCs/>
          <w:lang w:val="de-DE"/>
        </w:rPr>
        <w:t>Do ask, and see if a man can give birth Jeremiah 30:6</w:t>
      </w:r>
    </w:p>
    <w:p w14:paraId="1F5657F5" w14:textId="77777777" w:rsidR="00014D31" w:rsidRPr="00112C8C" w:rsidRDefault="00014D31" w:rsidP="00A23F77">
      <w:pPr>
        <w:jc w:val="center"/>
        <w:rPr>
          <w:rFonts w:ascii="Tahoma" w:hAnsi="Tahoma" w:cs="Tahoma"/>
          <w:i/>
          <w:iCs/>
          <w:lang w:val="de-DE"/>
        </w:rPr>
      </w:pPr>
    </w:p>
    <w:p w14:paraId="4E791537" w14:textId="77777777" w:rsidR="00B9383C" w:rsidRPr="00F4081A" w:rsidRDefault="001923D6" w:rsidP="00A23F77">
      <w:pPr>
        <w:jc w:val="center"/>
        <w:rPr>
          <w:rFonts w:ascii="Tahoma" w:hAnsi="Tahoma" w:cs="Tahoma"/>
          <w:i/>
          <w:iCs/>
        </w:rPr>
      </w:pPr>
      <w:r w:rsidRPr="00112C8C">
        <w:rPr>
          <w:rFonts w:ascii="Tahoma" w:hAnsi="Tahoma" w:cs="Tahoma"/>
          <w:lang w:val="de-DE"/>
        </w:rPr>
        <w:t xml:space="preserve"> The final salvation will be the reunion of men with God through the Lord Jesus, the defeat of the antichrist and satan. Some are saved during that period because not everyone will fall asleep. </w:t>
      </w:r>
      <w:r w:rsidR="003E3AEB" w:rsidRPr="00112C8C">
        <w:rPr>
          <w:rFonts w:ascii="Tahoma" w:hAnsi="Tahoma" w:cs="Tahoma"/>
          <w:i/>
          <w:iCs/>
          <w:lang w:val="de-DE"/>
        </w:rPr>
        <w:t xml:space="preserve">Then we, the living, </w:t>
      </w:r>
      <w:r w:rsidR="003E3AEB" w:rsidRPr="00112C8C">
        <w:rPr>
          <w:rFonts w:ascii="Tahoma" w:hAnsi="Tahoma" w:cs="Tahoma"/>
          <w:i/>
          <w:iCs/>
          <w:u w:val="single"/>
          <w:lang w:val="de-DE"/>
        </w:rPr>
        <w:t>who are left</w:t>
      </w:r>
      <w:r w:rsidR="003E3AEB" w:rsidRPr="00112C8C">
        <w:rPr>
          <w:rFonts w:ascii="Tahoma" w:hAnsi="Tahoma" w:cs="Tahoma"/>
          <w:i/>
          <w:iCs/>
          <w:lang w:val="de-DE"/>
        </w:rPr>
        <w:t xml:space="preserve">, will be caught up with them in the clouds, to meet Him. 2 Thessalonians 4:18. </w:t>
      </w:r>
      <w:r w:rsidR="003E3AEB" w:rsidRPr="00F4081A">
        <w:rPr>
          <w:rFonts w:ascii="Tahoma" w:hAnsi="Tahoma" w:cs="Tahoma"/>
          <w:i/>
          <w:iCs/>
        </w:rPr>
        <w:t>So then comfort each other with these words.</w:t>
      </w:r>
    </w:p>
    <w:p w14:paraId="162FB633" w14:textId="77777777" w:rsidR="001923D6" w:rsidRPr="00F4081A" w:rsidRDefault="001923D6" w:rsidP="00A23F77">
      <w:pPr>
        <w:jc w:val="center"/>
        <w:rPr>
          <w:rFonts w:ascii="Tahoma" w:hAnsi="Tahoma" w:cs="Tahoma"/>
        </w:rPr>
      </w:pPr>
    </w:p>
    <w:p w14:paraId="3F6D867D" w14:textId="782D01E1" w:rsidR="00622ADB" w:rsidRPr="00F4081A" w:rsidRDefault="00143703">
      <w:pPr>
        <w:rPr>
          <w:rFonts w:ascii="Tahoma" w:hAnsi="Tahoma" w:cs="Tahoma"/>
          <w:sz w:val="32"/>
          <w:szCs w:val="32"/>
        </w:rPr>
      </w:pPr>
      <w:r w:rsidRPr="00F4081A">
        <w:rPr>
          <w:rFonts w:ascii="Tahoma" w:hAnsi="Tahoma" w:cs="Tahoma"/>
        </w:rPr>
        <w:t xml:space="preserve">The current conflict in the Middle East is the beginning. Ezekiel 38 describes a number of nations that are drawn into the conflict. And to be called by God Himself. These countries are: </w:t>
      </w:r>
      <w:r w:rsidR="0071092A" w:rsidRPr="00F4081A">
        <w:rPr>
          <w:rFonts w:ascii="Tahoma" w:hAnsi="Tahoma" w:cs="Tahoma"/>
          <w:i/>
          <w:iCs/>
        </w:rPr>
        <w:t>Ezekiel 38:5</w:t>
      </w:r>
      <w:r w:rsidR="00195E2F" w:rsidRPr="00F4081A">
        <w:rPr>
          <w:rFonts w:ascii="Tahoma" w:hAnsi="Tahoma" w:cs="Tahoma"/>
        </w:rPr>
        <w:t>: Persia, (Iran) Gus (Ethiopia), Put (Libya,) Magog (Russia). Cus (Sudan) Comer (South Russia) Beth Togarma, in the far north with all its troops, many peoples with you.</w:t>
      </w:r>
    </w:p>
    <w:p w14:paraId="67CD3995" w14:textId="77777777" w:rsidR="00D91D0E" w:rsidRPr="00F4081A" w:rsidRDefault="00D91D0E">
      <w:pPr>
        <w:rPr>
          <w:rFonts w:ascii="Tahoma" w:hAnsi="Tahoma" w:cs="Tahoma"/>
        </w:rPr>
      </w:pPr>
    </w:p>
    <w:p w14:paraId="4726F09B" w14:textId="77777777" w:rsidR="004A36E5" w:rsidRPr="00F4081A" w:rsidRDefault="00D91D0E" w:rsidP="00731050">
      <w:pPr>
        <w:jc w:val="center"/>
        <w:rPr>
          <w:rFonts w:ascii="Tahoma" w:hAnsi="Tahoma" w:cs="Tahoma"/>
        </w:rPr>
      </w:pPr>
      <w:r w:rsidRPr="00F4081A">
        <w:rPr>
          <w:rFonts w:ascii="Tahoma" w:hAnsi="Tahoma" w:cs="Tahoma"/>
        </w:rPr>
        <w:t xml:space="preserve">God's commission to Ezekiel. </w:t>
      </w:r>
    </w:p>
    <w:p w14:paraId="3BE93E3B" w14:textId="77777777" w:rsidR="00731050" w:rsidRPr="00F4081A" w:rsidRDefault="00731050" w:rsidP="00731050">
      <w:pPr>
        <w:jc w:val="center"/>
        <w:rPr>
          <w:rFonts w:ascii="Tahoma" w:hAnsi="Tahoma" w:cs="Tahoma"/>
        </w:rPr>
      </w:pPr>
    </w:p>
    <w:p w14:paraId="7E0521B1" w14:textId="77777777" w:rsidR="002F5172" w:rsidRPr="00F4081A" w:rsidRDefault="004A36E5">
      <w:pPr>
        <w:rPr>
          <w:rFonts w:ascii="Tahoma" w:hAnsi="Tahoma" w:cs="Tahoma"/>
        </w:rPr>
      </w:pPr>
      <w:r w:rsidRPr="00F4081A">
        <w:rPr>
          <w:rFonts w:ascii="Tahoma" w:hAnsi="Tahoma" w:cs="Tahoma"/>
        </w:rPr>
        <w:t>People child set your gaze on Gog the land of Magog, (Russia,) the supreme prince of Meshech (Turkey) and Tubal lands from the Balkans.</w:t>
      </w:r>
    </w:p>
    <w:p w14:paraId="25EA6F59" w14:textId="77777777" w:rsidR="00DF3EE6" w:rsidRPr="00F4081A" w:rsidRDefault="00DF3EE6">
      <w:pPr>
        <w:rPr>
          <w:rFonts w:ascii="Tahoma" w:hAnsi="Tahoma" w:cs="Tahoma"/>
        </w:rPr>
      </w:pPr>
    </w:p>
    <w:p w14:paraId="2DBE8053" w14:textId="77777777" w:rsidR="006A4780" w:rsidRPr="00F4081A" w:rsidRDefault="001F6352" w:rsidP="002F5172">
      <w:pPr>
        <w:jc w:val="center"/>
        <w:rPr>
          <w:rFonts w:ascii="Tahoma" w:hAnsi="Tahoma" w:cs="Tahoma"/>
        </w:rPr>
      </w:pPr>
      <w:r w:rsidRPr="00F4081A">
        <w:rPr>
          <w:rFonts w:ascii="Tahoma" w:hAnsi="Tahoma" w:cs="Tahoma"/>
        </w:rPr>
        <w:t xml:space="preserve">And prophesy against them. Say, "Thus </w:t>
      </w:r>
      <w:r w:rsidR="008A690E" w:rsidRPr="00F4081A">
        <w:rPr>
          <w:rFonts w:ascii="Tahoma" w:hAnsi="Tahoma" w:cs="Tahoma"/>
          <w:i/>
          <w:iCs/>
        </w:rPr>
        <w:t>says the Lord</w:t>
      </w:r>
      <w:r w:rsidR="008A690E" w:rsidRPr="00F4081A">
        <w:rPr>
          <w:rFonts w:ascii="Tahoma" w:hAnsi="Tahoma" w:cs="Tahoma"/>
        </w:rPr>
        <w:t>, Behold, I will turn you back, and I will put hooks in your jaws and cause you to go out</w:t>
      </w:r>
      <w:r w:rsidR="00964A42" w:rsidRPr="00F4081A">
        <w:rPr>
          <w:rFonts w:ascii="Tahoma" w:hAnsi="Tahoma" w:cs="Tahoma"/>
          <w:i/>
          <w:iCs/>
        </w:rPr>
        <w:t>" (Ezekiel 38:5</w:t>
      </w:r>
      <w:r w:rsidR="00162087" w:rsidRPr="00F4081A">
        <w:rPr>
          <w:rFonts w:ascii="Tahoma" w:hAnsi="Tahoma" w:cs="Tahoma"/>
        </w:rPr>
        <w:t xml:space="preserve">:) Persia, (Iran) Gush (Ethiopia), Put (Libya,) Magog (Russia). Cus (Sudan) Comer (South Russia, Beth Togarma, in the far north with all its troops, many peoples with you. </w:t>
      </w:r>
    </w:p>
    <w:p w14:paraId="004DC593" w14:textId="77777777" w:rsidR="006A4780" w:rsidRPr="00F4081A" w:rsidRDefault="006A4780" w:rsidP="002F5172">
      <w:pPr>
        <w:jc w:val="center"/>
        <w:rPr>
          <w:rFonts w:ascii="Tahoma" w:hAnsi="Tahoma" w:cs="Tahoma"/>
        </w:rPr>
      </w:pPr>
    </w:p>
    <w:p w14:paraId="42A14E93" w14:textId="77777777" w:rsidR="00195E2F" w:rsidRPr="00F4081A" w:rsidRDefault="00195E2F" w:rsidP="00195E2F">
      <w:pPr>
        <w:rPr>
          <w:rFonts w:ascii="Tahoma" w:hAnsi="Tahoma" w:cs="Tahoma"/>
        </w:rPr>
      </w:pPr>
      <w:r w:rsidRPr="00F4081A">
        <w:rPr>
          <w:rFonts w:ascii="Tahoma" w:hAnsi="Tahoma" w:cs="Tahoma"/>
        </w:rPr>
        <w:lastRenderedPageBreak/>
        <w:t xml:space="preserve">The prophecy of Ezekiel and the prophecy about Babylon in revelations 17 and 18 cannot be separated from the prophecy about Babylon and the coastal countries. </w:t>
      </w:r>
    </w:p>
    <w:p w14:paraId="415043C2" w14:textId="77777777" w:rsidR="006A4780" w:rsidRPr="00F4081A" w:rsidRDefault="006A4780" w:rsidP="00195E2F">
      <w:pPr>
        <w:rPr>
          <w:rFonts w:ascii="Tahoma" w:hAnsi="Tahoma" w:cs="Tahoma"/>
        </w:rPr>
      </w:pPr>
    </w:p>
    <w:p w14:paraId="3F442FFC" w14:textId="77777777" w:rsidR="006A4780" w:rsidRPr="00F4081A" w:rsidRDefault="006A4780" w:rsidP="002F5172">
      <w:pPr>
        <w:jc w:val="center"/>
        <w:rPr>
          <w:rFonts w:ascii="Tahoma" w:hAnsi="Tahoma" w:cs="Tahoma"/>
        </w:rPr>
      </w:pPr>
    </w:p>
    <w:p w14:paraId="35F1AD77" w14:textId="77777777" w:rsidR="00D91D0E" w:rsidRPr="00F4081A" w:rsidRDefault="008A690E" w:rsidP="002F5172">
      <w:pPr>
        <w:jc w:val="center"/>
        <w:rPr>
          <w:rFonts w:ascii="Tahoma" w:hAnsi="Tahoma" w:cs="Tahoma"/>
          <w:i/>
          <w:iCs/>
        </w:rPr>
      </w:pPr>
      <w:r w:rsidRPr="00F4081A">
        <w:rPr>
          <w:rFonts w:ascii="Tahoma" w:hAnsi="Tahoma" w:cs="Tahoma"/>
        </w:rPr>
        <w:t xml:space="preserve">As we can read, it was Ezekiel's job to proclaim this prophecy, an end-time prophecy. </w:t>
      </w:r>
      <w:r w:rsidR="00D91D0E" w:rsidRPr="00F4081A">
        <w:rPr>
          <w:rFonts w:ascii="Tahoma" w:hAnsi="Tahoma" w:cs="Tahoma"/>
          <w:i/>
          <w:iCs/>
        </w:rPr>
        <w:t>You will come up like a cloud against my people Israel to cover the land.</w:t>
      </w:r>
    </w:p>
    <w:p w14:paraId="13987CAF" w14:textId="77777777" w:rsidR="006A4780" w:rsidRPr="00F4081A" w:rsidRDefault="006A4780" w:rsidP="002F5172">
      <w:pPr>
        <w:jc w:val="center"/>
        <w:rPr>
          <w:rFonts w:ascii="Tahoma" w:hAnsi="Tahoma" w:cs="Tahoma"/>
          <w:i/>
          <w:iCs/>
        </w:rPr>
      </w:pPr>
    </w:p>
    <w:p w14:paraId="5BF3FFDE" w14:textId="77777777" w:rsidR="002A18F8" w:rsidRPr="00F4081A" w:rsidRDefault="002A18F8">
      <w:pPr>
        <w:rPr>
          <w:rFonts w:ascii="Tahoma" w:hAnsi="Tahoma" w:cs="Tahoma"/>
          <w:i/>
          <w:iCs/>
        </w:rPr>
      </w:pPr>
    </w:p>
    <w:p w14:paraId="3AABCDA0" w14:textId="77777777" w:rsidR="00323829" w:rsidRPr="00112C8C" w:rsidRDefault="006E7728">
      <w:pPr>
        <w:rPr>
          <w:rFonts w:ascii="Tahoma" w:hAnsi="Tahoma" w:cs="Tahoma"/>
          <w:i/>
          <w:iCs/>
          <w:lang w:val="de-DE"/>
        </w:rPr>
      </w:pPr>
      <w:r w:rsidRPr="00F4081A">
        <w:rPr>
          <w:rFonts w:ascii="Tahoma" w:hAnsi="Tahoma" w:cs="Tahoma"/>
          <w:i/>
          <w:iCs/>
        </w:rPr>
        <w:t xml:space="preserve"> Ezekiel 38: The leaders of these countries are plotting an evil plan, they are marching to an unwalled country, coming to the people who live quietly and without worries, who all live without a wall and a bar and have no gates. </w:t>
      </w:r>
      <w:r w:rsidRPr="00112C8C">
        <w:rPr>
          <w:rFonts w:ascii="Tahoma" w:hAnsi="Tahoma" w:cs="Tahoma"/>
          <w:i/>
          <w:iCs/>
          <w:lang w:val="de-DE"/>
        </w:rPr>
        <w:t xml:space="preserve">Israel has no gates and it is a country whose inhabitants are gathered from the heath peoples (the establishment of the state of Israel and the migration to it from many countries). </w:t>
      </w:r>
    </w:p>
    <w:p w14:paraId="6BFC5521" w14:textId="77777777" w:rsidR="003E3AEB" w:rsidRPr="00112C8C" w:rsidRDefault="003E3AEB">
      <w:pPr>
        <w:rPr>
          <w:rFonts w:ascii="Tahoma" w:hAnsi="Tahoma" w:cs="Tahoma"/>
          <w:i/>
          <w:iCs/>
          <w:lang w:val="de-DE"/>
        </w:rPr>
      </w:pPr>
    </w:p>
    <w:p w14:paraId="4A5AC34E" w14:textId="77777777" w:rsidR="00622ADB" w:rsidRPr="00F4081A" w:rsidRDefault="00323829">
      <w:pPr>
        <w:rPr>
          <w:rFonts w:ascii="Tahoma" w:hAnsi="Tahoma" w:cs="Tahoma"/>
        </w:rPr>
      </w:pPr>
      <w:r w:rsidRPr="00112C8C">
        <w:rPr>
          <w:rFonts w:ascii="Tahoma" w:hAnsi="Tahoma" w:cs="Tahoma"/>
          <w:i/>
          <w:iCs/>
          <w:lang w:val="de-DE"/>
        </w:rPr>
        <w:t xml:space="preserve"> Ezekiel 38:13 The West, all Babylon is watching. </w:t>
      </w:r>
      <w:r w:rsidRPr="00F4081A">
        <w:rPr>
          <w:rFonts w:ascii="Tahoma" w:hAnsi="Tahoma" w:cs="Tahoma"/>
          <w:i/>
          <w:iCs/>
        </w:rPr>
        <w:t xml:space="preserve">The merchants of Tarshish... Tarshish is the west, Babylon.  Trade was and is conducted all over the world. </w:t>
      </w:r>
    </w:p>
    <w:p w14:paraId="17036BF8" w14:textId="77777777" w:rsidR="003D154F" w:rsidRPr="00F4081A" w:rsidRDefault="00625774" w:rsidP="002A18F8">
      <w:pPr>
        <w:rPr>
          <w:rFonts w:ascii="Tahoma" w:hAnsi="Tahoma" w:cs="Tahoma"/>
          <w:i/>
          <w:iCs/>
        </w:rPr>
      </w:pPr>
      <w:r w:rsidRPr="00F4081A">
        <w:rPr>
          <w:rFonts w:ascii="Tahoma" w:hAnsi="Tahoma" w:cs="Tahoma"/>
        </w:rPr>
        <w:t xml:space="preserve">It is God Himself who is going to bring these judgments to the earth. It is not a third party or an ideology but God himself. As we can read throughout the scripture. God Himself makes this very clear in this prophecy. This is also clearly stated in Daniel 8, there will be a period of wrath from God over the earth. </w:t>
      </w:r>
      <w:r w:rsidRPr="00F4081A">
        <w:rPr>
          <w:rFonts w:ascii="Tahoma" w:hAnsi="Tahoma" w:cs="Tahoma"/>
          <w:i/>
          <w:iCs/>
        </w:rPr>
        <w:t xml:space="preserve">Daniel 8:19. </w:t>
      </w:r>
    </w:p>
    <w:p w14:paraId="7951BA65" w14:textId="77777777" w:rsidR="00731050" w:rsidRPr="00F4081A" w:rsidRDefault="00731050" w:rsidP="002A18F8">
      <w:pPr>
        <w:rPr>
          <w:rFonts w:ascii="Tahoma" w:hAnsi="Tahoma" w:cs="Tahoma"/>
          <w:i/>
          <w:iCs/>
        </w:rPr>
      </w:pPr>
    </w:p>
    <w:p w14:paraId="4F68A276" w14:textId="77777777" w:rsidR="00DD2AAD" w:rsidRPr="00F4081A" w:rsidRDefault="005B331D" w:rsidP="00DD2AAD">
      <w:pPr>
        <w:jc w:val="center"/>
        <w:rPr>
          <w:rFonts w:ascii="Tahoma" w:hAnsi="Tahoma" w:cs="Tahoma"/>
          <w:i/>
          <w:iCs/>
        </w:rPr>
      </w:pPr>
      <w:r w:rsidRPr="00F4081A">
        <w:rPr>
          <w:rFonts w:ascii="Tahoma" w:hAnsi="Tahoma" w:cs="Tahoma"/>
        </w:rPr>
        <w:t xml:space="preserve"> The core of prophecy is that it is an announcement of a set time or period of events established by God. Even If we don't want to be surprised by that or are in danger of being lost, it is of the utmost importance to repent. It is the love of God and his grace that he warns the nations. That is the function of prophecy. It is God's desire that everyone should be converted and that no soul should be lost. </w:t>
      </w:r>
    </w:p>
    <w:p w14:paraId="7C2D66C0" w14:textId="77777777" w:rsidR="00DD2AAD" w:rsidRPr="00F4081A" w:rsidRDefault="00DD2AAD" w:rsidP="00DD2AAD">
      <w:pPr>
        <w:jc w:val="center"/>
        <w:rPr>
          <w:rFonts w:ascii="Tahoma" w:hAnsi="Tahoma" w:cs="Tahoma"/>
          <w:i/>
          <w:iCs/>
        </w:rPr>
      </w:pPr>
    </w:p>
    <w:p w14:paraId="74CBC470" w14:textId="77777777" w:rsidR="00DD2AAD" w:rsidRPr="00F4081A" w:rsidRDefault="00DD2AAD" w:rsidP="00DD2AAD">
      <w:pPr>
        <w:jc w:val="center"/>
        <w:rPr>
          <w:rFonts w:ascii="Tahoma" w:hAnsi="Tahoma" w:cs="Tahoma"/>
          <w:i/>
          <w:iCs/>
        </w:rPr>
      </w:pPr>
      <w:r w:rsidRPr="00F4081A">
        <w:rPr>
          <w:rFonts w:ascii="Tahoma" w:hAnsi="Tahoma" w:cs="Tahoma"/>
          <w:i/>
          <w:iCs/>
        </w:rPr>
        <w:t>The Lord our God is full of mercy and many forgiveness</w:t>
      </w:r>
    </w:p>
    <w:p w14:paraId="483C0415" w14:textId="77777777" w:rsidR="00DD2AAD" w:rsidRPr="00F4081A" w:rsidRDefault="00DD2AAD" w:rsidP="00DD2AAD">
      <w:pPr>
        <w:jc w:val="center"/>
        <w:rPr>
          <w:rFonts w:ascii="Tahoma" w:hAnsi="Tahoma" w:cs="Tahoma"/>
          <w:i/>
          <w:iCs/>
          <w:sz w:val="28"/>
          <w:szCs w:val="28"/>
        </w:rPr>
      </w:pPr>
      <w:r w:rsidRPr="00F4081A">
        <w:rPr>
          <w:rFonts w:ascii="Tahoma" w:hAnsi="Tahoma" w:cs="Tahoma"/>
          <w:i/>
          <w:iCs/>
        </w:rPr>
        <w:t>Although we have rebelled against Him.</w:t>
      </w:r>
    </w:p>
    <w:p w14:paraId="41757C29" w14:textId="77777777" w:rsidR="00DD2AAD" w:rsidRPr="00F4081A" w:rsidRDefault="00DD2AAD" w:rsidP="00DD2AAD">
      <w:pPr>
        <w:jc w:val="center"/>
        <w:rPr>
          <w:rFonts w:ascii="Tahoma" w:hAnsi="Tahoma" w:cs="Tahoma"/>
          <w:i/>
          <w:iCs/>
        </w:rPr>
      </w:pPr>
      <w:r w:rsidRPr="00F4081A">
        <w:rPr>
          <w:rFonts w:ascii="Tahoma" w:hAnsi="Tahoma" w:cs="Tahoma"/>
          <w:i/>
          <w:iCs/>
        </w:rPr>
        <w:t>Daniel 9:9</w:t>
      </w:r>
    </w:p>
    <w:p w14:paraId="53290543" w14:textId="77777777" w:rsidR="001923D6" w:rsidRPr="00F4081A" w:rsidRDefault="001923D6" w:rsidP="00A23F77">
      <w:pPr>
        <w:rPr>
          <w:rFonts w:ascii="Tahoma" w:hAnsi="Tahoma" w:cs="Tahoma"/>
        </w:rPr>
      </w:pPr>
    </w:p>
    <w:p w14:paraId="67BBC968" w14:textId="77777777" w:rsidR="00EF4B10" w:rsidRPr="00F4081A" w:rsidRDefault="00EF4B10" w:rsidP="00A23F77">
      <w:pPr>
        <w:rPr>
          <w:rFonts w:ascii="Tahoma" w:hAnsi="Tahoma" w:cs="Tahoma"/>
        </w:rPr>
      </w:pPr>
    </w:p>
    <w:p w14:paraId="2A2A9477" w14:textId="77777777" w:rsidR="00A23F77" w:rsidRPr="00F4081A" w:rsidRDefault="009C4DDA" w:rsidP="00A23F77">
      <w:pPr>
        <w:rPr>
          <w:rFonts w:ascii="Tahoma" w:hAnsi="Tahoma" w:cs="Tahoma"/>
        </w:rPr>
      </w:pPr>
      <w:r w:rsidRPr="00F4081A">
        <w:rPr>
          <w:rFonts w:ascii="Tahoma" w:hAnsi="Tahoma" w:cs="Tahoma"/>
        </w:rPr>
        <w:t xml:space="preserve">The devastation that is coming upon the coastal countries is enormous, because of the unfaithfulness to God. </w:t>
      </w:r>
      <w:r w:rsidR="00A23F77" w:rsidRPr="00F4081A">
        <w:rPr>
          <w:rFonts w:ascii="Tahoma" w:hAnsi="Tahoma" w:cs="Tahoma"/>
          <w:i/>
          <w:iCs/>
        </w:rPr>
        <w:t>Jeremiah 3:20 Verily as a woman becomes unfaithful to her companion, so you have become unfaithful to me *house of Israel.</w:t>
      </w:r>
    </w:p>
    <w:p w14:paraId="3E8E7278" w14:textId="77777777" w:rsidR="002A18F8" w:rsidRPr="00F4081A" w:rsidRDefault="002A18F8" w:rsidP="00A23F77">
      <w:pPr>
        <w:rPr>
          <w:rFonts w:ascii="Tahoma" w:hAnsi="Tahoma" w:cs="Tahoma"/>
          <w:i/>
          <w:iCs/>
        </w:rPr>
      </w:pPr>
    </w:p>
    <w:p w14:paraId="79CA4C3E" w14:textId="77777777" w:rsidR="008A690E" w:rsidRPr="00112C8C" w:rsidRDefault="00996D6D">
      <w:pPr>
        <w:rPr>
          <w:rFonts w:ascii="Tahoma" w:hAnsi="Tahoma" w:cs="Tahoma"/>
          <w:i/>
          <w:iCs/>
          <w:lang w:val="de-DE"/>
        </w:rPr>
      </w:pPr>
      <w:r w:rsidRPr="00F4081A">
        <w:rPr>
          <w:rFonts w:ascii="Tahoma" w:hAnsi="Tahoma" w:cs="Tahoma"/>
          <w:i/>
          <w:iCs/>
        </w:rPr>
        <w:t xml:space="preserve"> </w:t>
      </w:r>
      <w:r w:rsidRPr="00112C8C">
        <w:rPr>
          <w:rFonts w:ascii="Tahoma" w:hAnsi="Tahoma" w:cs="Tahoma"/>
          <w:i/>
          <w:iCs/>
          <w:lang w:val="de-DE"/>
        </w:rPr>
        <w:t xml:space="preserve">Very few will survive all this. "Return, you resentful children," declares the Lord, "for I have married you, I will take you, one from a city and two from a family, and I will bring you to Zion." Jeremiah 3:14. Isaiah 6:11-13. Then I said, Lord, how long? Until the cities are destroyed, so that there is no longer an inhabitant. </w:t>
      </w:r>
    </w:p>
    <w:p w14:paraId="60DBE0E1" w14:textId="77777777" w:rsidR="001B4C03" w:rsidRPr="00112C8C" w:rsidRDefault="001B4C03">
      <w:pPr>
        <w:rPr>
          <w:rFonts w:ascii="Tahoma" w:hAnsi="Tahoma" w:cs="Tahoma"/>
          <w:i/>
          <w:iCs/>
          <w:lang w:val="de-DE"/>
        </w:rPr>
      </w:pPr>
    </w:p>
    <w:p w14:paraId="6E4F0967" w14:textId="77777777" w:rsidR="001037FA" w:rsidRPr="00F4081A" w:rsidRDefault="001B4C03">
      <w:pPr>
        <w:rPr>
          <w:rFonts w:ascii="Tahoma" w:hAnsi="Tahoma" w:cs="Tahoma"/>
          <w:i/>
          <w:iCs/>
        </w:rPr>
      </w:pPr>
      <w:r w:rsidRPr="00F4081A">
        <w:rPr>
          <w:rFonts w:ascii="Tahoma" w:hAnsi="Tahoma" w:cs="Tahoma"/>
          <w:i/>
          <w:iCs/>
        </w:rPr>
        <w:t xml:space="preserve">Isaiah 49:1 Hearer of Me, O coastal lands, take heed, nations from afar. </w:t>
      </w:r>
    </w:p>
    <w:p w14:paraId="6928A34F" w14:textId="77777777" w:rsidR="005B331D" w:rsidRPr="00F4081A" w:rsidRDefault="00737A3D">
      <w:pPr>
        <w:rPr>
          <w:rFonts w:ascii="Tahoma" w:hAnsi="Tahoma" w:cs="Tahoma"/>
          <w:i/>
          <w:iCs/>
        </w:rPr>
      </w:pPr>
      <w:r w:rsidRPr="00F4081A">
        <w:rPr>
          <w:rFonts w:ascii="Tahoma" w:hAnsi="Tahoma" w:cs="Tahoma"/>
          <w:i/>
          <w:iCs/>
        </w:rPr>
        <w:t>God speaks through the prophet Isaiah.</w:t>
      </w:r>
    </w:p>
    <w:p w14:paraId="570E074F" w14:textId="77777777" w:rsidR="0071092A" w:rsidRPr="00F4081A" w:rsidRDefault="0071092A" w:rsidP="0071092A">
      <w:pPr>
        <w:jc w:val="right"/>
        <w:rPr>
          <w:rFonts w:ascii="Tahoma" w:hAnsi="Tahoma" w:cs="Tahoma"/>
          <w:i/>
          <w:iCs/>
          <w:sz w:val="18"/>
          <w:szCs w:val="18"/>
        </w:rPr>
      </w:pPr>
    </w:p>
    <w:p w14:paraId="503B33F8" w14:textId="77777777" w:rsidR="0071092A" w:rsidRPr="00F4081A" w:rsidRDefault="0071092A" w:rsidP="0071092A">
      <w:pPr>
        <w:rPr>
          <w:rFonts w:ascii="Tahoma" w:hAnsi="Tahoma" w:cs="Tahoma"/>
          <w:i/>
          <w:iCs/>
          <w:sz w:val="18"/>
          <w:szCs w:val="18"/>
        </w:rPr>
      </w:pPr>
      <w:r w:rsidRPr="00F4081A">
        <w:rPr>
          <w:rFonts w:ascii="Tahoma" w:hAnsi="Tahoma" w:cs="Tahoma"/>
          <w:i/>
          <w:iCs/>
          <w:sz w:val="18"/>
          <w:szCs w:val="18"/>
        </w:rPr>
        <w:t xml:space="preserve">Jeremiah 4:6. Lift up the banner to Zion, get to safety, for I am going to bring calamity from the north, a great calamity. </w:t>
      </w:r>
    </w:p>
    <w:p w14:paraId="0A459BDF" w14:textId="77777777" w:rsidR="0071092A" w:rsidRPr="00F4081A" w:rsidRDefault="0071092A">
      <w:pPr>
        <w:rPr>
          <w:rFonts w:ascii="Tahoma" w:hAnsi="Tahoma" w:cs="Tahoma"/>
          <w:i/>
          <w:iCs/>
        </w:rPr>
      </w:pPr>
    </w:p>
    <w:p w14:paraId="2B796745" w14:textId="77777777" w:rsidR="001B4C03" w:rsidRPr="00F4081A" w:rsidRDefault="001B4C03">
      <w:pPr>
        <w:rPr>
          <w:rFonts w:ascii="Tahoma" w:hAnsi="Tahoma" w:cs="Tahoma"/>
          <w:i/>
          <w:iCs/>
        </w:rPr>
      </w:pPr>
    </w:p>
    <w:p w14:paraId="6B7B90D0" w14:textId="77777777" w:rsidR="007C5811" w:rsidRPr="00F4081A" w:rsidRDefault="00F024D9" w:rsidP="002A18F8">
      <w:pPr>
        <w:rPr>
          <w:rFonts w:ascii="Tahoma" w:hAnsi="Tahoma" w:cs="Tahoma"/>
          <w:i/>
          <w:iCs/>
          <w:sz w:val="22"/>
          <w:szCs w:val="22"/>
        </w:rPr>
      </w:pPr>
      <w:r w:rsidRPr="00F4081A">
        <w:rPr>
          <w:rFonts w:ascii="Tahoma" w:hAnsi="Tahoma" w:cs="Tahoma"/>
          <w:i/>
          <w:iCs/>
          <w:sz w:val="22"/>
          <w:szCs w:val="22"/>
        </w:rPr>
        <w:lastRenderedPageBreak/>
        <w:t xml:space="preserve">*NB The house of Israel is Europe, the coastal countries Several places in the Bible speak of the expelled tribes of yesteryear. And today the descendants of it. They are mentioned in the New Testament and Old Testament, and David also mentioned them in his prayer to the Lord about the coming judgments and destructions. </w:t>
      </w:r>
      <w:r w:rsidR="000E693A" w:rsidRPr="00F4081A">
        <w:rPr>
          <w:rFonts w:ascii="Tahoma" w:hAnsi="Tahoma" w:cs="Tahoma"/>
          <w:i/>
          <w:iCs/>
          <w:sz w:val="22"/>
          <w:szCs w:val="22"/>
          <w:u w:val="single"/>
        </w:rPr>
        <w:t xml:space="preserve">Daniel 9:7. With those </w:t>
      </w:r>
      <w:r w:rsidR="000E693A" w:rsidRPr="00F4081A">
        <w:rPr>
          <w:rFonts w:ascii="Tahoma" w:hAnsi="Tahoma" w:cs="Tahoma"/>
          <w:b/>
          <w:bCs/>
          <w:i/>
          <w:iCs/>
          <w:sz w:val="22"/>
          <w:szCs w:val="22"/>
          <w:u w:val="single"/>
        </w:rPr>
        <w:t>who are far away</w:t>
      </w:r>
      <w:r w:rsidR="000E693A" w:rsidRPr="00F4081A">
        <w:rPr>
          <w:rFonts w:ascii="Tahoma" w:hAnsi="Tahoma" w:cs="Tahoma"/>
          <w:i/>
          <w:iCs/>
          <w:sz w:val="22"/>
          <w:szCs w:val="22"/>
          <w:u w:val="single"/>
        </w:rPr>
        <w:t xml:space="preserve"> and </w:t>
      </w:r>
      <w:r w:rsidR="000E693A" w:rsidRPr="00F4081A">
        <w:rPr>
          <w:rFonts w:ascii="Tahoma" w:hAnsi="Tahoma" w:cs="Tahoma"/>
          <w:b/>
          <w:bCs/>
          <w:i/>
          <w:iCs/>
          <w:sz w:val="22"/>
          <w:szCs w:val="22"/>
          <w:u w:val="single"/>
        </w:rPr>
        <w:t>close by</w:t>
      </w:r>
      <w:r w:rsidR="000E693A" w:rsidRPr="00F4081A">
        <w:rPr>
          <w:rFonts w:ascii="Tahoma" w:hAnsi="Tahoma" w:cs="Tahoma"/>
          <w:i/>
          <w:iCs/>
          <w:sz w:val="22"/>
          <w:szCs w:val="22"/>
          <w:u w:val="single"/>
        </w:rPr>
        <w:t xml:space="preserve"> in all the countries to which you have driven them. </w:t>
      </w:r>
      <w:r w:rsidR="000E693A" w:rsidRPr="00F4081A">
        <w:rPr>
          <w:rFonts w:ascii="Tahoma" w:hAnsi="Tahoma" w:cs="Tahoma"/>
          <w:i/>
          <w:iCs/>
          <w:sz w:val="22"/>
          <w:szCs w:val="22"/>
        </w:rPr>
        <w:t>They are the current inhabitants of Europe and the United States, for example. *The coastal countries. Some to the north and others to the west. Isaiah 49:12.</w:t>
      </w:r>
    </w:p>
    <w:p w14:paraId="7E6F7817" w14:textId="77777777" w:rsidR="00834472" w:rsidRPr="00F4081A" w:rsidRDefault="007C5811" w:rsidP="002A18F8">
      <w:pPr>
        <w:rPr>
          <w:rFonts w:ascii="Tahoma" w:hAnsi="Tahoma" w:cs="Tahoma"/>
          <w:i/>
          <w:iCs/>
          <w:sz w:val="22"/>
          <w:szCs w:val="22"/>
        </w:rPr>
      </w:pPr>
      <w:r w:rsidRPr="00F4081A">
        <w:rPr>
          <w:rFonts w:ascii="Tahoma" w:hAnsi="Tahoma" w:cs="Tahoma"/>
          <w:i/>
          <w:iCs/>
          <w:sz w:val="22"/>
          <w:szCs w:val="22"/>
        </w:rPr>
        <w:t>The countries to which God has exiled his people. Among others to the Netherlands, for example, the tribe of Zebulun.</w:t>
      </w:r>
    </w:p>
    <w:p w14:paraId="155F0637" w14:textId="77777777" w:rsidR="001B4C03" w:rsidRPr="00F4081A" w:rsidRDefault="001B4C03" w:rsidP="002A18F8">
      <w:pPr>
        <w:rPr>
          <w:rFonts w:ascii="Tahoma" w:hAnsi="Tahoma" w:cs="Tahoma"/>
          <w:i/>
          <w:iCs/>
          <w:sz w:val="22"/>
          <w:szCs w:val="22"/>
        </w:rPr>
      </w:pPr>
    </w:p>
    <w:p w14:paraId="797E2932" w14:textId="77777777" w:rsidR="00374532" w:rsidRPr="00F4081A" w:rsidRDefault="00374532" w:rsidP="002A18F8">
      <w:pPr>
        <w:rPr>
          <w:rFonts w:ascii="Tahoma" w:hAnsi="Tahoma" w:cs="Tahoma"/>
          <w:i/>
          <w:iCs/>
          <w:sz w:val="22"/>
          <w:szCs w:val="22"/>
        </w:rPr>
      </w:pPr>
      <w:r w:rsidRPr="00F4081A">
        <w:rPr>
          <w:rFonts w:ascii="Tahoma" w:hAnsi="Tahoma" w:cs="Tahoma"/>
          <w:i/>
          <w:iCs/>
          <w:sz w:val="22"/>
          <w:szCs w:val="22"/>
        </w:rPr>
        <w:t>Ezekiel 39:23 Then the nations will know that those who are of the house of Israel have gone into captivity because of their iniquity. Because they were unfaithful to me, I hid my face from them and gave them into the hand of their adversaries, so that they all fell by the sword.</w:t>
      </w:r>
    </w:p>
    <w:p w14:paraId="77FF4C5C" w14:textId="77777777" w:rsidR="00374532" w:rsidRPr="00F4081A" w:rsidRDefault="00374532" w:rsidP="002A18F8">
      <w:pPr>
        <w:rPr>
          <w:rFonts w:ascii="Tahoma" w:hAnsi="Tahoma" w:cs="Tahoma"/>
          <w:i/>
          <w:iCs/>
          <w:sz w:val="21"/>
          <w:szCs w:val="21"/>
        </w:rPr>
      </w:pPr>
      <w:r w:rsidRPr="00F4081A">
        <w:rPr>
          <w:rFonts w:ascii="Tahoma" w:hAnsi="Tahoma" w:cs="Tahoma"/>
          <w:i/>
          <w:iCs/>
          <w:sz w:val="22"/>
          <w:szCs w:val="22"/>
        </w:rPr>
        <w:t xml:space="preserve">Because of sin and unfaithfulness to his word, God has hidden his true face over the past centuries. </w:t>
      </w:r>
      <w:r w:rsidRPr="00F4081A">
        <w:rPr>
          <w:rFonts w:ascii="Tahoma" w:hAnsi="Tahoma" w:cs="Tahoma"/>
          <w:sz w:val="22"/>
          <w:szCs w:val="22"/>
        </w:rPr>
        <w:t>That will change in the coming times as we can read, he will reveal himself (the latter rain) and many will repent and return home.</w:t>
      </w:r>
      <w:r w:rsidRPr="00F4081A">
        <w:rPr>
          <w:rFonts w:ascii="Tahoma" w:hAnsi="Tahoma" w:cs="Tahoma"/>
          <w:i/>
          <w:iCs/>
          <w:sz w:val="22"/>
          <w:szCs w:val="22"/>
        </w:rPr>
        <w:t xml:space="preserve"> I will have mercy on </w:t>
      </w:r>
      <w:r w:rsidRPr="00F4081A">
        <w:rPr>
          <w:rFonts w:ascii="Tahoma" w:hAnsi="Tahoma" w:cs="Tahoma"/>
          <w:i/>
          <w:iCs/>
          <w:sz w:val="22"/>
          <w:szCs w:val="22"/>
          <w:u w:val="single"/>
        </w:rPr>
        <w:t>the entire house of Israel</w:t>
      </w:r>
      <w:r w:rsidRPr="00F4081A">
        <w:rPr>
          <w:rFonts w:ascii="Tahoma" w:hAnsi="Tahoma" w:cs="Tahoma"/>
          <w:i/>
          <w:iCs/>
          <w:sz w:val="22"/>
          <w:szCs w:val="22"/>
        </w:rPr>
        <w:t xml:space="preserve"> and I will take it up in my holy name. Ezekiel 39:24-25. I will no longer hide My face from</w:t>
      </w:r>
      <w:r w:rsidR="002F5172" w:rsidRPr="00F4081A">
        <w:rPr>
          <w:rFonts w:ascii="Tahoma" w:hAnsi="Tahoma" w:cs="Tahoma"/>
          <w:i/>
          <w:iCs/>
          <w:sz w:val="21"/>
          <w:szCs w:val="21"/>
        </w:rPr>
        <w:t xml:space="preserve"> them, when I have poured out My Spirit upon the </w:t>
      </w:r>
      <w:r w:rsidR="002F5172" w:rsidRPr="00F4081A">
        <w:rPr>
          <w:rFonts w:ascii="Tahoma" w:hAnsi="Tahoma" w:cs="Tahoma"/>
          <w:i/>
          <w:iCs/>
          <w:sz w:val="21"/>
          <w:szCs w:val="21"/>
          <w:u w:val="single"/>
        </w:rPr>
        <w:t>house</w:t>
      </w:r>
      <w:r w:rsidR="002F5172" w:rsidRPr="00F4081A">
        <w:rPr>
          <w:rFonts w:ascii="Tahoma" w:hAnsi="Tahoma" w:cs="Tahoma"/>
          <w:i/>
          <w:iCs/>
          <w:sz w:val="21"/>
          <w:szCs w:val="21"/>
        </w:rPr>
        <w:t xml:space="preserve"> of Israel, declares the Lord. </w:t>
      </w:r>
    </w:p>
    <w:p w14:paraId="18216687" w14:textId="77777777" w:rsidR="007C5811" w:rsidRPr="00F4081A" w:rsidRDefault="007C5811" w:rsidP="002A18F8">
      <w:pPr>
        <w:rPr>
          <w:rFonts w:ascii="Tahoma" w:hAnsi="Tahoma" w:cs="Tahoma"/>
          <w:i/>
          <w:iCs/>
        </w:rPr>
      </w:pPr>
    </w:p>
    <w:p w14:paraId="5466FB52" w14:textId="77777777" w:rsidR="002A18F8" w:rsidRPr="00F4081A" w:rsidRDefault="000E693A" w:rsidP="002A18F8">
      <w:pPr>
        <w:rPr>
          <w:rFonts w:ascii="Tahoma" w:hAnsi="Tahoma" w:cs="Tahoma"/>
          <w:i/>
          <w:iCs/>
        </w:rPr>
      </w:pPr>
      <w:r w:rsidRPr="00112C8C">
        <w:rPr>
          <w:rFonts w:ascii="Tahoma" w:hAnsi="Tahoma" w:cs="Tahoma"/>
          <w:i/>
          <w:iCs/>
          <w:lang w:val="de-DE"/>
        </w:rPr>
        <w:t xml:space="preserve">See also the prophecy about the dry bones, Ezekiel 37. </w:t>
      </w:r>
      <w:r w:rsidRPr="00F4081A">
        <w:rPr>
          <w:rFonts w:ascii="Tahoma" w:hAnsi="Tahoma" w:cs="Tahoma"/>
          <w:i/>
          <w:iCs/>
        </w:rPr>
        <w:t>In Acts 2:38 there is mention of the conversion and grace of God for those who are far off, estranged from God.</w:t>
      </w:r>
      <w:r w:rsidR="003D154F" w:rsidRPr="00F4081A">
        <w:rPr>
          <w:rFonts w:ascii="Tahoma" w:hAnsi="Tahoma" w:cs="Tahoma"/>
          <w:i/>
          <w:iCs/>
          <w:u w:val="single"/>
        </w:rPr>
        <w:t xml:space="preserve"> </w:t>
      </w:r>
      <w:r w:rsidR="003D154F" w:rsidRPr="00112C8C">
        <w:rPr>
          <w:rFonts w:ascii="Tahoma" w:hAnsi="Tahoma" w:cs="Tahoma"/>
          <w:i/>
          <w:iCs/>
          <w:u w:val="single"/>
          <w:lang w:val="de-DE"/>
        </w:rPr>
        <w:t>Acts 2:39 For for you is the promise, and for your children, and for all who are far off, as many as the Lord our God shall call</w:t>
      </w:r>
      <w:r w:rsidR="004F3C3F" w:rsidRPr="00112C8C">
        <w:rPr>
          <w:rFonts w:ascii="Tahoma" w:hAnsi="Tahoma" w:cs="Tahoma"/>
          <w:i/>
          <w:iCs/>
          <w:lang w:val="de-DE"/>
        </w:rPr>
        <w:t xml:space="preserve">. </w:t>
      </w:r>
      <w:r w:rsidR="004F3C3F" w:rsidRPr="00F4081A">
        <w:rPr>
          <w:rFonts w:ascii="Tahoma" w:hAnsi="Tahoma" w:cs="Tahoma"/>
          <w:i/>
          <w:iCs/>
        </w:rPr>
        <w:t>This promise concerns the salvation, preservation or salvation of many, from your own environment. Repentance is therefore very important. It is therefore of great importance that the people in Israel, Europe and other coastal countries are shaken awake Daniel has seen in a vision of the end times what is to come and brings a supplication to God.</w:t>
      </w:r>
    </w:p>
    <w:p w14:paraId="0DC44E10" w14:textId="77777777" w:rsidR="006D5CC7" w:rsidRPr="00F4081A" w:rsidRDefault="006D5CC7" w:rsidP="006D5CC7">
      <w:pPr>
        <w:rPr>
          <w:rFonts w:ascii="Tahoma" w:hAnsi="Tahoma" w:cs="Tahoma"/>
          <w:i/>
          <w:iCs/>
        </w:rPr>
      </w:pPr>
      <w:r w:rsidRPr="00F4081A">
        <w:rPr>
          <w:rFonts w:ascii="Tahoma" w:hAnsi="Tahoma" w:cs="Tahoma"/>
          <w:i/>
          <w:iCs/>
        </w:rPr>
        <w:t>For the sins, and rebellion of God's people. Read here again the entire house of Israel, all believers and nations.</w:t>
      </w:r>
    </w:p>
    <w:p w14:paraId="3EF3640D" w14:textId="77777777" w:rsidR="002A18F8" w:rsidRPr="00F4081A" w:rsidRDefault="002A18F8" w:rsidP="002A18F8">
      <w:pPr>
        <w:rPr>
          <w:rFonts w:ascii="Tahoma" w:hAnsi="Tahoma" w:cs="Tahoma"/>
          <w:i/>
          <w:iCs/>
        </w:rPr>
      </w:pPr>
    </w:p>
    <w:p w14:paraId="1A520EF5" w14:textId="77777777" w:rsidR="002A18F8" w:rsidRPr="00F4081A" w:rsidRDefault="002A18F8" w:rsidP="002A18F8">
      <w:pPr>
        <w:jc w:val="center"/>
        <w:rPr>
          <w:rFonts w:ascii="Tahoma" w:hAnsi="Tahoma" w:cs="Tahoma"/>
          <w:i/>
          <w:iCs/>
        </w:rPr>
      </w:pPr>
      <w:r w:rsidRPr="00F4081A">
        <w:rPr>
          <w:rFonts w:ascii="Tahoma" w:hAnsi="Tahoma" w:cs="Tahoma"/>
          <w:i/>
          <w:iCs/>
        </w:rPr>
        <w:t>The Lord our God is full of mercy and many forgiveness</w:t>
      </w:r>
    </w:p>
    <w:p w14:paraId="59148460" w14:textId="77777777" w:rsidR="002A18F8" w:rsidRPr="00F4081A" w:rsidRDefault="002A18F8" w:rsidP="002A18F8">
      <w:pPr>
        <w:jc w:val="center"/>
        <w:rPr>
          <w:rFonts w:ascii="Tahoma" w:hAnsi="Tahoma" w:cs="Tahoma"/>
          <w:i/>
          <w:iCs/>
          <w:sz w:val="28"/>
          <w:szCs w:val="28"/>
        </w:rPr>
      </w:pPr>
      <w:r w:rsidRPr="00F4081A">
        <w:rPr>
          <w:rFonts w:ascii="Tahoma" w:hAnsi="Tahoma" w:cs="Tahoma"/>
          <w:i/>
          <w:iCs/>
        </w:rPr>
        <w:t>Although we have rebelled against Him.</w:t>
      </w:r>
    </w:p>
    <w:p w14:paraId="032739A2" w14:textId="77777777" w:rsidR="002A18F8" w:rsidRPr="00F4081A" w:rsidRDefault="002A18F8" w:rsidP="003D154F">
      <w:pPr>
        <w:jc w:val="center"/>
        <w:rPr>
          <w:rFonts w:ascii="Tahoma" w:hAnsi="Tahoma" w:cs="Tahoma"/>
          <w:i/>
          <w:iCs/>
        </w:rPr>
      </w:pPr>
      <w:r w:rsidRPr="00F4081A">
        <w:rPr>
          <w:rFonts w:ascii="Tahoma" w:hAnsi="Tahoma" w:cs="Tahoma"/>
          <w:i/>
          <w:iCs/>
        </w:rPr>
        <w:t>Daniel 9:9</w:t>
      </w:r>
    </w:p>
    <w:p w14:paraId="12DABEC4" w14:textId="77777777" w:rsidR="005B331D" w:rsidRPr="00F4081A" w:rsidRDefault="005B331D">
      <w:pPr>
        <w:rPr>
          <w:rFonts w:ascii="Tahoma" w:hAnsi="Tahoma" w:cs="Tahoma"/>
          <w:i/>
          <w:iCs/>
        </w:rPr>
      </w:pPr>
    </w:p>
    <w:p w14:paraId="6CD5208C" w14:textId="77777777" w:rsidR="006D5CC7" w:rsidRPr="00F4081A" w:rsidRDefault="006D5CC7">
      <w:pPr>
        <w:rPr>
          <w:rFonts w:ascii="Tahoma" w:hAnsi="Tahoma" w:cs="Tahoma"/>
          <w:i/>
          <w:iCs/>
        </w:rPr>
      </w:pPr>
    </w:p>
    <w:p w14:paraId="474E864E" w14:textId="77777777" w:rsidR="00625774" w:rsidRPr="00F4081A" w:rsidRDefault="00625774">
      <w:pPr>
        <w:rPr>
          <w:rFonts w:ascii="Tahoma" w:hAnsi="Tahoma" w:cs="Tahoma"/>
          <w:i/>
          <w:iCs/>
        </w:rPr>
      </w:pPr>
    </w:p>
    <w:p w14:paraId="2A834A4F" w14:textId="77777777" w:rsidR="00625774" w:rsidRPr="00F4081A" w:rsidRDefault="00625774">
      <w:pPr>
        <w:rPr>
          <w:rFonts w:ascii="Tahoma" w:hAnsi="Tahoma" w:cs="Tahoma"/>
        </w:rPr>
      </w:pPr>
    </w:p>
    <w:p w14:paraId="09C688BA" w14:textId="77777777" w:rsidR="00FF5AFE" w:rsidRPr="00F4081A" w:rsidRDefault="00FF5AFE" w:rsidP="00FF5AFE">
      <w:pPr>
        <w:jc w:val="center"/>
        <w:rPr>
          <w:rFonts w:ascii="Tahoma" w:hAnsi="Tahoma" w:cs="Tahoma"/>
          <w:i/>
          <w:iCs/>
          <w:sz w:val="28"/>
          <w:szCs w:val="28"/>
        </w:rPr>
      </w:pPr>
      <w:r w:rsidRPr="00F4081A">
        <w:rPr>
          <w:rFonts w:ascii="Tahoma" w:hAnsi="Tahoma" w:cs="Tahoma"/>
          <w:i/>
          <w:iCs/>
          <w:sz w:val="28"/>
          <w:szCs w:val="28"/>
        </w:rPr>
        <w:t>The end-time vision of Daniel 8 and the explanation to Him by the archangel Gabriel.</w:t>
      </w:r>
    </w:p>
    <w:p w14:paraId="2077FAC0" w14:textId="77777777" w:rsidR="00701ACD" w:rsidRPr="00F4081A" w:rsidRDefault="00701ACD" w:rsidP="00FF5AFE">
      <w:pPr>
        <w:jc w:val="center"/>
        <w:rPr>
          <w:rFonts w:ascii="Tahoma" w:hAnsi="Tahoma" w:cs="Tahoma"/>
          <w:i/>
          <w:iCs/>
        </w:rPr>
      </w:pPr>
    </w:p>
    <w:p w14:paraId="35DB4D8D" w14:textId="77777777" w:rsidR="00625774" w:rsidRPr="00F4081A" w:rsidRDefault="00625774" w:rsidP="00FF5AFE">
      <w:pPr>
        <w:jc w:val="center"/>
        <w:rPr>
          <w:rFonts w:ascii="Tahoma" w:hAnsi="Tahoma" w:cs="Tahoma"/>
          <w:i/>
          <w:iCs/>
        </w:rPr>
      </w:pPr>
    </w:p>
    <w:p w14:paraId="393ADDBC" w14:textId="77777777" w:rsidR="00625774" w:rsidRPr="00F4081A" w:rsidRDefault="00625774" w:rsidP="00FF5AFE">
      <w:pPr>
        <w:jc w:val="center"/>
        <w:rPr>
          <w:rFonts w:ascii="Tahoma" w:hAnsi="Tahoma" w:cs="Tahoma"/>
          <w:i/>
          <w:iCs/>
        </w:rPr>
      </w:pPr>
      <w:r w:rsidRPr="00F4081A">
        <w:rPr>
          <w:rFonts w:ascii="Tahoma" w:hAnsi="Tahoma" w:cs="Tahoma"/>
          <w:i/>
          <w:iCs/>
        </w:rPr>
        <w:t xml:space="preserve">This end-time vision concerns the coming of the man of sin, the rebuilt temple, and his war against the holy people, which are all believers. </w:t>
      </w:r>
    </w:p>
    <w:p w14:paraId="22594207" w14:textId="77777777" w:rsidR="004555D1" w:rsidRPr="00F4081A" w:rsidRDefault="004555D1">
      <w:pPr>
        <w:rPr>
          <w:rFonts w:ascii="Tahoma" w:hAnsi="Tahoma" w:cs="Tahoma"/>
          <w:i/>
          <w:iCs/>
        </w:rPr>
      </w:pPr>
    </w:p>
    <w:p w14:paraId="5546BA05" w14:textId="77777777" w:rsidR="00DD2AAD" w:rsidRPr="00F4081A" w:rsidRDefault="004555D1">
      <w:pPr>
        <w:rPr>
          <w:rFonts w:ascii="Tahoma" w:hAnsi="Tahoma" w:cs="Tahoma"/>
        </w:rPr>
      </w:pPr>
      <w:r w:rsidRPr="00F4081A">
        <w:rPr>
          <w:rFonts w:ascii="Tahoma" w:hAnsi="Tahoma" w:cs="Tahoma"/>
        </w:rPr>
        <w:t xml:space="preserve">Jacob's difficulties are the labor pains that precede the return of the Lord Jesus.  These labor pains are most severe at this time. </w:t>
      </w:r>
      <w:r w:rsidR="006D5CC7" w:rsidRPr="00F4081A">
        <w:rPr>
          <w:rFonts w:ascii="Tahoma" w:hAnsi="Tahoma" w:cs="Tahoma"/>
          <w:i/>
          <w:iCs/>
        </w:rPr>
        <w:t xml:space="preserve">Romans 8:22. For we know that all creation is groaning together and is in travail together until now. </w:t>
      </w:r>
      <w:r w:rsidRPr="00F4081A">
        <w:rPr>
          <w:rFonts w:ascii="Tahoma" w:hAnsi="Tahoma" w:cs="Tahoma"/>
        </w:rPr>
        <w:t xml:space="preserve">A time of turbulence, wars, plagues and the construction of the temple. </w:t>
      </w:r>
      <w:r w:rsidRPr="00112C8C">
        <w:rPr>
          <w:rFonts w:ascii="Tahoma" w:hAnsi="Tahoma" w:cs="Tahoma"/>
          <w:lang w:val="de-DE"/>
        </w:rPr>
        <w:t xml:space="preserve">Which will be built </w:t>
      </w:r>
      <w:r w:rsidRPr="00112C8C">
        <w:rPr>
          <w:rFonts w:ascii="Tahoma" w:hAnsi="Tahoma" w:cs="Tahoma"/>
          <w:lang w:val="de-DE"/>
        </w:rPr>
        <w:lastRenderedPageBreak/>
        <w:t xml:space="preserve">under difficult conditions Daniel 8.24. This will happen because it has been prophesied. </w:t>
      </w:r>
      <w:r w:rsidRPr="00F4081A">
        <w:rPr>
          <w:rFonts w:ascii="Tahoma" w:hAnsi="Tahoma" w:cs="Tahoma"/>
        </w:rPr>
        <w:t xml:space="preserve">At the moment the altar has already been consecrated, the special red lifters, specially selected </w:t>
      </w:r>
    </w:p>
    <w:p w14:paraId="155B237E" w14:textId="77777777" w:rsidR="00F024D9" w:rsidRPr="00F4081A" w:rsidRDefault="006A4780">
      <w:pPr>
        <w:rPr>
          <w:rFonts w:ascii="Tahoma" w:hAnsi="Tahoma" w:cs="Tahoma"/>
        </w:rPr>
      </w:pPr>
      <w:r w:rsidRPr="00F4081A">
        <w:rPr>
          <w:rFonts w:ascii="Tahoma" w:hAnsi="Tahoma" w:cs="Tahoma"/>
        </w:rPr>
        <w:t>Are present. The ashes of the red lifters are needed to inaugurate the temple.</w:t>
      </w:r>
    </w:p>
    <w:p w14:paraId="646D4BCC" w14:textId="77777777" w:rsidR="005B331D" w:rsidRPr="00F4081A" w:rsidRDefault="005B331D">
      <w:pPr>
        <w:rPr>
          <w:rFonts w:ascii="Tahoma" w:hAnsi="Tahoma" w:cs="Tahoma"/>
        </w:rPr>
      </w:pPr>
    </w:p>
    <w:p w14:paraId="5001C5B2" w14:textId="77777777" w:rsidR="004555D1" w:rsidRPr="00112C8C" w:rsidRDefault="004555D1">
      <w:pPr>
        <w:rPr>
          <w:rFonts w:ascii="Tahoma" w:hAnsi="Tahoma" w:cs="Tahoma"/>
          <w:lang w:val="de-DE"/>
        </w:rPr>
      </w:pPr>
      <w:r w:rsidRPr="00F4081A">
        <w:rPr>
          <w:rFonts w:ascii="Tahoma" w:hAnsi="Tahoma" w:cs="Tahoma"/>
        </w:rPr>
        <w:t xml:space="preserve">It is the time when the antichrist will come to solve the troubles on earth, and the time when almost all of the earth, people, will take the mark of the beast. </w:t>
      </w:r>
      <w:r w:rsidRPr="00112C8C">
        <w:rPr>
          <w:rFonts w:ascii="Tahoma" w:hAnsi="Tahoma" w:cs="Tahoma"/>
          <w:lang w:val="de-DE"/>
        </w:rPr>
        <w:t>The people on earth follow this man who does false miracles and will bring about a short peace. Gives permission to sacrifice in the new third temple. All of this is told to Daniel in a vision for the end times. After a fixed period of time, he will forbid sacrifice and proceed to persecution in Israel. So does the rest of the world Revelation 13:7 He is given power over every tribe and nation. And will conquer over the saints. Revelation 17:14</w:t>
      </w:r>
    </w:p>
    <w:p w14:paraId="6F0A2FC7" w14:textId="77777777" w:rsidR="00551B3A" w:rsidRPr="00112C8C" w:rsidRDefault="00551B3A">
      <w:pPr>
        <w:rPr>
          <w:rFonts w:ascii="Tahoma" w:hAnsi="Tahoma" w:cs="Tahoma"/>
          <w:lang w:val="de-DE"/>
        </w:rPr>
      </w:pPr>
      <w:r w:rsidRPr="00112C8C">
        <w:rPr>
          <w:rFonts w:ascii="Tahoma" w:hAnsi="Tahoma" w:cs="Tahoma"/>
          <w:lang w:val="de-DE"/>
        </w:rPr>
        <w:t xml:space="preserve">After which he then wags war against the lamb, Jesus Christ, or Christians. Revelation 13:7. </w:t>
      </w:r>
    </w:p>
    <w:p w14:paraId="74D7D7A1" w14:textId="77777777" w:rsidR="00143703" w:rsidRPr="00112C8C" w:rsidRDefault="00143703">
      <w:pPr>
        <w:rPr>
          <w:rFonts w:ascii="Tahoma" w:hAnsi="Tahoma" w:cs="Tahoma"/>
          <w:lang w:val="de-DE"/>
        </w:rPr>
      </w:pPr>
    </w:p>
    <w:p w14:paraId="177842BD" w14:textId="77777777" w:rsidR="006D5CC7" w:rsidRPr="00112C8C" w:rsidRDefault="00143703">
      <w:pPr>
        <w:rPr>
          <w:rFonts w:ascii="Tahoma" w:hAnsi="Tahoma" w:cs="Tahoma"/>
          <w:lang w:val="de-DE"/>
        </w:rPr>
      </w:pPr>
      <w:r w:rsidRPr="00112C8C">
        <w:rPr>
          <w:rFonts w:ascii="Tahoma" w:hAnsi="Tahoma" w:cs="Tahoma"/>
          <w:lang w:val="de-DE"/>
        </w:rPr>
        <w:t>The conflict will therefore not be limited to the current countries but will spread to Europe, the coastal countries.</w:t>
      </w:r>
    </w:p>
    <w:p w14:paraId="7BA4FAE3" w14:textId="77777777" w:rsidR="00107EDD" w:rsidRPr="00112C8C" w:rsidRDefault="00107EDD">
      <w:pPr>
        <w:rPr>
          <w:rFonts w:ascii="Tahoma" w:hAnsi="Tahoma" w:cs="Tahoma"/>
          <w:lang w:val="de-DE"/>
        </w:rPr>
      </w:pPr>
    </w:p>
    <w:p w14:paraId="0339D972" w14:textId="77777777" w:rsidR="00143703" w:rsidRPr="00112C8C" w:rsidRDefault="00603324">
      <w:pPr>
        <w:rPr>
          <w:rFonts w:ascii="Tahoma" w:hAnsi="Tahoma" w:cs="Tahoma"/>
          <w:lang w:val="de-DE"/>
        </w:rPr>
      </w:pPr>
      <w:r w:rsidRPr="00112C8C">
        <w:rPr>
          <w:rFonts w:ascii="Tahoma" w:hAnsi="Tahoma" w:cs="Tahoma"/>
          <w:lang w:val="de-DE"/>
        </w:rPr>
        <w:t xml:space="preserve"> </w:t>
      </w:r>
      <w:r w:rsidRPr="00F4081A">
        <w:rPr>
          <w:rFonts w:ascii="Tahoma" w:hAnsi="Tahoma" w:cs="Tahoma"/>
        </w:rPr>
        <w:t xml:space="preserve">The coastlands it is a key word in all the prophecies of the Lord about His judgments on the peoples of the coastlands, the whole house of Israel. </w:t>
      </w:r>
      <w:r w:rsidRPr="00112C8C">
        <w:rPr>
          <w:rFonts w:ascii="Tahoma" w:hAnsi="Tahoma" w:cs="Tahoma"/>
          <w:lang w:val="de-DE"/>
        </w:rPr>
        <w:t>They are mentioned in Jeremiah, Revelation, and also in Ezekiel 39:6. Etc.</w:t>
      </w:r>
    </w:p>
    <w:p w14:paraId="5D578B02" w14:textId="77777777" w:rsidR="00D52536" w:rsidRPr="00112C8C" w:rsidRDefault="00D52536">
      <w:pPr>
        <w:rPr>
          <w:rFonts w:ascii="Tahoma" w:hAnsi="Tahoma" w:cs="Tahoma"/>
          <w:i/>
          <w:iCs/>
          <w:lang w:val="de-DE"/>
        </w:rPr>
      </w:pPr>
    </w:p>
    <w:p w14:paraId="027CA619" w14:textId="77777777" w:rsidR="00A6519A" w:rsidRPr="00112C8C" w:rsidRDefault="00603324" w:rsidP="006A4780">
      <w:pPr>
        <w:jc w:val="center"/>
        <w:rPr>
          <w:rFonts w:ascii="Tahoma" w:hAnsi="Tahoma" w:cs="Tahoma"/>
          <w:i/>
          <w:iCs/>
          <w:lang w:val="de-DE"/>
        </w:rPr>
      </w:pPr>
      <w:r w:rsidRPr="00112C8C">
        <w:rPr>
          <w:rFonts w:ascii="Tahoma" w:hAnsi="Tahoma" w:cs="Tahoma"/>
          <w:i/>
          <w:iCs/>
          <w:lang w:val="de-DE"/>
        </w:rPr>
        <w:t>Ezekiel 39:21 I will show my glory among the heath nations. All the heath nations will see my judgment that I have made, and my hand that I have laid upon them.</w:t>
      </w:r>
    </w:p>
    <w:p w14:paraId="02FCB373" w14:textId="77777777" w:rsidR="00701ACD" w:rsidRPr="00112C8C" w:rsidRDefault="00701ACD" w:rsidP="00701ACD">
      <w:pPr>
        <w:rPr>
          <w:rFonts w:ascii="Tahoma" w:hAnsi="Tahoma" w:cs="Tahoma"/>
          <w:i/>
          <w:iCs/>
          <w:lang w:val="de-DE"/>
        </w:rPr>
      </w:pPr>
    </w:p>
    <w:p w14:paraId="337CF642" w14:textId="77777777" w:rsidR="00701ACD" w:rsidRPr="00112C8C" w:rsidRDefault="00701ACD" w:rsidP="00701ACD">
      <w:pPr>
        <w:jc w:val="center"/>
        <w:rPr>
          <w:rFonts w:ascii="Tahoma" w:hAnsi="Tahoma" w:cs="Tahoma"/>
          <w:i/>
          <w:iCs/>
          <w:lang w:val="de-DE"/>
        </w:rPr>
      </w:pPr>
    </w:p>
    <w:p w14:paraId="5C000448" w14:textId="77777777" w:rsidR="00701ACD" w:rsidRPr="00F4081A" w:rsidRDefault="00701ACD" w:rsidP="00701ACD">
      <w:pPr>
        <w:rPr>
          <w:rFonts w:ascii="Tahoma" w:hAnsi="Tahoma" w:cs="Tahoma"/>
          <w:i/>
          <w:iCs/>
        </w:rPr>
      </w:pPr>
      <w:r w:rsidRPr="00112C8C">
        <w:rPr>
          <w:rFonts w:ascii="Tahoma" w:hAnsi="Tahoma" w:cs="Tahoma"/>
          <w:lang w:val="de-DE"/>
        </w:rPr>
        <w:t xml:space="preserve"> </w:t>
      </w:r>
      <w:r w:rsidRPr="00F4081A">
        <w:rPr>
          <w:rFonts w:ascii="Tahoma" w:hAnsi="Tahoma" w:cs="Tahoma"/>
          <w:i/>
          <w:iCs/>
        </w:rPr>
        <w:t xml:space="preserve">It is therefore very important that the people of Israel, Europe and other coastal countries are woken up. That the Gospel, the only way to forgiveness and eternal life, the Lord Jesus, and his commandments are told about the time in which we live and what is to come. </w:t>
      </w:r>
    </w:p>
    <w:p w14:paraId="07B12D34" w14:textId="77777777" w:rsidR="00964A42" w:rsidRPr="00F4081A" w:rsidRDefault="00964A42" w:rsidP="00B9383C">
      <w:pPr>
        <w:rPr>
          <w:rFonts w:ascii="Tahoma" w:hAnsi="Tahoma" w:cs="Tahoma"/>
          <w:i/>
          <w:iCs/>
          <w:sz w:val="28"/>
          <w:szCs w:val="28"/>
        </w:rPr>
      </w:pPr>
    </w:p>
    <w:p w14:paraId="331FDEB6" w14:textId="77777777" w:rsidR="0023673A" w:rsidRPr="00112C8C" w:rsidRDefault="0071092A" w:rsidP="00964A42">
      <w:pPr>
        <w:jc w:val="center"/>
        <w:rPr>
          <w:rFonts w:ascii="Tahoma" w:hAnsi="Tahoma" w:cs="Tahoma"/>
          <w:b/>
          <w:bCs/>
          <w:sz w:val="28"/>
          <w:szCs w:val="28"/>
          <w:lang w:val="de-DE"/>
        </w:rPr>
      </w:pPr>
      <w:r w:rsidRPr="00112C8C">
        <w:rPr>
          <w:rFonts w:ascii="Tahoma" w:hAnsi="Tahoma" w:cs="Tahoma"/>
          <w:b/>
          <w:bCs/>
          <w:sz w:val="28"/>
          <w:szCs w:val="28"/>
          <w:lang w:val="de-DE"/>
        </w:rPr>
        <w:t>The prophesied earthquake in Israel is felt by all on earth.</w:t>
      </w:r>
    </w:p>
    <w:p w14:paraId="68AFB625" w14:textId="77777777" w:rsidR="006A4780" w:rsidRPr="00112C8C" w:rsidRDefault="006A4780" w:rsidP="00964A42">
      <w:pPr>
        <w:jc w:val="center"/>
        <w:rPr>
          <w:rFonts w:ascii="Tahoma" w:hAnsi="Tahoma" w:cs="Tahoma"/>
          <w:sz w:val="28"/>
          <w:szCs w:val="28"/>
          <w:lang w:val="de-DE"/>
        </w:rPr>
      </w:pPr>
    </w:p>
    <w:p w14:paraId="37EB94F7" w14:textId="77777777" w:rsidR="000F277D" w:rsidRPr="00112C8C" w:rsidRDefault="006F4BB1" w:rsidP="00964A42">
      <w:pPr>
        <w:jc w:val="center"/>
        <w:rPr>
          <w:rFonts w:ascii="Tahoma" w:hAnsi="Tahoma" w:cs="Tahoma"/>
          <w:lang w:val="de-DE"/>
        </w:rPr>
      </w:pPr>
      <w:r w:rsidRPr="00112C8C">
        <w:rPr>
          <w:rFonts w:ascii="Tahoma" w:hAnsi="Tahoma" w:cs="Tahoma"/>
          <w:lang w:val="de-DE"/>
        </w:rPr>
        <w:t>This earthquake will be felt by everyone all over the world, so enormous in magnitude and strength will it be.</w:t>
      </w:r>
    </w:p>
    <w:p w14:paraId="63BE944E" w14:textId="77777777" w:rsidR="006F4BB1" w:rsidRPr="00112C8C" w:rsidRDefault="000F277D" w:rsidP="00964A42">
      <w:pPr>
        <w:jc w:val="center"/>
        <w:rPr>
          <w:rFonts w:ascii="Tahoma" w:hAnsi="Tahoma" w:cs="Tahoma"/>
          <w:lang w:val="de-DE"/>
        </w:rPr>
      </w:pPr>
      <w:r w:rsidRPr="00112C8C">
        <w:rPr>
          <w:rFonts w:ascii="Tahoma" w:hAnsi="Tahoma" w:cs="Tahoma"/>
          <w:lang w:val="de-DE"/>
        </w:rPr>
        <w:t xml:space="preserve"> </w:t>
      </w:r>
    </w:p>
    <w:p w14:paraId="214C669B" w14:textId="77777777" w:rsidR="000F277D" w:rsidRPr="00F4081A" w:rsidRDefault="000F277D" w:rsidP="00964A42">
      <w:pPr>
        <w:jc w:val="center"/>
        <w:rPr>
          <w:rFonts w:ascii="Tahoma" w:hAnsi="Tahoma" w:cs="Tahoma"/>
          <w:i/>
          <w:iCs/>
        </w:rPr>
      </w:pPr>
      <w:r w:rsidRPr="00F4081A">
        <w:rPr>
          <w:rFonts w:ascii="Tahoma" w:hAnsi="Tahoma" w:cs="Tahoma"/>
          <w:i/>
          <w:iCs/>
        </w:rPr>
        <w:t>In the fire of my wrath, I spoke Ezekiel 38:19</w:t>
      </w:r>
    </w:p>
    <w:p w14:paraId="0B08FBDD" w14:textId="77777777" w:rsidR="00964A42" w:rsidRPr="00F4081A" w:rsidRDefault="00964A42" w:rsidP="000F277D">
      <w:pPr>
        <w:jc w:val="center"/>
        <w:rPr>
          <w:rFonts w:ascii="Tahoma" w:hAnsi="Tahoma" w:cs="Tahoma"/>
        </w:rPr>
      </w:pPr>
    </w:p>
    <w:p w14:paraId="72B2FF8F" w14:textId="77777777" w:rsidR="00964A42" w:rsidRPr="00112C8C" w:rsidRDefault="00964A42" w:rsidP="000F277D">
      <w:pPr>
        <w:jc w:val="center"/>
        <w:rPr>
          <w:rFonts w:ascii="Tahoma" w:hAnsi="Tahoma" w:cs="Tahoma"/>
          <w:i/>
          <w:iCs/>
          <w:lang w:val="de-DE"/>
        </w:rPr>
      </w:pPr>
      <w:r w:rsidRPr="00112C8C">
        <w:rPr>
          <w:rFonts w:ascii="Tahoma" w:hAnsi="Tahoma" w:cs="Tahoma"/>
          <w:i/>
          <w:iCs/>
          <w:lang w:val="de-DE"/>
        </w:rPr>
        <w:t>At the same time, there will be a great earthquake in Israel, Ezekiel 38:19-20.</w:t>
      </w:r>
    </w:p>
    <w:p w14:paraId="58030C94" w14:textId="77777777" w:rsidR="004007CF" w:rsidRPr="00112C8C" w:rsidRDefault="006F4BB1" w:rsidP="004007CF">
      <w:pPr>
        <w:jc w:val="center"/>
        <w:rPr>
          <w:rFonts w:ascii="Tahoma" w:hAnsi="Tahoma" w:cs="Tahoma"/>
          <w:lang w:val="de-DE"/>
        </w:rPr>
      </w:pPr>
      <w:r w:rsidRPr="00F4081A">
        <w:rPr>
          <w:rFonts w:ascii="Tahoma" w:hAnsi="Tahoma" w:cs="Tahoma"/>
          <w:i/>
          <w:iCs/>
        </w:rPr>
        <w:t xml:space="preserve">The fish in the sea, the birds of the air, the beasts that creep on the ground, and all men on the face of the earth, will tremble before me. </w:t>
      </w:r>
      <w:r w:rsidRPr="00112C8C">
        <w:rPr>
          <w:rFonts w:ascii="Tahoma" w:hAnsi="Tahoma" w:cs="Tahoma"/>
          <w:i/>
          <w:iCs/>
          <w:lang w:val="de-DE"/>
        </w:rPr>
        <w:t xml:space="preserve">The mountains will tremble before me. The mountain walls will collapse and all the walls will fall to the ground. </w:t>
      </w:r>
    </w:p>
    <w:p w14:paraId="08067EBC" w14:textId="77777777" w:rsidR="006F4BB1" w:rsidRPr="00112C8C" w:rsidRDefault="006F4BB1" w:rsidP="000F277D">
      <w:pPr>
        <w:jc w:val="center"/>
        <w:rPr>
          <w:rFonts w:ascii="Tahoma" w:hAnsi="Tahoma" w:cs="Tahoma"/>
          <w:i/>
          <w:iCs/>
          <w:lang w:val="de-DE"/>
        </w:rPr>
      </w:pPr>
    </w:p>
    <w:p w14:paraId="7C389429" w14:textId="77777777" w:rsidR="00353CF9" w:rsidRPr="00112C8C" w:rsidRDefault="00353CF9" w:rsidP="00B9383C">
      <w:pPr>
        <w:rPr>
          <w:rFonts w:ascii="Tahoma" w:hAnsi="Tahoma" w:cs="Tahoma"/>
          <w:i/>
          <w:iCs/>
          <w:lang w:val="de-DE"/>
        </w:rPr>
      </w:pPr>
    </w:p>
    <w:p w14:paraId="2198ECFF" w14:textId="77777777" w:rsidR="00353CF9" w:rsidRPr="00112C8C" w:rsidRDefault="00353CF9" w:rsidP="00B9383C">
      <w:pPr>
        <w:rPr>
          <w:rFonts w:ascii="Tahoma" w:hAnsi="Tahoma" w:cs="Tahoma"/>
          <w:i/>
          <w:iCs/>
          <w:lang w:val="de-DE"/>
        </w:rPr>
      </w:pPr>
      <w:r w:rsidRPr="00112C8C">
        <w:rPr>
          <w:rFonts w:ascii="Tahoma" w:hAnsi="Tahoma" w:cs="Tahoma"/>
          <w:i/>
          <w:iCs/>
          <w:lang w:val="de-DE"/>
        </w:rPr>
        <w:t xml:space="preserve">Today, the Great Rift Valley, the longest fault line in the world (about 6,000 kilometers), runs from Syria via Israel to Mozambique in East Africa. Israel and the </w:t>
      </w:r>
      <w:r w:rsidRPr="00112C8C">
        <w:rPr>
          <w:rFonts w:ascii="Tahoma" w:hAnsi="Tahoma" w:cs="Tahoma"/>
          <w:i/>
          <w:iCs/>
          <w:lang w:val="de-DE"/>
        </w:rPr>
        <w:lastRenderedPageBreak/>
        <w:t>surrounding areas have experienced a significant number of moderate earthquakes (4.0 to 5.2 in magnitude) since the year 2000, and even in the near future a massive earthquake could not be ruled out. So the stage is already set for the catastrophic earthquake described here. AMP Bible.</w:t>
      </w:r>
    </w:p>
    <w:p w14:paraId="02C8AF1C" w14:textId="77777777" w:rsidR="00964A42" w:rsidRPr="00112C8C" w:rsidRDefault="00964A42" w:rsidP="00B9383C">
      <w:pPr>
        <w:rPr>
          <w:rFonts w:ascii="Tahoma" w:eastAsia="Times New Roman" w:hAnsi="Tahoma" w:cs="Tahoma"/>
          <w:b/>
          <w:bCs/>
          <w:caps/>
          <w:color w:val="212529"/>
          <w:kern w:val="0"/>
          <w:lang w:val="de-DE" w:eastAsia="nl-NL"/>
          <w14:ligatures w14:val="none"/>
        </w:rPr>
      </w:pPr>
    </w:p>
    <w:p w14:paraId="67F268B0" w14:textId="77777777" w:rsidR="0071092A" w:rsidRPr="00112C8C" w:rsidRDefault="000F277D">
      <w:pPr>
        <w:rPr>
          <w:rFonts w:ascii="Tahoma" w:hAnsi="Tahoma" w:cs="Tahoma"/>
          <w:i/>
          <w:iCs/>
          <w:lang w:val="de-DE"/>
        </w:rPr>
      </w:pPr>
      <w:r w:rsidRPr="00112C8C">
        <w:rPr>
          <w:rFonts w:ascii="Tahoma" w:hAnsi="Tahoma" w:cs="Tahoma"/>
          <w:lang w:val="de-DE"/>
        </w:rPr>
        <w:t xml:space="preserve">In Ezekiel 39 we read that God will turn the assembled troops, defeat them, set them against each other and that He will send fire in Magog and </w:t>
      </w:r>
      <w:r w:rsidRPr="00112C8C">
        <w:rPr>
          <w:rFonts w:ascii="Tahoma" w:hAnsi="Tahoma" w:cs="Tahoma"/>
          <w:i/>
          <w:iCs/>
          <w:u w:val="single"/>
          <w:lang w:val="de-DE"/>
        </w:rPr>
        <w:t>among those who live carefree in the coastal countries</w:t>
      </w:r>
      <w:r w:rsidRPr="00112C8C">
        <w:rPr>
          <w:rFonts w:ascii="Tahoma" w:hAnsi="Tahoma" w:cs="Tahoma"/>
          <w:i/>
          <w:iCs/>
          <w:lang w:val="de-DE"/>
        </w:rPr>
        <w:t xml:space="preserve">. </w:t>
      </w:r>
      <w:r w:rsidR="008F4584" w:rsidRPr="00112C8C">
        <w:rPr>
          <w:rFonts w:ascii="Tahoma" w:hAnsi="Tahoma" w:cs="Tahoma"/>
          <w:b/>
          <w:bCs/>
          <w:i/>
          <w:iCs/>
          <w:lang w:val="de-DE"/>
        </w:rPr>
        <w:t>Fire from the Lord,</w:t>
      </w:r>
      <w:r w:rsidR="008F4584" w:rsidRPr="00112C8C">
        <w:rPr>
          <w:rFonts w:ascii="Tahoma" w:hAnsi="Tahoma" w:cs="Tahoma"/>
          <w:i/>
          <w:iCs/>
          <w:lang w:val="de-DE"/>
        </w:rPr>
        <w:t xml:space="preserve"> as the Lord has done before to make His name known. Then they will know that I am God. I will make my holy name known in the midst of my people Israel and will no longer allow my holy name to be profaned. Then the nations will know that I am the Lord, the Holy One in Israel.    </w:t>
      </w:r>
    </w:p>
    <w:p w14:paraId="59A70586" w14:textId="77777777" w:rsidR="002C3104" w:rsidRPr="00112C8C" w:rsidRDefault="002C3104">
      <w:pPr>
        <w:rPr>
          <w:rFonts w:ascii="Tahoma" w:hAnsi="Tahoma" w:cs="Tahoma"/>
          <w:i/>
          <w:iCs/>
          <w:lang w:val="de-DE"/>
        </w:rPr>
      </w:pPr>
      <w:r w:rsidRPr="00112C8C">
        <w:rPr>
          <w:rFonts w:ascii="Tahoma" w:hAnsi="Tahoma" w:cs="Tahoma"/>
          <w:i/>
          <w:iCs/>
          <w:lang w:val="de-DE"/>
        </w:rPr>
        <w:t xml:space="preserve">  </w:t>
      </w:r>
    </w:p>
    <w:p w14:paraId="778BD180" w14:textId="77777777" w:rsidR="002C3104" w:rsidRPr="00112C8C" w:rsidRDefault="0071092A" w:rsidP="0071092A">
      <w:pPr>
        <w:jc w:val="center"/>
        <w:rPr>
          <w:rFonts w:ascii="Tahoma" w:hAnsi="Tahoma" w:cs="Tahoma"/>
          <w:b/>
          <w:bCs/>
          <w:i/>
          <w:iCs/>
          <w:lang w:val="de-DE"/>
        </w:rPr>
      </w:pPr>
      <w:r w:rsidRPr="00112C8C">
        <w:rPr>
          <w:rFonts w:ascii="Tahoma" w:hAnsi="Tahoma" w:cs="Tahoma"/>
          <w:b/>
          <w:bCs/>
          <w:i/>
          <w:iCs/>
          <w:lang w:val="de-DE"/>
        </w:rPr>
        <w:t>*Fire of the Lord</w:t>
      </w:r>
    </w:p>
    <w:p w14:paraId="49F103F3" w14:textId="77777777" w:rsidR="00DD2AAD" w:rsidRPr="00112C8C" w:rsidRDefault="002C3104">
      <w:pPr>
        <w:rPr>
          <w:rFonts w:ascii="Tahoma" w:hAnsi="Tahoma" w:cs="Tahoma"/>
          <w:lang w:val="de-DE"/>
        </w:rPr>
      </w:pPr>
      <w:r w:rsidRPr="00112C8C">
        <w:rPr>
          <w:rFonts w:ascii="Tahoma" w:hAnsi="Tahoma" w:cs="Tahoma"/>
          <w:lang w:val="de-DE"/>
        </w:rPr>
        <w:t xml:space="preserve">The prophet Elijah begged the Lord for an answer, proof that He is the only and true God. </w:t>
      </w:r>
    </w:p>
    <w:p w14:paraId="3E31630F" w14:textId="77777777" w:rsidR="0071092A" w:rsidRPr="00112C8C" w:rsidRDefault="00DD2AAD">
      <w:pPr>
        <w:rPr>
          <w:rFonts w:ascii="Tahoma" w:hAnsi="Tahoma" w:cs="Tahoma"/>
          <w:i/>
          <w:iCs/>
          <w:lang w:val="de-DE"/>
        </w:rPr>
      </w:pPr>
      <w:r w:rsidRPr="00112C8C">
        <w:rPr>
          <w:rFonts w:ascii="Tahoma" w:hAnsi="Tahoma" w:cs="Tahoma"/>
          <w:lang w:val="de-DE"/>
        </w:rPr>
        <w:t>1 Kings 18:38.</w:t>
      </w:r>
      <w:r w:rsidR="00B429C9" w:rsidRPr="00112C8C">
        <w:rPr>
          <w:rFonts w:ascii="Tahoma" w:hAnsi="Tahoma" w:cs="Tahoma"/>
          <w:i/>
          <w:iCs/>
          <w:lang w:val="de-DE"/>
        </w:rPr>
        <w:t xml:space="preserve"> Then fire from the Lord fell down, and consumed the burnt offering, the wood, the</w:t>
      </w:r>
    </w:p>
    <w:p w14:paraId="07B211DE" w14:textId="77777777" w:rsidR="008F4584" w:rsidRPr="00F4081A" w:rsidRDefault="0071092A">
      <w:pPr>
        <w:rPr>
          <w:rFonts w:ascii="Tahoma" w:hAnsi="Tahoma" w:cs="Tahoma"/>
          <w:i/>
          <w:iCs/>
        </w:rPr>
      </w:pPr>
      <w:r w:rsidRPr="00112C8C">
        <w:rPr>
          <w:rFonts w:ascii="Tahoma" w:hAnsi="Tahoma" w:cs="Tahoma"/>
          <w:i/>
          <w:iCs/>
          <w:lang w:val="de-DE"/>
        </w:rPr>
        <w:t xml:space="preserve">Stones and the dust. </w:t>
      </w:r>
      <w:r w:rsidRPr="00F4081A">
        <w:rPr>
          <w:rFonts w:ascii="Tahoma" w:hAnsi="Tahoma" w:cs="Tahoma"/>
          <w:i/>
          <w:iCs/>
        </w:rPr>
        <w:t>Even the water in the channel licked it up.</w:t>
      </w:r>
    </w:p>
    <w:p w14:paraId="556415D6" w14:textId="77777777" w:rsidR="001037FA" w:rsidRPr="00F4081A" w:rsidRDefault="001037FA">
      <w:pPr>
        <w:rPr>
          <w:rFonts w:ascii="Tahoma" w:hAnsi="Tahoma" w:cs="Tahoma"/>
          <w:i/>
          <w:iCs/>
        </w:rPr>
      </w:pPr>
    </w:p>
    <w:p w14:paraId="7BA6A8AD" w14:textId="77777777" w:rsidR="001037FA" w:rsidRPr="00F4081A" w:rsidRDefault="001037FA">
      <w:pPr>
        <w:rPr>
          <w:rFonts w:ascii="Tahoma" w:hAnsi="Tahoma" w:cs="Tahoma"/>
          <w:i/>
          <w:iCs/>
        </w:rPr>
      </w:pPr>
      <w:r w:rsidRPr="00F4081A">
        <w:rPr>
          <w:rFonts w:ascii="Tahoma" w:hAnsi="Tahoma" w:cs="Tahoma"/>
          <w:i/>
          <w:iCs/>
        </w:rPr>
        <w:t xml:space="preserve">It is also possible that it concerns missiles. </w:t>
      </w:r>
    </w:p>
    <w:p w14:paraId="43A1F14E" w14:textId="77777777" w:rsidR="008F4584" w:rsidRPr="00F4081A" w:rsidRDefault="008F4584">
      <w:pPr>
        <w:rPr>
          <w:rFonts w:ascii="Tahoma" w:hAnsi="Tahoma" w:cs="Tahoma"/>
          <w:i/>
          <w:iCs/>
        </w:rPr>
      </w:pPr>
    </w:p>
    <w:p w14:paraId="36B30BF0" w14:textId="77777777" w:rsidR="00143703" w:rsidRPr="00F4081A" w:rsidRDefault="00143703">
      <w:pPr>
        <w:rPr>
          <w:rFonts w:ascii="Tahoma" w:hAnsi="Tahoma" w:cs="Tahoma"/>
          <w:i/>
          <w:iCs/>
        </w:rPr>
      </w:pPr>
    </w:p>
    <w:p w14:paraId="0DDDBE6C" w14:textId="77777777" w:rsidR="006070B9" w:rsidRPr="00F4081A" w:rsidRDefault="006070B9">
      <w:pPr>
        <w:rPr>
          <w:rFonts w:ascii="Tahoma" w:hAnsi="Tahoma" w:cs="Tahoma"/>
          <w:i/>
          <w:iCs/>
        </w:rPr>
      </w:pPr>
    </w:p>
    <w:p w14:paraId="0EDEEC9C" w14:textId="77777777" w:rsidR="006E6270" w:rsidRPr="00F4081A" w:rsidRDefault="009260FA">
      <w:pPr>
        <w:rPr>
          <w:rFonts w:ascii="Tahoma" w:hAnsi="Tahoma" w:cs="Tahoma"/>
        </w:rPr>
      </w:pPr>
      <w:r w:rsidRPr="00F4081A">
        <w:rPr>
          <w:rFonts w:ascii="Tahoma" w:hAnsi="Tahoma" w:cs="Tahoma"/>
        </w:rPr>
        <w:t xml:space="preserve">This prophecy of Ezekiel is best read if you keep in mind that the prophecy is for all nations. It is also intended for the Netherlands. </w:t>
      </w:r>
    </w:p>
    <w:p w14:paraId="1927D911" w14:textId="77777777" w:rsidR="006E6270" w:rsidRPr="00F4081A" w:rsidRDefault="006E6270">
      <w:pPr>
        <w:rPr>
          <w:rFonts w:ascii="Tahoma" w:hAnsi="Tahoma" w:cs="Tahoma"/>
        </w:rPr>
      </w:pPr>
    </w:p>
    <w:p w14:paraId="28BF2417" w14:textId="77777777" w:rsidR="003B059B" w:rsidRPr="00F4081A" w:rsidRDefault="003B059B">
      <w:pPr>
        <w:rPr>
          <w:rFonts w:ascii="Tahoma" w:hAnsi="Tahoma" w:cs="Tahoma"/>
        </w:rPr>
      </w:pPr>
      <w:r w:rsidRPr="00F4081A">
        <w:rPr>
          <w:rFonts w:ascii="Tahoma" w:hAnsi="Tahoma" w:cs="Tahoma"/>
        </w:rPr>
        <w:t>The Lord Jesus has admonished us not to be afraid, for He is always with us, His Spirit lives in the believer, and from there comes our strength, the kingdom is in you. His Holy Spirit will offer protection, as it was in the time of Exodus. In the time of the plagues. The blood of a lamb above the doorpost is no longer needed now, for the Lord Jesus is now our refuge. Another part of the protection is the word of God. In times of turmoil this is a weapon against everything and you stay close to God if you know his word.</w:t>
      </w:r>
    </w:p>
    <w:p w14:paraId="47D841B3" w14:textId="77777777" w:rsidR="003B059B" w:rsidRPr="00F4081A" w:rsidRDefault="003B059B">
      <w:pPr>
        <w:rPr>
          <w:rFonts w:ascii="Tahoma" w:hAnsi="Tahoma" w:cs="Tahoma"/>
        </w:rPr>
      </w:pPr>
    </w:p>
    <w:p w14:paraId="4E5D4479" w14:textId="77777777" w:rsidR="003B059B" w:rsidRPr="00F4081A" w:rsidRDefault="003B059B">
      <w:pPr>
        <w:rPr>
          <w:rFonts w:ascii="Tahoma" w:hAnsi="Tahoma" w:cs="Tahoma"/>
        </w:rPr>
      </w:pPr>
      <w:r w:rsidRPr="00F4081A">
        <w:rPr>
          <w:rFonts w:ascii="Tahoma" w:hAnsi="Tahoma" w:cs="Tahoma"/>
        </w:rPr>
        <w:t>It is also written that our house, the body, is the temple of the Holy Spirit. Make sure your house is clean so that no enemy can enter. Spiritual enemies are not allowed to access you. Abide in me and I will abide in you, also a promise of the Lord Jesus. And we will have supper together.  The protection consists of The Blood of Christ, the Holy Spirit, faith and doing the word. Living according to his will.</w:t>
      </w:r>
    </w:p>
    <w:p w14:paraId="6B18A4A1" w14:textId="77777777" w:rsidR="00E57B6A" w:rsidRPr="00F4081A" w:rsidRDefault="00E57B6A">
      <w:pPr>
        <w:rPr>
          <w:rFonts w:ascii="Tahoma" w:hAnsi="Tahoma" w:cs="Tahoma"/>
        </w:rPr>
      </w:pPr>
    </w:p>
    <w:p w14:paraId="2B70AA0D" w14:textId="77777777" w:rsidR="006070B9" w:rsidRPr="00F4081A" w:rsidRDefault="00E57B6A">
      <w:pPr>
        <w:rPr>
          <w:rFonts w:ascii="Tahoma" w:hAnsi="Tahoma" w:cs="Tahoma"/>
        </w:rPr>
      </w:pPr>
      <w:r w:rsidRPr="00F4081A">
        <w:rPr>
          <w:rFonts w:ascii="Tahoma" w:hAnsi="Tahoma" w:cs="Tahoma"/>
        </w:rPr>
        <w:t>There will also be an outpouring of the Holy Spirit in the last days, the latter rain in the midst of all water prophesied. This will be a period of repentance, giving up sins and confessing sins. You don't have to wait for that, of course. That is also possible now. He is close.</w:t>
      </w:r>
    </w:p>
    <w:p w14:paraId="1C388E6A" w14:textId="77777777" w:rsidR="006070B9" w:rsidRPr="00F4081A" w:rsidRDefault="006070B9">
      <w:pPr>
        <w:rPr>
          <w:rFonts w:ascii="Tahoma" w:hAnsi="Tahoma" w:cs="Tahoma"/>
        </w:rPr>
      </w:pPr>
    </w:p>
    <w:p w14:paraId="40BC3C3E" w14:textId="77777777" w:rsidR="00E57B6A" w:rsidRPr="00F4081A" w:rsidRDefault="00E237F7">
      <w:pPr>
        <w:rPr>
          <w:rFonts w:ascii="Tahoma" w:hAnsi="Tahoma" w:cs="Tahoma"/>
        </w:rPr>
      </w:pPr>
      <w:r w:rsidRPr="00F4081A">
        <w:rPr>
          <w:rFonts w:ascii="Tahoma" w:hAnsi="Tahoma" w:cs="Tahoma"/>
        </w:rPr>
        <w:t xml:space="preserve">Revelation 3:19-22 </w:t>
      </w:r>
      <w:r w:rsidR="00195E2F" w:rsidRPr="00F4081A">
        <w:rPr>
          <w:rFonts w:ascii="Tahoma" w:hAnsi="Tahoma" w:cs="Tahoma"/>
          <w:sz w:val="21"/>
          <w:szCs w:val="21"/>
        </w:rPr>
        <w:t>"</w:t>
      </w:r>
      <w:r w:rsidR="006070B9" w:rsidRPr="00F4081A">
        <w:rPr>
          <w:rFonts w:ascii="Tahoma" w:hAnsi="Tahoma" w:cs="Tahoma"/>
        </w:rPr>
        <w:t xml:space="preserve">Behold, I stand at the door, and I knock When anyone hears My voice and opens the door, I will come in to him and eat with him, and he with me. </w:t>
      </w:r>
      <w:r w:rsidR="006070B9" w:rsidRPr="00F4081A">
        <w:rPr>
          <w:rFonts w:ascii="Tahoma" w:hAnsi="Tahoma" w:cs="Tahoma"/>
        </w:rPr>
        <w:lastRenderedPageBreak/>
        <w:t>The symbolism of consuming a meal is having intimate fellowship, the meal connects.</w:t>
      </w:r>
    </w:p>
    <w:p w14:paraId="105FF829" w14:textId="77777777" w:rsidR="00E57B6A" w:rsidRPr="00F4081A" w:rsidRDefault="00E57B6A">
      <w:pPr>
        <w:rPr>
          <w:rFonts w:ascii="Tahoma" w:hAnsi="Tahoma" w:cs="Tahoma"/>
        </w:rPr>
      </w:pPr>
    </w:p>
    <w:p w14:paraId="4CBFE402" w14:textId="77777777" w:rsidR="006070B9" w:rsidRPr="00F4081A" w:rsidRDefault="006070B9">
      <w:pPr>
        <w:rPr>
          <w:rFonts w:ascii="Tahoma" w:hAnsi="Tahoma" w:cs="Tahoma"/>
        </w:rPr>
      </w:pPr>
      <w:r w:rsidRPr="00F4081A">
        <w:rPr>
          <w:rFonts w:ascii="Tahoma" w:hAnsi="Tahoma" w:cs="Tahoma"/>
        </w:rPr>
        <w:t xml:space="preserve">Here it is made clear that </w:t>
      </w:r>
      <w:r w:rsidRPr="00F4081A">
        <w:rPr>
          <w:rFonts w:ascii="Tahoma" w:hAnsi="Tahoma" w:cs="Tahoma"/>
          <w:i/>
          <w:iCs/>
        </w:rPr>
        <w:t>we ourselves</w:t>
      </w:r>
      <w:r w:rsidRPr="00F4081A">
        <w:rPr>
          <w:rFonts w:ascii="Tahoma" w:hAnsi="Tahoma" w:cs="Tahoma"/>
        </w:rPr>
        <w:t xml:space="preserve"> open the door, our heart, our will and our mind, to the Lord Jesus.</w:t>
      </w:r>
    </w:p>
    <w:p w14:paraId="789AF385" w14:textId="77777777" w:rsidR="00195E2F" w:rsidRPr="00F4081A" w:rsidRDefault="00195E2F">
      <w:pPr>
        <w:rPr>
          <w:rFonts w:ascii="Tahoma" w:hAnsi="Tahoma" w:cs="Tahoma"/>
        </w:rPr>
      </w:pPr>
    </w:p>
    <w:p w14:paraId="6B7D2A80" w14:textId="77777777" w:rsidR="006070B9" w:rsidRPr="00112C8C" w:rsidRDefault="00195E2F">
      <w:pPr>
        <w:rPr>
          <w:rFonts w:ascii="Tahoma" w:hAnsi="Tahoma" w:cs="Tahoma"/>
          <w:lang w:val="de-DE"/>
        </w:rPr>
      </w:pPr>
      <w:r w:rsidRPr="00112C8C">
        <w:rPr>
          <w:rFonts w:ascii="Tahoma" w:hAnsi="Tahoma" w:cs="Tahoma"/>
          <w:lang w:val="de-DE"/>
        </w:rPr>
        <w:t xml:space="preserve">This prophecy is for us, the present generation. </w:t>
      </w:r>
    </w:p>
    <w:p w14:paraId="3BD47400" w14:textId="77777777" w:rsidR="006070B9" w:rsidRPr="00112C8C" w:rsidRDefault="006070B9">
      <w:pPr>
        <w:rPr>
          <w:rFonts w:ascii="Tahoma" w:hAnsi="Tahoma" w:cs="Tahoma"/>
          <w:lang w:val="de-DE"/>
        </w:rPr>
      </w:pPr>
    </w:p>
    <w:p w14:paraId="6072F572" w14:textId="69AD73CE" w:rsidR="006070B9" w:rsidRPr="00F4081A" w:rsidRDefault="006070B9">
      <w:pPr>
        <w:rPr>
          <w:rFonts w:ascii="Tahoma" w:hAnsi="Tahoma" w:cs="Tahoma"/>
        </w:rPr>
      </w:pPr>
      <w:r w:rsidRPr="00F4081A">
        <w:rPr>
          <w:rFonts w:ascii="Tahoma" w:hAnsi="Tahoma" w:cs="Tahoma"/>
        </w:rPr>
        <w:t>I wish you many blessings.</w:t>
      </w:r>
    </w:p>
    <w:sectPr w:rsidR="006070B9" w:rsidRPr="00F408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03"/>
    <w:rsid w:val="00014D31"/>
    <w:rsid w:val="000E693A"/>
    <w:rsid w:val="000F277D"/>
    <w:rsid w:val="001037FA"/>
    <w:rsid w:val="00106102"/>
    <w:rsid w:val="00107EDD"/>
    <w:rsid w:val="00112C8C"/>
    <w:rsid w:val="00120963"/>
    <w:rsid w:val="00143703"/>
    <w:rsid w:val="00162087"/>
    <w:rsid w:val="001669A4"/>
    <w:rsid w:val="001923D6"/>
    <w:rsid w:val="00195E2F"/>
    <w:rsid w:val="001B11E9"/>
    <w:rsid w:val="001B4C03"/>
    <w:rsid w:val="001F6352"/>
    <w:rsid w:val="0023673A"/>
    <w:rsid w:val="002A18F8"/>
    <w:rsid w:val="002C3104"/>
    <w:rsid w:val="002F5172"/>
    <w:rsid w:val="00323829"/>
    <w:rsid w:val="00342DC3"/>
    <w:rsid w:val="00353CF9"/>
    <w:rsid w:val="00374532"/>
    <w:rsid w:val="003A3AE0"/>
    <w:rsid w:val="003B059B"/>
    <w:rsid w:val="003D154F"/>
    <w:rsid w:val="003E3AEB"/>
    <w:rsid w:val="004007CF"/>
    <w:rsid w:val="00416C32"/>
    <w:rsid w:val="004555D1"/>
    <w:rsid w:val="004A36E5"/>
    <w:rsid w:val="004F3C3F"/>
    <w:rsid w:val="00516EDC"/>
    <w:rsid w:val="00526593"/>
    <w:rsid w:val="00551B3A"/>
    <w:rsid w:val="005B331D"/>
    <w:rsid w:val="00603324"/>
    <w:rsid w:val="006070B9"/>
    <w:rsid w:val="00622ADB"/>
    <w:rsid w:val="00625774"/>
    <w:rsid w:val="006A4780"/>
    <w:rsid w:val="006C0D0F"/>
    <w:rsid w:val="006D5CC7"/>
    <w:rsid w:val="006E6270"/>
    <w:rsid w:val="006E7728"/>
    <w:rsid w:val="006F4298"/>
    <w:rsid w:val="006F4BB1"/>
    <w:rsid w:val="00701ACD"/>
    <w:rsid w:val="0071092A"/>
    <w:rsid w:val="00731050"/>
    <w:rsid w:val="00737A3D"/>
    <w:rsid w:val="007C5811"/>
    <w:rsid w:val="008006C1"/>
    <w:rsid w:val="00834472"/>
    <w:rsid w:val="0087528F"/>
    <w:rsid w:val="008A690E"/>
    <w:rsid w:val="008C789E"/>
    <w:rsid w:val="008F4584"/>
    <w:rsid w:val="009062A7"/>
    <w:rsid w:val="009260FA"/>
    <w:rsid w:val="00964A42"/>
    <w:rsid w:val="00996D6D"/>
    <w:rsid w:val="009B1C3C"/>
    <w:rsid w:val="009C4DDA"/>
    <w:rsid w:val="00A23F77"/>
    <w:rsid w:val="00A6519A"/>
    <w:rsid w:val="00AB2A42"/>
    <w:rsid w:val="00B429C9"/>
    <w:rsid w:val="00B6323C"/>
    <w:rsid w:val="00B9383C"/>
    <w:rsid w:val="00BA351E"/>
    <w:rsid w:val="00C76736"/>
    <w:rsid w:val="00CB12FF"/>
    <w:rsid w:val="00D52536"/>
    <w:rsid w:val="00D91D0E"/>
    <w:rsid w:val="00DD09ED"/>
    <w:rsid w:val="00DD2AAD"/>
    <w:rsid w:val="00DF3EE6"/>
    <w:rsid w:val="00E237F7"/>
    <w:rsid w:val="00E57B6A"/>
    <w:rsid w:val="00EF4B10"/>
    <w:rsid w:val="00F024D9"/>
    <w:rsid w:val="00F17B6D"/>
    <w:rsid w:val="00F4081A"/>
    <w:rsid w:val="00F57C1F"/>
    <w:rsid w:val="00F95B52"/>
    <w:rsid w:val="00FC22CA"/>
    <w:rsid w:val="00FF5A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0EB70F1"/>
  <w15:chartTrackingRefBased/>
  <w15:docId w15:val="{3BD79469-FCC2-2B4B-B17B-7B34569C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link w:val="Kop4Char"/>
    <w:uiPriority w:val="9"/>
    <w:qFormat/>
    <w:rsid w:val="004A36E5"/>
    <w:pPr>
      <w:spacing w:before="100" w:beforeAutospacing="1" w:after="100" w:afterAutospacing="1"/>
      <w:outlineLvl w:val="3"/>
    </w:pPr>
    <w:rPr>
      <w:rFonts w:ascii="Times New Roman" w:eastAsia="Times New Roman" w:hAnsi="Times New Roman" w:cs="Times New Roman"/>
      <w:b/>
      <w:bCs/>
      <w:kern w:val="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4A36E5"/>
    <w:rPr>
      <w:rFonts w:ascii="Times New Roman" w:eastAsia="Times New Roman" w:hAnsi="Times New Roman" w:cs="Times New Roman"/>
      <w:b/>
      <w:bCs/>
      <w:kern w:val="0"/>
      <w:lang w:eastAsia="nl-NL"/>
      <w14:ligatures w14:val="none"/>
    </w:rPr>
  </w:style>
  <w:style w:type="character" w:styleId="Tekstvantijdelijkeaanduiding">
    <w:name w:val="Placeholder Text"/>
    <w:basedOn w:val="Standaardalinea-lettertype"/>
    <w:uiPriority w:val="99"/>
    <w:semiHidden/>
    <w:rsid w:val="00112C8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110446">
      <w:bodyDiv w:val="1"/>
      <w:marLeft w:val="0"/>
      <w:marRight w:val="0"/>
      <w:marTop w:val="0"/>
      <w:marBottom w:val="0"/>
      <w:divBdr>
        <w:top w:val="none" w:sz="0" w:space="0" w:color="auto"/>
        <w:left w:val="none" w:sz="0" w:space="0" w:color="auto"/>
        <w:bottom w:val="none" w:sz="0" w:space="0" w:color="auto"/>
        <w:right w:val="none" w:sz="0" w:space="0" w:color="auto"/>
      </w:divBdr>
      <w:divsChild>
        <w:div w:id="1704359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1755</TotalTime>
  <Pages>7</Pages>
  <Words>2282</Words>
  <Characters>12557</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2023-10-18T09:40:00Z</dcterms:created>
  <dcterms:modified xsi:type="dcterms:W3CDTF">2026-04-21T09:40:00Z</dcterms:modified>
</cp:coreProperties>
</file>