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C5802" w14:textId="77777777" w:rsidR="00D3597D" w:rsidRDefault="00D3597D">
      <w:pPr>
        <w:rPr>
          <w:sz w:val="32"/>
          <w:szCs w:val="32"/>
          <w:lang w:val="en-US"/>
        </w:rPr>
      </w:pPr>
    </w:p>
    <w:p w14:paraId="09159264" w14:textId="77777777" w:rsidR="00D3597D" w:rsidRPr="007A4EBC" w:rsidRDefault="00D3597D" w:rsidP="00D3597D">
      <w:pPr>
        <w:jc w:val="center"/>
        <w:rPr>
          <w:b/>
          <w:bCs/>
          <w:lang w:val="en-US"/>
        </w:rPr>
      </w:pPr>
      <w:r w:rsidRPr="007A4EBC">
        <w:rPr>
          <w:b/>
          <w:bCs/>
          <w:lang w:val="en-US"/>
        </w:rPr>
        <w:t>EPHESIANS 6:10-18.</w:t>
      </w:r>
    </w:p>
    <w:p w14:paraId="1B9DBD8E" w14:textId="77777777" w:rsidR="00D3597D" w:rsidRPr="007A4EBC" w:rsidRDefault="00D3597D" w:rsidP="00D3597D">
      <w:pPr>
        <w:rPr>
          <w:lang w:val="en-US"/>
        </w:rPr>
      </w:pPr>
    </w:p>
    <w:p w14:paraId="0D7D9F0B" w14:textId="77777777" w:rsidR="00D3597D" w:rsidRPr="007A4EBC" w:rsidRDefault="00D3597D" w:rsidP="00D3597D">
      <w:pPr>
        <w:rPr>
          <w:lang w:val="en-US"/>
        </w:rPr>
      </w:pPr>
      <w:r w:rsidRPr="007A4EBC">
        <w:rPr>
          <w:lang w:val="en-US"/>
        </w:rPr>
        <w:t>Every day we must put on the armor of God anew.</w:t>
      </w:r>
    </w:p>
    <w:p w14:paraId="274B3427" w14:textId="77777777" w:rsidR="00D3597D" w:rsidRPr="007A4EBC" w:rsidRDefault="00D3597D" w:rsidP="00D3597D">
      <w:pPr>
        <w:rPr>
          <w:lang w:val="en-US"/>
        </w:rPr>
      </w:pPr>
      <w:r w:rsidRPr="007A4EBC">
        <w:rPr>
          <w:lang w:val="en-US"/>
        </w:rPr>
        <w:t>This prayer will certainly help you to do so.</w:t>
      </w:r>
    </w:p>
    <w:p w14:paraId="7EEAF56F" w14:textId="77777777" w:rsidR="00D3597D" w:rsidRDefault="00D3597D">
      <w:pPr>
        <w:rPr>
          <w:sz w:val="32"/>
          <w:szCs w:val="32"/>
          <w:lang w:val="en-US"/>
        </w:rPr>
      </w:pPr>
    </w:p>
    <w:p w14:paraId="43C21E6A" w14:textId="5D0C3AB1" w:rsidR="00D3597D" w:rsidRDefault="00D3597D">
      <w:pPr>
        <w:rPr>
          <w:sz w:val="32"/>
          <w:szCs w:val="32"/>
          <w:lang w:val="en-US"/>
        </w:rPr>
      </w:pPr>
      <w:r>
        <w:rPr>
          <w:noProof/>
          <w:lang w:val="en-US"/>
        </w:rPr>
        <w:drawing>
          <wp:inline distT="0" distB="0" distL="0" distR="0" wp14:anchorId="39348373" wp14:editId="2EAC4871">
            <wp:extent cx="3048000" cy="1676400"/>
            <wp:effectExtent l="0" t="0" r="0" b="0"/>
            <wp:docPr id="392864457" name="Afbeelding 1" descr="Afbeelding met Pedicellus, knop, bloem, pla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64457" name="Afbeelding 1" descr="Afbeelding met Pedicellus, knop, bloem, plan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95AA4" w14:textId="4B9BAF98" w:rsidR="00D3597D" w:rsidRDefault="00D3597D">
      <w:pPr>
        <w:rPr>
          <w:sz w:val="32"/>
          <w:szCs w:val="32"/>
          <w:lang w:val="en-US"/>
        </w:rPr>
      </w:pPr>
    </w:p>
    <w:p w14:paraId="2F8EC271" w14:textId="77777777" w:rsidR="00D3597D" w:rsidRDefault="00D3597D">
      <w:pPr>
        <w:rPr>
          <w:sz w:val="32"/>
          <w:szCs w:val="32"/>
          <w:lang w:val="en-US"/>
        </w:rPr>
      </w:pPr>
    </w:p>
    <w:p w14:paraId="3A75BE72" w14:textId="54A741A9" w:rsidR="00B53365" w:rsidRDefault="008F599F">
      <w:pPr>
        <w:rPr>
          <w:sz w:val="32"/>
          <w:szCs w:val="32"/>
          <w:lang w:val="en-US"/>
        </w:rPr>
      </w:pPr>
      <w:r w:rsidRPr="008F599F">
        <w:rPr>
          <w:sz w:val="32"/>
          <w:szCs w:val="32"/>
          <w:lang w:val="en-US"/>
        </w:rPr>
        <w:t>ARMOUR OF GOD</w:t>
      </w:r>
    </w:p>
    <w:p w14:paraId="7C454EFD" w14:textId="77777777" w:rsidR="00B53365" w:rsidRDefault="00B53365">
      <w:pPr>
        <w:rPr>
          <w:sz w:val="32"/>
          <w:szCs w:val="32"/>
          <w:lang w:val="en-US"/>
        </w:rPr>
      </w:pPr>
    </w:p>
    <w:p w14:paraId="14E2967A" w14:textId="5217F600" w:rsidR="008F599F" w:rsidRPr="008F599F" w:rsidRDefault="008F599F">
      <w:pPr>
        <w:rPr>
          <w:sz w:val="32"/>
          <w:szCs w:val="32"/>
          <w:lang w:val="en-US"/>
        </w:rPr>
      </w:pPr>
      <w:r w:rsidRPr="008F599F">
        <w:rPr>
          <w:sz w:val="32"/>
          <w:szCs w:val="32"/>
          <w:lang w:val="en-US"/>
        </w:rPr>
        <w:t xml:space="preserve"> Heavenly Father, </w:t>
      </w:r>
      <w:r w:rsidR="00B53365" w:rsidRPr="008F599F">
        <w:rPr>
          <w:sz w:val="32"/>
          <w:szCs w:val="32"/>
          <w:lang w:val="en-US"/>
        </w:rPr>
        <w:t>your</w:t>
      </w:r>
      <w:r w:rsidRPr="008F599F">
        <w:rPr>
          <w:sz w:val="32"/>
          <w:szCs w:val="32"/>
          <w:lang w:val="en-US"/>
        </w:rPr>
        <w:t xml:space="preserve"> warrior prepares for battle, Today, I claim victory over the enemy </w:t>
      </w:r>
      <w:r w:rsidR="00B53365" w:rsidRPr="008F599F">
        <w:rPr>
          <w:sz w:val="32"/>
          <w:szCs w:val="32"/>
          <w:lang w:val="en-US"/>
        </w:rPr>
        <w:t>Sa</w:t>
      </w:r>
      <w:r w:rsidR="00B53365">
        <w:rPr>
          <w:sz w:val="32"/>
          <w:szCs w:val="32"/>
          <w:lang w:val="en-US"/>
        </w:rPr>
        <w:t>ta</w:t>
      </w:r>
      <w:r w:rsidR="00B53365" w:rsidRPr="008F599F">
        <w:rPr>
          <w:sz w:val="32"/>
          <w:szCs w:val="32"/>
          <w:lang w:val="en-US"/>
        </w:rPr>
        <w:t>n</w:t>
      </w:r>
      <w:r w:rsidRPr="008F599F">
        <w:rPr>
          <w:sz w:val="32"/>
          <w:szCs w:val="32"/>
          <w:lang w:val="en-US"/>
        </w:rPr>
        <w:t xml:space="preserve"> by putting on the whole </w:t>
      </w:r>
      <w:r w:rsidR="00B53365" w:rsidRPr="008F599F">
        <w:rPr>
          <w:sz w:val="32"/>
          <w:szCs w:val="32"/>
          <w:lang w:val="en-US"/>
        </w:rPr>
        <w:t>armor</w:t>
      </w:r>
      <w:r w:rsidRPr="008F599F">
        <w:rPr>
          <w:sz w:val="32"/>
          <w:szCs w:val="32"/>
          <w:lang w:val="en-US"/>
        </w:rPr>
        <w:t xml:space="preserve"> of God. I put on the GIRDLE OF TRUTH May I stand firm in the truth of Your Word so I will not be a victim of the enemy's lies. I put on the BREASTPLATE OF RIGHTEOUSNESS May it guard my heart from evil so I will remain pure and Holy, protected under the blood of Jesus Christ. I put on the SHOES OF PEACE May I stand firm in the Good News of the Gospel so Your peace will shine through me and be a light to all I encounter. I take the SHIELD OF FAITH May I be ready for the enemy's fiery darts of doubt, denial and deceit so I will not be vulnerable to spiritual defeat. I put on the HELMET OF SALVATION May I keep my mind focused on You so the enemy will </w:t>
      </w:r>
      <w:r w:rsidRPr="008F599F">
        <w:rPr>
          <w:sz w:val="32"/>
          <w:szCs w:val="32"/>
          <w:lang w:val="en-US"/>
        </w:rPr>
        <w:lastRenderedPageBreak/>
        <w:t>not have a stronghold on my thoughts. I take the SW*O*RD OF THE SPIRIT May the two-edged sword of Your Word be ready in my hands so I can expose the tempting words of the enemy. I take the heavy artillery W*E*A*PON OF PRAYER May I keep praying without ceasing, so that I am not deceived. By faith Your warrior has put on the whole Amour of God and am prepared to live this day in spiritual victory. In the Holy &amp; Mighty Name of Jesus Christ of Nazareth, Amen</w:t>
      </w:r>
    </w:p>
    <w:sectPr w:rsidR="008F599F" w:rsidRPr="008F5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9F"/>
    <w:rsid w:val="00586956"/>
    <w:rsid w:val="008F599F"/>
    <w:rsid w:val="00B53365"/>
    <w:rsid w:val="00D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45F3ED"/>
  <w15:chartTrackingRefBased/>
  <w15:docId w15:val="{50F3F5F8-BF1B-9041-A70A-FB3C592B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5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5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5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5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5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5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5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5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5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5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5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59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59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59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59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59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59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5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59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59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59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5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59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5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2</cp:revision>
  <dcterms:created xsi:type="dcterms:W3CDTF">2024-10-24T20:00:00Z</dcterms:created>
  <dcterms:modified xsi:type="dcterms:W3CDTF">2024-10-24T20:00:00Z</dcterms:modified>
</cp:coreProperties>
</file>