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F6EA" w14:textId="7E1DB1DE" w:rsidR="009F183A" w:rsidRDefault="00AE31BA" w:rsidP="00AE31BA">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AB9D679" wp14:editId="2CE571A9">
            <wp:extent cx="3048000" cy="1676400"/>
            <wp:effectExtent l="0" t="0" r="0" b="0"/>
            <wp:docPr id="2054932630" name="Afbeelding 1" descr="Imagem com pedicelo, broto, flor, plan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3263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2B67BAB" w14:textId="77777777" w:rsidR="009D30A6" w:rsidRDefault="009D30A6" w:rsidP="00AE31BA">
      <w:pPr>
        <w:rPr>
          <w:rFonts w:ascii="Times New Roman" w:eastAsia="Times New Roman" w:hAnsi="Times New Roman" w:cs="Times New Roman"/>
          <w:kern w:val="0"/>
          <w:lang w:eastAsia="nl-NL"/>
          <w14:ligatures w14:val="none"/>
        </w:rPr>
      </w:pPr>
    </w:p>
    <w:p w14:paraId="2CFAD9C2" w14:textId="77777777" w:rsidR="009D30A6" w:rsidRPr="00E52505" w:rsidRDefault="009D30A6" w:rsidP="00AE31BA">
      <w:pPr>
        <w:rPr>
          <w:rFonts w:ascii="Times New Roman" w:eastAsia="Times New Roman" w:hAnsi="Times New Roman" w:cs="Times New Roman"/>
          <w:kern w:val="0"/>
          <w:lang w:eastAsia="nl-NL"/>
          <w14:ligatures w14:val="none"/>
        </w:rPr>
      </w:pPr>
    </w:p>
    <w:p w14:paraId="30E6FB44"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6D2B59">
        <w:rPr>
          <w:rFonts w:ascii="Times" w:eastAsia="Times New Roman" w:hAnsi="Times" w:cs="Times New Roman"/>
          <w:b/>
          <w:bCs/>
          <w:kern w:val="0"/>
          <w:sz w:val="32"/>
          <w:szCs w:val="32"/>
          <w:lang w:eastAsia="nl-NL"/>
          <w14:ligatures w14:val="none"/>
        </w:rPr>
        <w:t xml:space="preserve">Três dias de escuridão. </w:t>
      </w:r>
    </w:p>
    <w:p w14:paraId="65783CEE" w14:textId="36BDF82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Êxodo 10:22.  Atualização setembro de 2024.</w:t>
      </w:r>
    </w:p>
    <w:p w14:paraId="302FC0DE" w14:textId="6CFB66B9" w:rsidR="00B700E3" w:rsidRPr="00B700E3" w:rsidRDefault="009F183A" w:rsidP="00B700E3">
      <w:pPr>
        <w:spacing w:before="100" w:beforeAutospacing="1" w:after="100" w:afterAutospacing="1"/>
        <w:jc w:val="center"/>
        <w:rPr>
          <w:rFonts w:ascii="Times" w:eastAsia="Times New Roman" w:hAnsi="Times" w:cs="Times New Roman"/>
          <w:i/>
          <w:iCs/>
          <w:kern w:val="0"/>
          <w:lang w:eastAsia="nl-NL"/>
          <w14:ligatures w14:val="none"/>
        </w:rPr>
      </w:pPr>
      <w:r w:rsidRPr="00B700E3">
        <w:rPr>
          <w:rFonts w:ascii="Times" w:eastAsia="Times New Roman" w:hAnsi="Times" w:cs="Times New Roman"/>
          <w:i/>
          <w:iCs/>
          <w:kern w:val="0"/>
          <w:lang w:eastAsia="nl-NL"/>
          <w14:ligatures w14:val="none"/>
        </w:rPr>
        <w:t>Os três dias de trevas e as outras pragas que precedem o retorno do Senhor Jesus virão sobre todo o mundo. Estamos vivendo no tempo do juízo antes do retorno do Senhor Jesus. Este período é caracterizado pelos julgamentos de Deus sobre países, pessoas e instituições. Isso é resultado de abandonar Deus e Seus mandamentos, viver em pecado ou aprová-lo ou permitir o pecado e participá-lo dessa forma. Efésios 5:11-16.</w:t>
      </w:r>
    </w:p>
    <w:p w14:paraId="0E72C902" w14:textId="77777777" w:rsidR="006D2B59" w:rsidRDefault="006D2B59" w:rsidP="006D2B59">
      <w:pPr>
        <w:spacing w:before="100" w:beforeAutospacing="1" w:after="100" w:afterAutospacing="1"/>
        <w:rPr>
          <w:rFonts w:ascii="Times" w:eastAsia="Times New Roman" w:hAnsi="Times" w:cs="Times New Roman"/>
          <w:kern w:val="0"/>
          <w:lang w:eastAsia="nl-NL"/>
          <w14:ligatures w14:val="none"/>
        </w:rPr>
      </w:pPr>
    </w:p>
    <w:p w14:paraId="68ABFDC7" w14:textId="3CE8C07A" w:rsidR="00AE31BA" w:rsidRPr="00E52505" w:rsidRDefault="00AE31BA"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t>Introdução</w:t>
      </w:r>
    </w:p>
    <w:p w14:paraId="68392FA3" w14:textId="2E868AFC"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E52505">
        <w:rPr>
          <w:rFonts w:ascii="Times" w:eastAsia="Times New Roman" w:hAnsi="Times" w:cs="Times New Roman"/>
          <w:kern w:val="0"/>
          <w:lang w:eastAsia="nl-NL"/>
          <w14:ligatures w14:val="none"/>
        </w:rPr>
        <w:t xml:space="preserve">Os julgamentos andam de mãos dadas com o crescente retiro da presença de Deus aqui na terra e sobre nossas vidas. É a mão de Deus que, por exemplo, impede o mal em sua pior forma e sua mão que garante que tudo permaneça em um equilíbrio razoável. Ou melhor, ficou porque isso está mudando. A humanidade afastou Deus da sociedade ou da vida cotidiana em muitos lugares. Está profetizado, a graça de Deus será tirada, e então o mundo viverá nas trevas. O Espírito Santo permanece presente, nas pessoas, é claro, e como protetor daqueles que têm o Espírito Santo. </w:t>
      </w:r>
      <w:r w:rsidRPr="00AB2ADD">
        <w:rPr>
          <w:rFonts w:ascii="Times" w:eastAsia="Times New Roman" w:hAnsi="Times" w:cs="Times New Roman"/>
          <w:kern w:val="0"/>
          <w:lang w:val="de-DE" w:eastAsia="nl-NL"/>
          <w14:ligatures w14:val="none"/>
        </w:rPr>
        <w:t>Recebido.</w:t>
      </w:r>
    </w:p>
    <w:p w14:paraId="74E55F98" w14:textId="513A0BAC"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Um mundo sem Deus se torna um mundo sem fronteiras e mandamentos que existem para nos proteger de nós mesmos. Vemos cada vez mais "evidências" disso em nossa sociedade e nas religiões.</w:t>
      </w:r>
    </w:p>
    <w:p w14:paraId="1E915331" w14:textId="09B303E6"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A vinda (já está aqui, o grande reinicio) do sistema das bestas, Daniel 7:23-24, ao qual os 10 reis da terra dão seu poder, será um mundo implacável liderado por Ia. Super eficiente e exclui qualquer pessoa com pouca utilidade para a sociedade. Pessoas grandes e pequenas terão que cumprir um padrão definido. Se esse padrão não for atingido, você não é bom o suficiente. Gordo demais, magro demais, poucos passos dados em um dia, curtidas nas redes sociais de menos, etc.</w:t>
      </w:r>
    </w:p>
    <w:p w14:paraId="483133C6" w14:textId="067DDB21"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 xml:space="preserve">Será diferente de todos os reinos anteriores porque agora vai devorar toda a terra, essa é a tecnologia, os algoritmos que vão determinar seu "valor" para a sociedade. É o instrumento do sistema do anticristo, o sistema das feras. E se Deus não interviesse, não restaria carne </w:t>
      </w:r>
      <w:r w:rsidRPr="00AB2ADD">
        <w:rPr>
          <w:rFonts w:ascii="Times" w:eastAsia="Times New Roman" w:hAnsi="Times" w:cs="Times New Roman"/>
          <w:kern w:val="0"/>
          <w:lang w:val="de-DE" w:eastAsia="nl-NL"/>
          <w14:ligatures w14:val="none"/>
        </w:rPr>
        <w:lastRenderedPageBreak/>
        <w:t xml:space="preserve">(homem), tão insensível que nosso mundo se torna. E isso já está acontecendo diante dos nossos olhos. </w:t>
      </w:r>
    </w:p>
    <w:p w14:paraId="229C1CE1"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t xml:space="preserve">Mateus 26:41. E se esses dias não fossem encurtados, nenhuma carne seria salva; Mas, para o bem dela, esses dias serão interrompidos. </w:t>
      </w:r>
      <w:r w:rsidRPr="00AB2ADD">
        <w:rPr>
          <w:rFonts w:ascii="Times" w:eastAsia="Times New Roman" w:hAnsi="Times" w:cs="Times New Roman"/>
          <w:kern w:val="0"/>
          <w:lang w:val="de-DE" w:eastAsia="nl-NL"/>
          <w14:ligatures w14:val="none"/>
        </w:rPr>
        <w:t>Os eleitos são as pessoas que escolheram Jesus ou que vão escolhê-lo. Deus não exclui ninguém por isso, a responsabilidade pela salvação recai sobre cada pessoa.</w:t>
      </w:r>
    </w:p>
    <w:p w14:paraId="5A0CB76F"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t>Quem quiser salvar a própria vida vai perdê-la, mas quem perder a vida por Mim, ele vai encontrá-la. Matthew: 24-28</w:t>
      </w:r>
      <w:r w:rsidRPr="00AB2ADD">
        <w:rPr>
          <w:rFonts w:ascii="Times" w:eastAsia="Times New Roman" w:hAnsi="Times" w:cs="Times New Roman"/>
          <w:kern w:val="0"/>
          <w:lang w:val="de-DE" w:eastAsia="nl-NL"/>
          <w14:ligatures w14:val="none"/>
        </w:rPr>
        <w:t>. Trata-se de negar a si mesmo e entregar sua vida a Jesus todos os dias para que vivamos para sempre, mesmo que percamos nossa vida terrena atual por qualquer circunstância ou motivo.</w:t>
      </w:r>
    </w:p>
    <w:p w14:paraId="34E5F30B"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b/>
          <w:bCs/>
          <w:kern w:val="0"/>
          <w:lang w:val="de-DE" w:eastAsia="nl-NL"/>
          <w14:ligatures w14:val="none"/>
        </w:rPr>
        <w:t>Os Tempos Finais</w:t>
      </w:r>
    </w:p>
    <w:p w14:paraId="16ABF0ED" w14:textId="72EB71FB" w:rsidR="0094054E" w:rsidRPr="00AB2ADD" w:rsidRDefault="009F183A" w:rsidP="00E52505">
      <w:pPr>
        <w:spacing w:before="100" w:beforeAutospacing="1" w:after="100" w:afterAutospacing="1"/>
        <w:jc w:val="center"/>
        <w:rPr>
          <w:rFonts w:ascii="Times" w:eastAsia="Times New Roman" w:hAnsi="Times" w:cs="Times New Roman"/>
          <w:kern w:val="0"/>
          <w:lang w:val="de-DE" w:eastAsia="nl-NL"/>
          <w14:ligatures w14:val="none"/>
        </w:rPr>
      </w:pPr>
      <w:r w:rsidRPr="00AB2ADD">
        <w:rPr>
          <w:rFonts w:ascii="Times" w:eastAsia="Times New Roman" w:hAnsi="Times" w:cs="Times New Roman"/>
          <w:kern w:val="0"/>
          <w:lang w:val="de-DE" w:eastAsia="nl-NL"/>
          <w14:ligatures w14:val="none"/>
        </w:rPr>
        <w:t xml:space="preserve">Por muitos séculos houve um aviso dos profetas e do que está escrito em sua palavra. </w:t>
      </w:r>
    </w:p>
    <w:p w14:paraId="74A9BF0A" w14:textId="0936CEE6"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Deus anunciou isso em Apocalipse, Jeremias e Isaías, e em muitos outros mensageiros que circularam pelo mundo. Também no nosso tempo.</w:t>
      </w:r>
    </w:p>
    <w:p w14:paraId="2F12DEDE" w14:textId="735F60E1"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Há esperança para os cristãos que nascem de novo da vida eterna e da proteção pelo Espírito Santo, o único escudo contra tudo isso é o Senhor Jesus. Isaías 4:5 fala da proteção que os justos desfrutam durante a turbulência, como foi em Êxodo 13:21-22, quando os israelitas foram protegidos pelo Senhor durante seu êxodo. Ele nos protegerá e guiará, agora pelo Espírito Santo.</w:t>
      </w:r>
    </w:p>
    <w:p w14:paraId="5436B8B1" w14:textId="5D3BF182" w:rsidR="009F183A" w:rsidRPr="00AB2ADD" w:rsidRDefault="009F183A" w:rsidP="00AE31BA">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Isso não significa que vai ficar mais fácil nos próximos anos, ou que coisas desagradáveis não vão acontecer na sua vida. O que é 99% certo é que você, sua alma, será salvo. Esse um por cento é a possibilidade de que você ainda tenha pecados ocultos ou ainda deixe o caminho de Cristo e abrace o sistema das Bestas no qual nos afastamos cada vez mais e, por exemplo, aceitamos ou caímos a culpa das mentiras da doutrina falsa. Apocalipse 13 e 16. Teremos que perseverar na fé, permanecer firmes e lutar pela verdade.</w:t>
      </w:r>
    </w:p>
    <w:p w14:paraId="52583F09" w14:textId="6A67B6F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AB2ADD">
        <w:rPr>
          <w:rFonts w:ascii="Times" w:eastAsia="Times New Roman" w:hAnsi="Times" w:cs="Times New Roman"/>
          <w:kern w:val="0"/>
          <w:lang w:val="de-DE" w:eastAsia="nl-NL"/>
          <w14:ligatures w14:val="none"/>
        </w:rPr>
        <w:t xml:space="preserve">Tudo que não é aceitável para Deus não pode ir para o Céu. Isso é simplesmente um fato e nada pode ser tolerado. Apocalipse 21:8. Portanto, é fundamental que você peça perdão pelos seus pecados todos os dias para que possam ser perdoados e viva sante. </w:t>
      </w:r>
      <w:r w:rsidRPr="00E52505">
        <w:rPr>
          <w:rFonts w:ascii="Times" w:eastAsia="Times New Roman" w:hAnsi="Times" w:cs="Times New Roman"/>
          <w:kern w:val="0"/>
          <w:lang w:eastAsia="nl-NL"/>
          <w14:ligatures w14:val="none"/>
        </w:rPr>
        <w:t>Confesse pecados ocultos ao Senhor Jesus e peça a Ele que te redima deles e te perdoe. Esse é o caminho bíblico. Somos pecadores e, embora salvos, não somos mais escravos do pecado porque o espiritual assume o controle em nossas vidas pela influência de Deus. No entanto, se pecarmos novamente, então o Senhor Jesus está disposto a nos perdoar novamente.</w:t>
      </w:r>
    </w:p>
    <w:p w14:paraId="1E7719D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Deus vai abalar o mundo.</w:t>
      </w:r>
    </w:p>
    <w:p w14:paraId="5A27BB60" w14:textId="6C60A1A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O mundo será abalado por desastres naturais em grande escala, por pragas como as descritas no Êxodo e no Apocalipse. </w:t>
      </w:r>
    </w:p>
    <w:p w14:paraId="414C4364" w14:textId="1A86A9A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Permitindo eventos enganosos que são difíceis de distinguir dos reais. Como a chegada dos anjos caídos. Só posso abençoar isso, fique em alerta, ouça o Espírito Santo, pois Ele é o único que pode discernir essas coisas, para que você não caia em tentações. </w:t>
      </w:r>
    </w:p>
    <w:p w14:paraId="25C2344A"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E52505">
        <w:rPr>
          <w:rFonts w:ascii="Times" w:eastAsia="Times New Roman" w:hAnsi="Times" w:cs="Times New Roman"/>
          <w:kern w:val="0"/>
          <w:lang w:eastAsia="nl-NL"/>
          <w14:ligatures w14:val="none"/>
        </w:rPr>
        <w:lastRenderedPageBreak/>
        <w:t xml:space="preserve">Não devemos ser ingênuos e chamar tudo de bom e amor, porque definitivamente não é. Existem "amigos" dos chamados outros mundos, que nos ajudam durante a crise. Essas não são para amizade, mas para sua ruína. Assim que houver mais conversas sobre isso na mídia, é hora de manter distância! </w:t>
      </w:r>
      <w:r w:rsidRPr="00AB2ADD">
        <w:rPr>
          <w:rFonts w:ascii="Times" w:eastAsia="Times New Roman" w:hAnsi="Times" w:cs="Times New Roman"/>
          <w:kern w:val="0"/>
          <w:lang w:val="de-DE" w:eastAsia="nl-NL"/>
          <w14:ligatures w14:val="none"/>
        </w:rPr>
        <w:t>Proclame o Salmo 91, versículo 7, sobre sua vida e seu lar.</w:t>
      </w:r>
    </w:p>
    <w:p w14:paraId="265CB002" w14:textId="3E11ABFC" w:rsidR="009F183A" w:rsidRPr="00AB2ADD" w:rsidRDefault="009F183A" w:rsidP="00E52505">
      <w:pPr>
        <w:spacing w:before="100" w:beforeAutospacing="1" w:after="100" w:afterAutospacing="1"/>
        <w:jc w:val="center"/>
        <w:rPr>
          <w:rFonts w:ascii="Times" w:eastAsia="Times New Roman" w:hAnsi="Times" w:cs="Times New Roman"/>
          <w:kern w:val="0"/>
          <w:lang w:val="de-DE" w:eastAsia="nl-NL"/>
          <w14:ligatures w14:val="none"/>
        </w:rPr>
      </w:pPr>
      <w:r w:rsidRPr="00AB2ADD">
        <w:rPr>
          <w:rFonts w:ascii="Times" w:eastAsia="Times New Roman" w:hAnsi="Times" w:cs="Times New Roman"/>
          <w:kern w:val="0"/>
          <w:lang w:val="de-DE" w:eastAsia="nl-NL"/>
          <w14:ligatures w14:val="none"/>
        </w:rPr>
        <w:t>Será um momento muito difícil e difícil não cair nas tentações. E isso é, em grande parte, resultado do abandono da verdade de Deus, da rebelião contra Deus e dos pecados do passado cometidos por países que ainda não foram julgados. Ou nós, como humanidade, devemos avançar em massa para a conversão.</w:t>
      </w:r>
    </w:p>
    <w:p w14:paraId="2C69BF11" w14:textId="77777777" w:rsidR="002C7D6F" w:rsidRPr="00AB2ADD" w:rsidRDefault="002C7D6F" w:rsidP="002C7D6F">
      <w:pPr>
        <w:spacing w:before="100" w:beforeAutospacing="1" w:after="100" w:afterAutospacing="1"/>
        <w:rPr>
          <w:rFonts w:ascii="Times" w:eastAsia="Times New Roman" w:hAnsi="Times" w:cs="Times New Roman"/>
          <w:kern w:val="0"/>
          <w:lang w:val="de-DE" w:eastAsia="nl-NL"/>
          <w14:ligatures w14:val="none"/>
        </w:rPr>
      </w:pPr>
    </w:p>
    <w:p w14:paraId="6569E537" w14:textId="4327852A" w:rsidR="00080D6A" w:rsidRPr="00E52505" w:rsidRDefault="00080D6A" w:rsidP="00080D6A">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E2C7366" wp14:editId="5706064A">
            <wp:extent cx="5760720" cy="3840480"/>
            <wp:effectExtent l="0" t="0" r="5080" b="0"/>
            <wp:docPr id="1215728554" name="Afbeelding 2" descr="Imagem com nuvem, corpo celeste, céu, luz do lu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28554" name="Afbeelding 2" descr="Afbeelding met wolk, Hemellichaam, hemel, maanlich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E502CB5" w14:textId="142F3615" w:rsidR="002C7D6F" w:rsidRPr="00AB2ADD" w:rsidRDefault="009F183A" w:rsidP="002C7D6F">
      <w:pPr>
        <w:spacing w:before="100" w:beforeAutospacing="1" w:after="100" w:afterAutospacing="1"/>
        <w:jc w:val="center"/>
        <w:rPr>
          <w:rFonts w:ascii="Times" w:eastAsia="Times New Roman" w:hAnsi="Times" w:cs="Times New Roman"/>
          <w:b/>
          <w:bCs/>
          <w:kern w:val="0"/>
          <w:sz w:val="28"/>
          <w:szCs w:val="28"/>
          <w:lang w:val="de-DE" w:eastAsia="nl-NL"/>
          <w14:ligatures w14:val="none"/>
        </w:rPr>
      </w:pPr>
      <w:r w:rsidRPr="00AB2ADD">
        <w:rPr>
          <w:rFonts w:ascii="Times" w:eastAsia="Times New Roman" w:hAnsi="Times" w:cs="Times New Roman"/>
          <w:b/>
          <w:bCs/>
          <w:kern w:val="0"/>
          <w:sz w:val="28"/>
          <w:szCs w:val="28"/>
          <w:lang w:val="de-DE" w:eastAsia="nl-NL"/>
          <w14:ligatures w14:val="none"/>
        </w:rPr>
        <w:t>Sobre os três dias de escuridão e as pragas que se aproximavam.</w:t>
      </w:r>
    </w:p>
    <w:p w14:paraId="496807ED" w14:textId="04C664FF" w:rsidR="002C7D6F" w:rsidRPr="00AB2ADD" w:rsidRDefault="002C7D6F" w:rsidP="002C7D6F">
      <w:pPr>
        <w:spacing w:before="100" w:beforeAutospacing="1" w:after="100" w:afterAutospacing="1"/>
        <w:jc w:val="center"/>
        <w:rPr>
          <w:rFonts w:ascii="Times" w:eastAsia="Times New Roman" w:hAnsi="Times" w:cs="Times New Roman"/>
          <w:b/>
          <w:bCs/>
          <w:kern w:val="0"/>
          <w:lang w:val="de-DE" w:eastAsia="nl-NL"/>
          <w14:ligatures w14:val="none"/>
        </w:rPr>
      </w:pPr>
      <w:r w:rsidRPr="00AB2ADD">
        <w:rPr>
          <w:rFonts w:ascii="Times" w:eastAsia="Times New Roman" w:hAnsi="Times" w:cs="Times New Roman"/>
          <w:b/>
          <w:bCs/>
          <w:kern w:val="0"/>
          <w:lang w:val="de-DE" w:eastAsia="nl-NL"/>
          <w14:ligatures w14:val="none"/>
        </w:rPr>
        <w:t>O período que chegou é chamado de hora da tentação que virá sobre toda a terra para tentar aqueles que habitam a terra. Apocalipse 3:10.</w:t>
      </w:r>
    </w:p>
    <w:p w14:paraId="3E0478B4" w14:textId="7869E3DA"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 xml:space="preserve">Os três dias das trevas são um dos julgamentos de adoração a outros deuses e do pecado contra a vontade de Deus, que é amplamente praticado, também por cristãos. Um exemplo é, por exemplo, celebrar o Halloween ou fazer estátuas de pedra, por exemplo, criaturas da floresta, clérigos etc. </w:t>
      </w:r>
    </w:p>
    <w:p w14:paraId="4C9767DC"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Como Deus é um Deus ciumento, Ele ordenou que não adorem outros deuses nem se transformem em imagens deles. E, de forma mais geral, sobre rejeitar Deus como nosso Senhor e seu Filho como salvador, as pragas do antigo Egito também estão voltando pela terra</w:t>
      </w:r>
      <w:r w:rsidRPr="00AB2ADD">
        <w:rPr>
          <w:rFonts w:ascii="Times" w:eastAsia="Times New Roman" w:hAnsi="Times" w:cs="Times New Roman"/>
          <w:i/>
          <w:iCs/>
          <w:kern w:val="0"/>
          <w:lang w:val="de-DE" w:eastAsia="nl-NL"/>
          <w14:ligatures w14:val="none"/>
        </w:rPr>
        <w:t>.</w:t>
      </w:r>
    </w:p>
    <w:p w14:paraId="67782DEC"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lastRenderedPageBreak/>
        <w:t>"Não farás para ti uma imagem, nem uma única imagem do que está lá em cima no Céu, nem abaixo na terra, nem na água debaixo da terra".</w:t>
      </w:r>
    </w:p>
    <w:p w14:paraId="321F52A1" w14:textId="15ED340C"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Isso também se aplica a todas essas revelações 13 e 16. Os cristãos não podem e não devem se curvar a outros deuses ou a suas imagens. Que se resume a todas as expressões religiosas que você coloca entre o Senhor Jesus e você.</w:t>
      </w:r>
    </w:p>
    <w:p w14:paraId="76B1BB42"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Outros ídolos, algo que é mais importante para você do que o Senhor Jesus, também se enquadram nesse grupo. Isso pode ser qualquer coisa que nos permita ser controlados no dia a dia. Portanto, faça do Senhor Jesus a coisa mais importante da sua vida. Aquela com quem você passa mais tempo e cujos mandamentos observamos.</w:t>
      </w:r>
    </w:p>
    <w:p w14:paraId="1B69CBD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AB2ADD">
        <w:rPr>
          <w:rFonts w:ascii="Times" w:eastAsia="Times New Roman" w:hAnsi="Times" w:cs="Times New Roman"/>
          <w:kern w:val="0"/>
          <w:lang w:val="de-DE" w:eastAsia="nl-NL"/>
          <w14:ligatures w14:val="none"/>
        </w:rPr>
        <w:t xml:space="preserve">O Senhor Jesus não iniciou uma religião, nem Paulo e Moisés. </w:t>
      </w:r>
      <w:r w:rsidRPr="00E52505">
        <w:rPr>
          <w:rFonts w:ascii="Times" w:eastAsia="Times New Roman" w:hAnsi="Times" w:cs="Times New Roman"/>
          <w:kern w:val="0"/>
          <w:lang w:eastAsia="nl-NL"/>
          <w14:ligatures w14:val="none"/>
        </w:rPr>
        <w:t>É o homem que acrescentou e pensou em todo tipo de coisa sobre o Evangelho.</w:t>
      </w:r>
    </w:p>
    <w:p w14:paraId="44BDAA22" w14:textId="7E68EA7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Em nenhum lugar da Bíblia você encontrará que seja aceitável ou necessário realizar rituais ou outras obras no campo da religião. Tudo isso começou com a fusão de várias seitas cristãs e da cultura idólatra romana. Trabalhar como caridade, cuidar uns dos outros e carregar os fardos uns dos outros não são obras religiosas, ser é um sinal de amor, o amor de Cristo e expressões do Espírito Santo.</w:t>
      </w:r>
    </w:p>
    <w:p w14:paraId="3B34A894"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E52505">
        <w:rPr>
          <w:rFonts w:ascii="Times" w:eastAsia="Times New Roman" w:hAnsi="Times" w:cs="Times New Roman"/>
          <w:kern w:val="0"/>
          <w:lang w:eastAsia="nl-NL"/>
          <w14:ligatures w14:val="none"/>
        </w:rPr>
        <w:t xml:space="preserve">Os romanos realmente tinham deuses (demônios) para tudo, com templos anexados a eles. Como o Papa, eram adoradores do sol e da lua. etc. </w:t>
      </w:r>
      <w:r w:rsidRPr="00AB2ADD">
        <w:rPr>
          <w:rFonts w:ascii="Times" w:eastAsia="Times New Roman" w:hAnsi="Times" w:cs="Times New Roman"/>
          <w:kern w:val="0"/>
          <w:lang w:val="de-DE" w:eastAsia="nl-NL"/>
          <w14:ligatures w14:val="none"/>
        </w:rPr>
        <w:t>Ela foi misturada com textos e pensamentos cristãos e, assim, transformada em uma religião.</w:t>
      </w:r>
    </w:p>
    <w:p w14:paraId="6E340184"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b/>
          <w:bCs/>
          <w:kern w:val="0"/>
          <w:lang w:val="de-DE" w:eastAsia="nl-NL"/>
          <w14:ligatures w14:val="none"/>
        </w:rPr>
        <w:t>As pragas do êxodo.</w:t>
      </w:r>
    </w:p>
    <w:p w14:paraId="5C2B174B" w14:textId="28B25410"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 xml:space="preserve">A primeira praga será que a água do mundo todo será transformada em sangue. O mar, os rios e a água que sai da nossa torneira. </w:t>
      </w:r>
      <w:r w:rsidRPr="00AB2ADD">
        <w:rPr>
          <w:rFonts w:ascii="Times" w:eastAsia="Times New Roman" w:hAnsi="Times" w:cs="Times New Roman"/>
          <w:i/>
          <w:iCs/>
          <w:kern w:val="0"/>
          <w:lang w:val="de-DE" w:eastAsia="nl-NL"/>
          <w14:ligatures w14:val="none"/>
        </w:rPr>
        <w:t>Apocalipse 8:7-8.</w:t>
      </w:r>
      <w:r w:rsidR="00080D6A" w:rsidRPr="00AB2ADD">
        <w:rPr>
          <w:rFonts w:ascii="Times" w:eastAsia="Times New Roman" w:hAnsi="Times" w:cs="Times New Roman"/>
          <w:kern w:val="0"/>
          <w:lang w:val="de-DE" w:eastAsia="nl-NL"/>
          <w14:ligatures w14:val="none"/>
        </w:rPr>
        <w:t xml:space="preserve"> Haverá novas doenças e também novas medidas. </w:t>
      </w:r>
    </w:p>
    <w:p w14:paraId="7C297920"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t>Você encontrará todas as pragas em Exodus 7 a 14.</w:t>
      </w:r>
    </w:p>
    <w:p w14:paraId="5E18BB82"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t>Êxodo 20:4-5.</w:t>
      </w:r>
    </w:p>
    <w:p w14:paraId="75DE3FDE"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b/>
          <w:bCs/>
          <w:kern w:val="0"/>
          <w:lang w:val="de-DE" w:eastAsia="nl-NL"/>
          <w14:ligatures w14:val="none"/>
        </w:rPr>
        <w:t>Lugares bíblicos onde os três dias são mencionados.</w:t>
      </w:r>
    </w:p>
    <w:p w14:paraId="6A451916" w14:textId="4926034B" w:rsidR="009F183A" w:rsidRPr="00AB2ADD" w:rsidRDefault="00E52505"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Primeiramente, devo notar que há um padrão nos eventos relacionados ao fim dos tempos e ao retorno do Senhor Jesus, um padrão de três dias, horas, etc. Por exemplo, Jesus apareceu três vezes após sua crucificação e ressurreição, para diferentes pessoas. Ficou escuro por três horas após a crucificação, e há muitas outras escrituras para descobrir onde esse padrão de três dias é descrito. O sofrimento do Senhor Jesus também foi anunciado três vezes: Marcos 8, 9 e 10.</w:t>
      </w:r>
    </w:p>
    <w:p w14:paraId="77E0615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Êxodo 10:22.</w:t>
      </w:r>
    </w:p>
    <w:p w14:paraId="76034C93" w14:textId="01591A9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A comparação com o Egito certamente se aplica ao nosso tempo. Deus conduziu seu povo para fora do Egito naquela época, então o Antigo Testamento é uma prévia do que virão no final. E agora Jesus nos traz para casa. Ele é a arca, e nosso corpo é o templo onde habita o Espírito Santo, o tabernáculo. </w:t>
      </w:r>
      <w:r w:rsidRPr="00AB2ADD">
        <w:rPr>
          <w:rFonts w:ascii="Times" w:eastAsia="Times New Roman" w:hAnsi="Times" w:cs="Times New Roman"/>
          <w:kern w:val="0"/>
          <w:lang w:val="de-DE" w:eastAsia="nl-NL"/>
          <w14:ligatures w14:val="none"/>
        </w:rPr>
        <w:t xml:space="preserve">Ele reúne todos de todos os cantos do mundo e nos traz de volta </w:t>
      </w:r>
      <w:r w:rsidRPr="00AB2ADD">
        <w:rPr>
          <w:rFonts w:ascii="Times" w:eastAsia="Times New Roman" w:hAnsi="Times" w:cs="Times New Roman"/>
          <w:kern w:val="0"/>
          <w:lang w:val="de-DE" w:eastAsia="nl-NL"/>
          <w14:ligatures w14:val="none"/>
        </w:rPr>
        <w:lastRenderedPageBreak/>
        <w:t xml:space="preserve">ao Israel espiritual. </w:t>
      </w:r>
      <w:r w:rsidRPr="00E52505">
        <w:rPr>
          <w:rFonts w:ascii="Times" w:eastAsia="Times New Roman" w:hAnsi="Times" w:cs="Times New Roman"/>
          <w:kern w:val="0"/>
          <w:lang w:eastAsia="nl-NL"/>
          <w14:ligatures w14:val="none"/>
        </w:rPr>
        <w:t>(Veja também "O Milagre do Arrependimento" e o Plano de Salvação de Deus.)</w:t>
      </w:r>
    </w:p>
    <w:p w14:paraId="779D9AE9" w14:textId="563DE91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A expulsão do Egito foi um prévio do êxodo dos crentes que hoje vivem, que também vivem no "Egito" diante das muitas idolatrias do nosso tempo, escravos do pecado. E agora, em nossos dias, é um aviso para abandonar isso e renunciar ao oculto e à rejeição do Filho do Homem. </w:t>
      </w:r>
    </w:p>
    <w:p w14:paraId="744CD20E"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Amós 8:9 e Amós 5:18. João 9:8 Joel 2:11 e 3:15. Isaías 13:9-10 Apocalipse 6:12-14. Lucas 21.</w:t>
      </w:r>
    </w:p>
    <w:p w14:paraId="42235534"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Atos 2:20.</w:t>
      </w:r>
    </w:p>
    <w:p w14:paraId="49B36477" w14:textId="77777777" w:rsidR="0094054E" w:rsidRPr="00AB2ADD" w:rsidRDefault="0094054E" w:rsidP="0094054E">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Não se trata apenas da escuridão, da resposta de Jesus aos escribas e fariseus sobre o sinal de seu retorno:</w:t>
      </w:r>
    </w:p>
    <w:p w14:paraId="6E6E4066" w14:textId="022204B9"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O único sinal de sua chegada.</w:t>
      </w:r>
    </w:p>
    <w:p w14:paraId="36DFCD58" w14:textId="7090C10B" w:rsidR="009F183A" w:rsidRPr="00AB2ADD" w:rsidRDefault="009F183A" w:rsidP="00AE31BA">
      <w:pPr>
        <w:spacing w:before="100" w:beforeAutospacing="1" w:after="100" w:afterAutospacing="1"/>
        <w:jc w:val="center"/>
        <w:rPr>
          <w:rFonts w:ascii="Times New Roman" w:eastAsia="Times New Roman" w:hAnsi="Times New Roman" w:cs="Times New Roman"/>
          <w:kern w:val="0"/>
          <w:lang w:val="de-DE" w:eastAsia="nl-NL"/>
          <w14:ligatures w14:val="none"/>
        </w:rPr>
      </w:pPr>
      <w:r w:rsidRPr="00E52505">
        <w:rPr>
          <w:rFonts w:ascii="Times" w:eastAsia="Times New Roman" w:hAnsi="Times" w:cs="Times New Roman"/>
          <w:kern w:val="0"/>
          <w:lang w:eastAsia="nl-NL"/>
          <w14:ligatures w14:val="none"/>
        </w:rPr>
        <w:t xml:space="preserve">Como já escrevi antes, há apenas um sinal que Jesus dá antes de sua vinda, ou seja, o que é descrito em Mateus 12:40. "Pois assim como Jonas esteve três dias e três noites no ventre do grande peixe, assim o Filho do Homem estará três dias e três noites no coração da terra". </w:t>
      </w:r>
      <w:r w:rsidRPr="00AB2ADD">
        <w:rPr>
          <w:rFonts w:ascii="Times" w:eastAsia="Times New Roman" w:hAnsi="Times" w:cs="Times New Roman"/>
          <w:i/>
          <w:iCs/>
          <w:kern w:val="0"/>
          <w:lang w:val="de-DE" w:eastAsia="nl-NL"/>
          <w14:ligatures w14:val="none"/>
        </w:rPr>
        <w:t xml:space="preserve">E em Lucas 11:29 </w:t>
      </w:r>
      <w:r w:rsidRPr="00AB2ADD">
        <w:rPr>
          <w:rFonts w:ascii="Times" w:eastAsia="Times New Roman" w:hAnsi="Times" w:cs="Times New Roman"/>
          <w:b/>
          <w:bCs/>
          <w:i/>
          <w:iCs/>
          <w:kern w:val="0"/>
          <w:lang w:val="de-DE" w:eastAsia="nl-NL"/>
          <w14:ligatures w14:val="none"/>
        </w:rPr>
        <w:t>o sinal de Jonas</w:t>
      </w:r>
      <w:r w:rsidRPr="00AB2ADD">
        <w:rPr>
          <w:rFonts w:ascii="Times" w:eastAsia="Times New Roman" w:hAnsi="Times" w:cs="Times New Roman"/>
          <w:i/>
          <w:iCs/>
          <w:kern w:val="0"/>
          <w:lang w:val="de-DE" w:eastAsia="nl-NL"/>
          <w14:ligatures w14:val="none"/>
        </w:rPr>
        <w:t xml:space="preserve">. </w:t>
      </w:r>
      <w:r w:rsidRPr="00AB2ADD">
        <w:rPr>
          <w:rFonts w:ascii="Times" w:eastAsia="Times New Roman" w:hAnsi="Times" w:cs="Times New Roman"/>
          <w:kern w:val="0"/>
          <w:lang w:val="de-DE" w:eastAsia="nl-NL"/>
          <w14:ligatures w14:val="none"/>
        </w:rPr>
        <w:t xml:space="preserve">Esses são os três dias de trevas aos quais Jesus se refere. É um padrão que também vai se repetir. E esses três dias são um sinal de que estamos muito próximos. </w:t>
      </w:r>
    </w:p>
    <w:p w14:paraId="42D56A3B" w14:textId="21E5DEA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AB2ADD">
        <w:rPr>
          <w:rFonts w:ascii="Times" w:eastAsia="Times New Roman" w:hAnsi="Times" w:cs="Times New Roman"/>
          <w:kern w:val="0"/>
          <w:lang w:val="de-DE" w:eastAsia="nl-NL"/>
          <w14:ligatures w14:val="none"/>
        </w:rPr>
        <w:t xml:space="preserve">Isso tem a ver com o fato de que o próprio Senhor Jesus esteve nas trevas por três dias, ou seja, no inferno, imediatamente após a crucificação. Pregar lá para as pessoas que estavam presas ali. Uma segunda chance, misericórdia, para pessoas que morreram na época de Noé e atravessaram o dilúvio porque eram desobedientes. Apenas oito pessoas foram resgatadas na época. Você consegue imaginar quantas almas foram salvas para a eternidade depois que o Senhor Jesus pregou o Evangelho nas trevas para essas pessoas? </w:t>
      </w:r>
      <w:r w:rsidRPr="00E52505">
        <w:rPr>
          <w:rFonts w:ascii="Times" w:eastAsia="Times New Roman" w:hAnsi="Times" w:cs="Times New Roman"/>
          <w:kern w:val="0"/>
          <w:lang w:eastAsia="nl-NL"/>
          <w14:ligatures w14:val="none"/>
        </w:rPr>
        <w:t>Assim como está acontecendo agora no mundo todo, contra a corrente.</w:t>
      </w:r>
    </w:p>
    <w:p w14:paraId="10593B4B"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t>1 Pedro 3:19-20</w:t>
      </w:r>
      <w:r w:rsidRPr="00AB2ADD">
        <w:rPr>
          <w:rFonts w:ascii="Times" w:eastAsia="Times New Roman" w:hAnsi="Times" w:cs="Times New Roman"/>
          <w:kern w:val="0"/>
          <w:lang w:val="de-DE" w:eastAsia="nl-NL"/>
          <w14:ligatures w14:val="none"/>
        </w:rPr>
        <w:t>.</w:t>
      </w:r>
      <w:r w:rsidRPr="00AB2ADD">
        <w:rPr>
          <w:rFonts w:ascii="Times" w:eastAsia="Times New Roman" w:hAnsi="Times" w:cs="Times New Roman"/>
          <w:kern w:val="0"/>
          <w:lang w:val="de-DE" w:eastAsia="nl-NL"/>
          <w14:ligatures w14:val="none"/>
        </w:rPr>
        <w:br/>
      </w:r>
      <w:r w:rsidRPr="00AB2ADD">
        <w:rPr>
          <w:rFonts w:ascii="Times" w:eastAsia="Times New Roman" w:hAnsi="Times" w:cs="Times New Roman"/>
          <w:i/>
          <w:iCs/>
          <w:kern w:val="0"/>
          <w:lang w:val="de-DE" w:eastAsia="nl-NL"/>
          <w14:ligatures w14:val="none"/>
        </w:rPr>
        <w:t>Por quem quer que ele pregasse aos espíritos na prisão (inferno) quando ele se foi.</w:t>
      </w:r>
    </w:p>
    <w:p w14:paraId="4A446843" w14:textId="6AD31228"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Após a crucificação, também estava muito escuro, por três horas, e houve um grande terremoto. Infelizmente, também precisamos experimentar essa escuridão por três dias para experimentar o que Ele experimentou, porque seguidores do Senhor Jesus também participam do sofrimento de Cristo.</w:t>
      </w:r>
    </w:p>
    <w:p w14:paraId="3D60BF23"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t>"Mas alegrai-vos na medida em que sois participantes dos sofrimentos de Cristo, para que também vos alegreis e regozijais na revelação de sua glória. Se você for repreendido pelo nome de Cristo, então você é abençoado, pois o Espírito de glória e de Deus está sobre você. 1 Pedro 4:14</w:t>
      </w:r>
    </w:p>
    <w:p w14:paraId="439171AA" w14:textId="2AB80E43"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Mesmo hoje, assim como na época de Noé, há muitas pessoas que não acreditam que estamos vivendo nos tempos finais, que pragas estão chegando, ou que Jesus está voltando e que existe algo como um arrebatamento daqueles que o escolhem e resistem até seu retorno para serem salvos.</w:t>
      </w:r>
    </w:p>
    <w:p w14:paraId="3DC2595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AB2ADD">
        <w:rPr>
          <w:rFonts w:ascii="Times" w:eastAsia="Times New Roman" w:hAnsi="Times" w:cs="Times New Roman"/>
          <w:kern w:val="0"/>
          <w:lang w:val="de-DE" w:eastAsia="nl-NL"/>
          <w14:ligatures w14:val="none"/>
        </w:rPr>
        <w:lastRenderedPageBreak/>
        <w:t xml:space="preserve">A Bíblia está cheia deles, você precisa aprender a ver esses padrões e investigá-los por si mesmo, então é incrível descobrir qual plano Deus criou para a salvação da humanidade. </w:t>
      </w:r>
      <w:r w:rsidRPr="00E52505">
        <w:rPr>
          <w:rFonts w:ascii="Times" w:eastAsia="Times New Roman" w:hAnsi="Times" w:cs="Times New Roman"/>
          <w:kern w:val="0"/>
          <w:lang w:eastAsia="nl-NL"/>
          <w14:ligatures w14:val="none"/>
        </w:rPr>
        <w:t>Tudo tem como objetivo reconciliá-lo com Ele. É uma oferta de graça e amor.</w:t>
      </w:r>
    </w:p>
    <w:p w14:paraId="63E9CBC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Apocalipse 3:12:13</w:t>
      </w:r>
      <w:r w:rsidRPr="00E52505">
        <w:rPr>
          <w:rFonts w:ascii="Times" w:eastAsia="Times New Roman" w:hAnsi="Times" w:cs="Times New Roman"/>
          <w:kern w:val="0"/>
          <w:lang w:eastAsia="nl-NL"/>
          <w14:ligatures w14:val="none"/>
        </w:rPr>
        <w:t>. Trata-se do seu relacionamento com o Altíssimo, o Filho do Homem. Não é hora de pegar seu óleo com outra pessoa, mas de se preparar para o casamento com o Cordeiro (o Senhor Jesus) Apocalipse 19:6-10. Mateus 25: 1-13. Para que a porta não feche para você.</w:t>
      </w:r>
    </w:p>
    <w:p w14:paraId="1B3C3A9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Essa ocasião é o evento mencionado em Mateus 24:29, Lucas 17 e Apocalipse 6:12. Essas três Escrituras relatam o mesmo evento.</w:t>
      </w:r>
    </w:p>
    <w:p w14:paraId="70A142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É o dia da ira do Senhor Apocalipse 6:17 "Pois chegou o grande dia da sua ira, e quem pode ficar de pé?"</w:t>
      </w:r>
    </w:p>
    <w:p w14:paraId="75911FD0"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b/>
          <w:bCs/>
          <w:kern w:val="0"/>
          <w:lang w:val="de-DE" w:eastAsia="nl-NL"/>
          <w14:ligatures w14:val="none"/>
        </w:rPr>
        <w:t>O que vai acontecer nesses dias?</w:t>
      </w:r>
    </w:p>
    <w:p w14:paraId="5B7E64B9" w14:textId="5661755B"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Antes de escurecer por três dias, um evento catastrófico acontecerá, e então um enorme terremoto que precede esses três dias e pode ser sentido em toda a Terra. Isso também é uma repetição dos eventos que cercam a crucificação e ressurreição do Senhor Jesus.</w:t>
      </w:r>
    </w:p>
    <w:p w14:paraId="4343AB49" w14:textId="682B79A8" w:rsidR="009F183A" w:rsidRPr="00AB2ADD" w:rsidRDefault="009F183A" w:rsidP="00EB5BDF">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 xml:space="preserve">Vai estar muito escuro, toda a terra estará atravessada por um espesso manto de escuridão que você pode até sentir. Isso vai durar três dias e três noites. Você deve ficar dentro de casa. A eletricidade deve ter falhado, mas também a internet, etc. É uma repetição de </w:t>
      </w:r>
      <w:r w:rsidRPr="00AB2ADD">
        <w:rPr>
          <w:rFonts w:ascii="Times" w:eastAsia="Times New Roman" w:hAnsi="Times" w:cs="Times New Roman"/>
          <w:i/>
          <w:iCs/>
          <w:kern w:val="0"/>
          <w:lang w:val="de-DE" w:eastAsia="nl-NL"/>
          <w14:ligatures w14:val="none"/>
        </w:rPr>
        <w:t>Êxodo 10:22</w:t>
      </w:r>
      <w:r w:rsidRPr="00AB2ADD">
        <w:rPr>
          <w:rFonts w:ascii="Times" w:eastAsia="Times New Roman" w:hAnsi="Times" w:cs="Times New Roman"/>
          <w:kern w:val="0"/>
          <w:lang w:val="de-DE" w:eastAsia="nl-NL"/>
          <w14:ligatures w14:val="none"/>
        </w:rPr>
        <w:t>. A nona praga. O eclipse do sol e da lua fará a temperatura na Terra cair, vai fazer muito frio. Se você quer estar seguro nesse período, definitivamente não deve sair de casa hoje em dia, pois você não vai sobreviver, feche as cortinas e fique longe das janelas, especialmente não abra a porta para ninguém.</w:t>
      </w:r>
    </w:p>
    <w:p w14:paraId="160EF427"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b/>
          <w:bCs/>
          <w:kern w:val="0"/>
          <w:lang w:val="de-DE" w:eastAsia="nl-NL"/>
          <w14:ligatures w14:val="none"/>
        </w:rPr>
        <w:t>Por que não sair ou abrir a porta?</w:t>
      </w:r>
    </w:p>
    <w:p w14:paraId="56B92D7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AB2ADD">
        <w:rPr>
          <w:rFonts w:ascii="Times" w:eastAsia="Times New Roman" w:hAnsi="Times" w:cs="Times New Roman"/>
          <w:kern w:val="0"/>
          <w:lang w:val="de-DE" w:eastAsia="nl-NL"/>
          <w14:ligatures w14:val="none"/>
        </w:rPr>
        <w:t xml:space="preserve">Hoje em dia, já existe um poder demoníaco governando a Terra que tentará tirar almas da escuridão extrema. Esse poder vai de casa em casa. Pessoas que vivem em pecado serão notadas e levadas embora porque uma abertura foi criada por esses pecados no escudo seguro do Espírito Santo. </w:t>
      </w:r>
      <w:r w:rsidRPr="00E52505">
        <w:rPr>
          <w:rFonts w:ascii="Times" w:eastAsia="Times New Roman" w:hAnsi="Times" w:cs="Times New Roman"/>
          <w:kern w:val="0"/>
          <w:lang w:eastAsia="nl-NL"/>
          <w14:ligatures w14:val="none"/>
        </w:rPr>
        <w:t>Essa é a melhor forma de descrever.</w:t>
      </w:r>
    </w:p>
    <w:p w14:paraId="1912425E" w14:textId="77777777" w:rsidR="009F183A" w:rsidRPr="00E52505" w:rsidRDefault="009F183A" w:rsidP="00E52505">
      <w:pPr>
        <w:jc w:val="center"/>
        <w:rPr>
          <w:rFonts w:ascii="Times New Roman" w:eastAsia="Times New Roman" w:hAnsi="Times New Roman" w:cs="Times New Roman"/>
          <w:kern w:val="0"/>
          <w:lang w:eastAsia="nl-NL"/>
          <w14:ligatures w14:val="none"/>
        </w:rPr>
      </w:pPr>
    </w:p>
    <w:p w14:paraId="6C88C79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Deus nos avisa em Isaías para este tempo de escuridão.</w:t>
      </w:r>
    </w:p>
    <w:p w14:paraId="565DFBF1" w14:textId="77777777" w:rsidR="009F183A" w:rsidRPr="00AB2ADD" w:rsidRDefault="009F183A" w:rsidP="00E52505">
      <w:pPr>
        <w:spacing w:before="100" w:beforeAutospacing="1" w:after="100" w:afterAutospacing="1"/>
        <w:jc w:val="center"/>
        <w:rPr>
          <w:rFonts w:ascii="Times" w:eastAsia="Times New Roman" w:hAnsi="Times" w:cs="Times New Roman"/>
          <w:b/>
          <w:bCs/>
          <w:i/>
          <w:iCs/>
          <w:kern w:val="0"/>
          <w:lang w:val="de-DE" w:eastAsia="nl-NL"/>
          <w14:ligatures w14:val="none"/>
        </w:rPr>
      </w:pPr>
      <w:r w:rsidRPr="00AB2ADD">
        <w:rPr>
          <w:rFonts w:ascii="Times" w:eastAsia="Times New Roman" w:hAnsi="Times" w:cs="Times New Roman"/>
          <w:i/>
          <w:iCs/>
          <w:kern w:val="0"/>
          <w:lang w:val="de-DE" w:eastAsia="nl-NL"/>
          <w14:ligatures w14:val="none"/>
        </w:rPr>
        <w:t xml:space="preserve">Vá, meu povo, </w:t>
      </w:r>
      <w:r w:rsidRPr="00AB2ADD">
        <w:rPr>
          <w:rFonts w:ascii="Times" w:eastAsia="Times New Roman" w:hAnsi="Times" w:cs="Times New Roman"/>
          <w:b/>
          <w:bCs/>
          <w:i/>
          <w:iCs/>
          <w:kern w:val="0"/>
          <w:lang w:val="de-DE" w:eastAsia="nl-NL"/>
          <w14:ligatures w14:val="none"/>
        </w:rPr>
        <w:t>entrem em seus aposentos, fechem-se atrás de vocês. Escondam-se por um momento, até que a fúria acabe. Isaías 26:20.</w:t>
      </w:r>
    </w:p>
    <w:p w14:paraId="6E9731C7" w14:textId="03D0642A" w:rsidR="00494366" w:rsidRPr="00AB2ADD" w:rsidRDefault="00494366" w:rsidP="00E52505">
      <w:pPr>
        <w:spacing w:before="100" w:beforeAutospacing="1" w:after="100" w:afterAutospacing="1"/>
        <w:jc w:val="center"/>
        <w:rPr>
          <w:rFonts w:ascii="Times" w:eastAsia="Times New Roman" w:hAnsi="Times" w:cs="Times New Roman"/>
          <w:b/>
          <w:bCs/>
          <w:i/>
          <w:iCs/>
          <w:kern w:val="0"/>
          <w:lang w:val="de-DE" w:eastAsia="nl-NL"/>
          <w14:ligatures w14:val="none"/>
        </w:rPr>
      </w:pPr>
      <w:r w:rsidRPr="00AB2ADD">
        <w:rPr>
          <w:rFonts w:ascii="Times" w:eastAsia="Times New Roman" w:hAnsi="Times" w:cs="Times New Roman"/>
          <w:b/>
          <w:bCs/>
          <w:i/>
          <w:iCs/>
          <w:kern w:val="0"/>
          <w:lang w:val="de-DE" w:eastAsia="nl-NL"/>
          <w14:ligatures w14:val="none"/>
        </w:rPr>
        <w:t xml:space="preserve">Em Ezequiel 9 fala-se sobre o selamento com o Espírito Santo. É uma prévia para nós neste momento. No entanto, não precisamos mais aplicar sangue no batente da porta, mas agora somos protegidos pelo sangue e pelo Espírito Santo. </w:t>
      </w:r>
    </w:p>
    <w:p w14:paraId="395D8858" w14:textId="574063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 xml:space="preserve">Mesmo que você esteja em uma casa onde há muita oração nesse período e muitos cristãos naquela casa, eles podem estar em risco se também houver pessoas entre eles cujos pecados </w:t>
      </w:r>
      <w:r w:rsidRPr="00AB2ADD">
        <w:rPr>
          <w:rFonts w:ascii="Times" w:eastAsia="Times New Roman" w:hAnsi="Times" w:cs="Times New Roman"/>
          <w:kern w:val="0"/>
          <w:lang w:val="de-DE" w:eastAsia="nl-NL"/>
          <w14:ligatures w14:val="none"/>
        </w:rPr>
        <w:lastRenderedPageBreak/>
        <w:t>não são perdoados ou tentam esconder seus pecados de Deus. No entanto, isso é impossível: Deus vê e sabe tudo. Os poderes demoníacos também têm o direito de entrar naquela casa.</w:t>
      </w:r>
    </w:p>
    <w:p w14:paraId="544464C5"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i/>
          <w:iCs/>
          <w:kern w:val="0"/>
          <w:lang w:val="de-DE" w:eastAsia="nl-NL"/>
          <w14:ligatures w14:val="none"/>
        </w:rPr>
        <w:t>E não há criatura invisível para Ele, mas tudo jaz nu e nu diante dos olhos d'Aquele a quem prestamos contas. Hebreus 4:12</w:t>
      </w:r>
    </w:p>
    <w:p w14:paraId="5EDABA5F" w14:textId="77777777"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Não abra a porta porque pode ser que alguém esteja lá fingindo ser um familiar falecido ou alguém com quem você estava em conflito, os poderes demoníacos podem imitar tudo. Se você aceitar isso, está perdido. O melhor a fazer é não reagir de jeito nenhum e, em vez disso, orar. E use sua armadura espiritual, como os Salmos, e fique sob a autoridade de Jesus.</w:t>
      </w:r>
    </w:p>
    <w:p w14:paraId="082CC26E" w14:textId="4E023C92"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Então fique longe disso e ore para que você possa ser protegido. Não discuta. E orem por ajuda e proteção do Senhor Jesus. Por exemplo, lembre-se dos salmos 91, 27 etc.</w:t>
      </w:r>
    </w:p>
    <w:p w14:paraId="382BA95D" w14:textId="6BD9ADC8"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 xml:space="preserve">Uma pessoa que morreu nunca volta, não está mais conosco ou em outro lugar onde possamos percebê-la. É demoníaco quando tais fenômenos ocorrem. Os mortos estão em um local preparado e dormem até o dia da ressurreição. </w:t>
      </w:r>
      <w:r w:rsidRPr="00AB2ADD">
        <w:rPr>
          <w:rFonts w:ascii="Times" w:eastAsia="Times New Roman" w:hAnsi="Times" w:cs="Times New Roman"/>
          <w:i/>
          <w:iCs/>
          <w:kern w:val="0"/>
          <w:lang w:val="de-DE" w:eastAsia="nl-NL"/>
          <w14:ligatures w14:val="none"/>
        </w:rPr>
        <w:t xml:space="preserve">Hebreus 9:27. E como está ordenado para as pessoas, elas devem morrer uma vez e então o julgamento segue. </w:t>
      </w:r>
      <w:r w:rsidRPr="00AB2ADD">
        <w:rPr>
          <w:rFonts w:ascii="Times" w:eastAsia="Times New Roman" w:hAnsi="Times" w:cs="Times New Roman"/>
          <w:kern w:val="0"/>
          <w:lang w:val="de-DE" w:eastAsia="nl-NL"/>
          <w14:ligatures w14:val="none"/>
        </w:rPr>
        <w:t>Isso significa que não há pessoas "falecidas" em nossa esfera, elas estão em outro lugar para aparecer diante de Deus depois. É demoníaco se você acha que esse contato seria possível com entes queridos ou que ainda os sente em casa, etc. O inimigo joga com nossas emoções. Isso também ocorre em sonhos, rejeite e envie embora em nome do Senhor Jesus Cristo.</w:t>
      </w:r>
    </w:p>
    <w:p w14:paraId="7E0D1F7C" w14:textId="792A6C6E" w:rsidR="009F183A" w:rsidRPr="00AB2ADD" w:rsidRDefault="009F183A" w:rsidP="00E52505">
      <w:pPr>
        <w:spacing w:before="100" w:beforeAutospacing="1" w:after="100" w:afterAutospacing="1"/>
        <w:jc w:val="center"/>
        <w:rPr>
          <w:rFonts w:ascii="Times New Roman" w:eastAsia="Times New Roman" w:hAnsi="Times New Roman" w:cs="Times New Roman"/>
          <w:kern w:val="0"/>
          <w:lang w:val="de-DE" w:eastAsia="nl-NL"/>
          <w14:ligatures w14:val="none"/>
        </w:rPr>
      </w:pPr>
      <w:r w:rsidRPr="00AB2ADD">
        <w:rPr>
          <w:rFonts w:ascii="Times" w:eastAsia="Times New Roman" w:hAnsi="Times" w:cs="Times New Roman"/>
          <w:kern w:val="0"/>
          <w:lang w:val="de-DE" w:eastAsia="nl-NL"/>
          <w14:ligatures w14:val="none"/>
        </w:rPr>
        <w:t>Você não pode abrir a porta, mesmo que haja alguém que você conhece ali. Lembre-se de que não pode haver pessoas do lado de fora nessa escuridão porque isso é impossível devido à densidade da escuridão, você literalmente não consegue ver uma mão na frente dos seus olhos, ninguém está seguro do lado de fora.</w:t>
      </w:r>
    </w:p>
    <w:p w14:paraId="587DDB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Selo e oração.</w:t>
      </w:r>
    </w:p>
    <w:p w14:paraId="6F6ABA95"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Pessoas que têm o selo do Espírito Santo e aceitaram Jesus não terão muito a temer, não importa o que aconteça lá fora, elas são protegidas pelo sangue do Senhor Jesus. Isso é algo que você precisa pedir para si mesmo em oração, essa cobertura.</w:t>
      </w:r>
    </w:p>
    <w:p w14:paraId="6C9FBD84" w14:textId="23C5DD1E" w:rsidR="00EB5BDF" w:rsidRPr="00E52505"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t>Apocalipse 9:4.</w:t>
      </w:r>
    </w:p>
    <w:p w14:paraId="6C84DBC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Um exemplo</w:t>
      </w:r>
    </w:p>
    <w:p w14:paraId="3FEFCEC9"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"Senhor, peço que cubra a mim e à minha casa com seu sangue, cubra a mim, à minha casa e à dos meus amigos e filhos com seu sangue, para que possamos estar seguros dos ataques do inimigo" Amém.</w:t>
      </w:r>
    </w:p>
    <w:p w14:paraId="6DDCD41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Ou:</w:t>
      </w:r>
    </w:p>
    <w:p w14:paraId="4BC1D68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"Senhor, agradeço pela proteção do seu sangue contra o terror do inimigo. Peço que cubram meu corpo e minha casa nesta hora e que possamos nos abrigar com você em segurança para este momento ou para os próximos momentos." Amém</w:t>
      </w:r>
    </w:p>
    <w:p w14:paraId="334B1417" w14:textId="6B8EA6B4"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Leia também o salmo 91, um bom hábito todos os dias nos dias de hoje.</w:t>
      </w:r>
    </w:p>
    <w:p w14:paraId="624E9823" w14:textId="5A9E3310"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Na casa deles haverá luz. Isso também era verdade na época de Moisés. Êxodo 10:23. Para todos os israelitas, a luz estava em suas casas. Apocalipse 9:4 e Ezequiel 9.</w:t>
      </w:r>
    </w:p>
    <w:p w14:paraId="3E6E868B" w14:textId="3203850C"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Nos tempos antigos, era necessário aplicar sangue de cordeiro sobre o batente da porta para proteger contra as pragas. Agora, o Senhor Jesus é nossa proteção. Na última Páscoa, que literalmente significa ser pulado, somos pulados pelas pragas assim como naquela época. Você não pode reivindicar isso se não tiver, se arrepender e receber as bênçãos espirituais que vêm com isso. Deus também avisou na época, e isso também é verdade hoje. Examine-se e possivelmente conserte tudo com o Senhor Jesus.</w:t>
      </w:r>
    </w:p>
    <w:p w14:paraId="312C522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É descrito em Isaías 60, sobre a luz nas trevas, o Senhor Jesus e as trevas que estão vindo sobre toda a terra.</w:t>
      </w:r>
    </w:p>
    <w:p w14:paraId="0C04BB25" w14:textId="77777777" w:rsidR="00EB5BDF" w:rsidRDefault="009F183A" w:rsidP="00E52505">
      <w:pPr>
        <w:spacing w:before="100" w:beforeAutospacing="1" w:after="100" w:afterAutospacing="1"/>
        <w:jc w:val="center"/>
        <w:rPr>
          <w:rFonts w:ascii="Times" w:eastAsia="Times New Roman" w:hAnsi="Times" w:cs="Times New Roman"/>
          <w:b/>
          <w:bCs/>
          <w:i/>
          <w:iCs/>
          <w:kern w:val="0"/>
          <w:lang w:eastAsia="nl-NL"/>
          <w14:ligatures w14:val="none"/>
        </w:rPr>
      </w:pPr>
      <w:r w:rsidRPr="00E52505">
        <w:rPr>
          <w:rFonts w:ascii="Times" w:eastAsia="Times New Roman" w:hAnsi="Times" w:cs="Times New Roman"/>
          <w:b/>
          <w:bCs/>
          <w:i/>
          <w:iCs/>
          <w:kern w:val="0"/>
          <w:lang w:eastAsia="nl-NL"/>
          <w14:ligatures w14:val="none"/>
        </w:rPr>
        <w:t>Levantem-se, sejam iluminados! Pois a tua luz está vindo E a glória do Senhor passa sobre vocês Pois eis que as trevas cobrirão a terra E nuvens sombrias cobrirão as nações Mas o Senhor se levantará sobre vocês, e sua glória será vista sobre vocês. E as nações irão à sua luz, e os reis à luz do seu dia.</w:t>
      </w:r>
    </w:p>
    <w:p w14:paraId="0C583281" w14:textId="78C0803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i/>
          <w:iCs/>
          <w:kern w:val="0"/>
          <w:lang w:eastAsia="nl-NL"/>
          <w14:ligatures w14:val="none"/>
        </w:rPr>
        <w:br/>
      </w:r>
      <w:r w:rsidRPr="00E52505">
        <w:rPr>
          <w:rFonts w:ascii="Times" w:eastAsia="Times New Roman" w:hAnsi="Times" w:cs="Times New Roman"/>
          <w:kern w:val="0"/>
          <w:lang w:eastAsia="nl-NL"/>
          <w14:ligatures w14:val="none"/>
        </w:rPr>
        <w:t>*********</w:t>
      </w:r>
    </w:p>
    <w:p w14:paraId="2E964945" w14:textId="0D06F5C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Pessoas que têm o Espírito Santo serão luz para os outros nesses dias. Existem muitas outras Escrituras sobre as trevas, mas vou deixá-las aqui porque o fato por si só já é suficiente para que você seja transmitido e que não aconteça inesperadamente. </w:t>
      </w:r>
    </w:p>
    <w:p w14:paraId="56859DB4" w14:textId="5AAD4C5A" w:rsidR="009F183A" w:rsidRPr="00EB5BDF"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b/>
          <w:bCs/>
          <w:kern w:val="0"/>
          <w:lang w:eastAsia="nl-NL"/>
          <w14:ligatures w14:val="none"/>
        </w:rPr>
        <w:t>A Visão</w:t>
      </w:r>
    </w:p>
    <w:p w14:paraId="5EFFE0B9" w14:textId="75C0BDF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Vi a primeira visão sobre os três dias em torno do surto do vírus, então todos estavam em casa, então pensei que fosse esse evento e não dei muita atenção. A segunda visão foi em algum momento de setembro de 2021.</w:t>
      </w:r>
    </w:p>
    <w:p w14:paraId="195D0D59" w14:textId="2E48E05D"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Já vi a escuridão duas vezes em uma visão e foi claro para mim em sonho compartilhar isso para que não te domine. E sou obediente a Deus. A escuridão envolvia a cidade como um cobertor e, naquele momento, eu não conseguia colocar aquilo em casa. A segunda vez foi cerca de dois meses depois, novamente a mesma imagem e depois o sonho. Para mim, o sonho foi a confirmação de que o que vi são os três dias. E, claro, a oração e as Escrituras.</w:t>
      </w:r>
    </w:p>
    <w:p w14:paraId="21D5D7A4" w14:textId="77777777" w:rsidR="009F183A" w:rsidRDefault="009F183A" w:rsidP="00E52505">
      <w:pPr>
        <w:spacing w:before="100" w:beforeAutospacing="1" w:after="100" w:afterAutospacing="1"/>
        <w:jc w:val="center"/>
        <w:rPr>
          <w:rFonts w:ascii="Times" w:eastAsia="Times New Roman" w:hAnsi="Times" w:cs="Times New Roman"/>
          <w:i/>
          <w:iCs/>
          <w:kern w:val="0"/>
          <w:lang w:eastAsia="nl-NL"/>
          <w14:ligatures w14:val="none"/>
        </w:rPr>
      </w:pPr>
      <w:r w:rsidRPr="00E52505">
        <w:rPr>
          <w:rFonts w:ascii="Times" w:eastAsia="Times New Roman" w:hAnsi="Times" w:cs="Times New Roman"/>
          <w:i/>
          <w:iCs/>
          <w:kern w:val="0"/>
          <w:lang w:eastAsia="nl-NL"/>
          <w14:ligatures w14:val="none"/>
        </w:rPr>
        <w:t>Devemos perceber que Deus é um Deus de repetições, e o que foi se repetirá. Assim como os dias de Ló e Noé, isso também é um padrão. Ele é o Alfa e o Ômega, o começo e o fim. Assim será novamente nos tempos de Gênesis e Êxodo. As razões pelas quais Deus vai abalar tudo novamente são as mesmas, só que agora uma saída é oferecida, a saber, o Senhor Jesus e nosso arrebatamento e perdão dos pecados livremente. E é a última vez, porque estamos nos últimos dias dos últimos dias.</w:t>
      </w:r>
    </w:p>
    <w:p w14:paraId="37EA722B" w14:textId="54F5042D"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Isaías 43:9</w:t>
      </w:r>
    </w:p>
    <w:p w14:paraId="7212D132" w14:textId="7AFF7772"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 xml:space="preserve">As primeiras coisas eis que vieram coisas novas, proclamo; Antes que brotem, vou fazer com que ouçam você. </w:t>
      </w:r>
    </w:p>
    <w:p w14:paraId="23BE6CEC" w14:textId="1EA7A667" w:rsidR="009F183A" w:rsidRPr="00E52505" w:rsidRDefault="009F183A" w:rsidP="003B6FC1">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lastRenderedPageBreak/>
        <w:t xml:space="preserve">Como já escrevi em outra página, a segunda vinda é esperada depois desses dias. Este será um dia terrível, pois podemos ler em Mateus 17:29:37, Atos 2:16 e além. </w:t>
      </w:r>
    </w:p>
    <w:p w14:paraId="5907DA03" w14:textId="0A6D76F0"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Haverá milagres no Céu... Leia por si mesmo. Também é escrito sobre o dia inspirador do Senhor. Você também pode ler sobre isso em Apocalipse 6, a sexta tigela. Isso é uma catástrofe global. Mas também um tempo em que o Senhor Jesus aparecerá a todos em toda Sua glória.</w:t>
      </w:r>
    </w:p>
    <w:p w14:paraId="1D43834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Naqueles dias em que não se vê nada, Jesus é a única luz no mundo. Então vá até ele e peça sua proteção. Só posso concluir que o tempo antes do retorno do Senhor Jesus será muito difícil. Só então vem a segunda vinda. Apocalipse 6:6 nos diz com mais detalhes o que nos espera.</w:t>
      </w:r>
    </w:p>
    <w:p w14:paraId="420FFAA2" w14:textId="24789C1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O evento da escuridão que atinge a terra está ligado à chegada de Satanás à terra e à abertura do poço em Apocalipse 9 e Apocalipse 12. O dragão que lança um terço dos anjos caídos </w:t>
      </w:r>
      <w:r w:rsidRPr="00E52505">
        <w:rPr>
          <w:rFonts w:ascii="Times" w:eastAsia="Times New Roman" w:hAnsi="Times" w:cs="Times New Roman"/>
          <w:kern w:val="0"/>
          <w:lang w:eastAsia="nl-NL"/>
          <w14:ligatures w14:val="none"/>
        </w:rPr>
        <w:t xml:space="preserve">na terra (estrelas). O dragão é um símbolo de Satanás, Ele vai travar guerra contra os crentes. </w:t>
      </w:r>
      <w:r w:rsidRPr="00E52505">
        <w:rPr>
          <w:rFonts w:ascii="Times" w:eastAsia="Times New Roman" w:hAnsi="Times" w:cs="Times New Roman"/>
          <w:i/>
          <w:iCs/>
          <w:kern w:val="0"/>
          <w:lang w:eastAsia="nl-NL"/>
          <w14:ligatures w14:val="none"/>
        </w:rPr>
        <w:t xml:space="preserve">(Perseguição). </w:t>
      </w:r>
      <w:r w:rsidRPr="00E52505">
        <w:rPr>
          <w:rFonts w:ascii="Times" w:eastAsia="Times New Roman" w:hAnsi="Times" w:cs="Times New Roman"/>
          <w:kern w:val="0"/>
          <w:lang w:eastAsia="nl-NL"/>
          <w14:ligatures w14:val="none"/>
        </w:rPr>
        <w:t xml:space="preserve">Satanás se disfarça de anticristo. Ele vai se destacar na América, é um homem que todos já conhecem. E, portanto, serão recebidos de braços abertos. </w:t>
      </w:r>
    </w:p>
    <w:p w14:paraId="7A0EE96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Lucas 21.</w:t>
      </w:r>
    </w:p>
    <w:p w14:paraId="291CD203"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Sobre os eventos antes da Segunda Vinda.</w:t>
      </w:r>
    </w:p>
    <w:p w14:paraId="51B17C6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Este é um ponto chave para todos os eventos. Há tanto a dizer sobre isso que vou escrever um artigo separado sobre o assunto.</w:t>
      </w:r>
    </w:p>
    <w:p w14:paraId="20FE67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Por volta dos três dias de escuridão, sinais estranhos serão vistos no Céu. Uma delas mais se destaca: a aparência de belos céus vermelhos ou as auroras boreals em lugares onde normalmente não ocorrem. Anuncia os três dias e também a chegada dos anjos caídos que vão se misturar à humanidade e buscar sua destruição. Como mencionado, os anjos caídos vêm à terra com Satanás. Eles vêm como amigos, salvadores e têm uma aparência atraente. Eles também se apresentam como mestres da luz ou de qualquer função. Por exemplo, são bem-vindos por pessoas que esperam deles do mundo da nova era, etc. O contato com essas criaturas ou a interferência na sua vida tem consequências catastróficas. Eles não estão para ajudar, mas para destruir sua vida, mas também sua alma. Trabalhadores do mal, Jesus Cristo é nosso escudo neste tempo, no período que antecede tudo isso. O anticristo entrará em cena segundo a obra de Satanás, ou seja, com falsas maravilhas e sinais. Portanto, não se deixe enganar neste momento, e isso ainda está por vir. Pois, como em </w:t>
      </w:r>
      <w:r w:rsidRPr="00E52505">
        <w:rPr>
          <w:rFonts w:ascii="Times" w:eastAsia="Times New Roman" w:hAnsi="Times" w:cs="Times New Roman"/>
          <w:i/>
          <w:iCs/>
          <w:kern w:val="0"/>
          <w:lang w:eastAsia="nl-NL"/>
          <w14:ligatures w14:val="none"/>
        </w:rPr>
        <w:t xml:space="preserve">2 Tessalonicenses 2:9: </w:t>
      </w:r>
      <w:r w:rsidRPr="00E52505">
        <w:rPr>
          <w:rFonts w:ascii="Times" w:eastAsia="Times New Roman" w:hAnsi="Times" w:cs="Times New Roman"/>
          <w:kern w:val="0"/>
          <w:lang w:eastAsia="nl-NL"/>
          <w14:ligatures w14:val="none"/>
        </w:rPr>
        <w:t>os sem lei chegam ao poder segundo todo tipo de enganos. "Aquele cuja vinda é segundo a operação de Satanás, tem todo tipo de poder, sinais e maravilhas da mentira." Há algo um pouco mais adiante que você poderia fazer com cordeiro, ou seja,</w:t>
      </w:r>
    </w:p>
    <w:p w14:paraId="5AE5567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2 Tesalonicenses 2:10-11 e com todo tipo de engano de iniquidade nos que perecem, porque não receberam o amor da verdade para serem salvos.</w:t>
      </w:r>
      <w:r w:rsidRPr="00E52505">
        <w:rPr>
          <w:rFonts w:ascii="Times" w:eastAsia="Times New Roman" w:hAnsi="Times" w:cs="Times New Roman"/>
          <w:b/>
          <w:bCs/>
          <w:i/>
          <w:iCs/>
          <w:kern w:val="0"/>
          <w:lang w:eastAsia="nl-NL"/>
          <w14:ligatures w14:val="none"/>
        </w:rPr>
        <w:t xml:space="preserve"> E assim Deus lhes </w:t>
      </w:r>
      <w:r w:rsidRPr="00E52505">
        <w:rPr>
          <w:rFonts w:ascii="Times" w:eastAsia="Times New Roman" w:hAnsi="Times" w:cs="Times New Roman"/>
          <w:i/>
          <w:iCs/>
          <w:kern w:val="0"/>
          <w:lang w:eastAsia="nl-NL"/>
          <w14:ligatures w14:val="none"/>
        </w:rPr>
        <w:t>enviará um erro poderoso para que acreditem na mentira. Para que sejam condenados todos aqueles que não acreditaram na verdade, mas se deleitaram na iniquidade.</w:t>
      </w:r>
    </w:p>
    <w:p w14:paraId="2B323679" w14:textId="76A5DC2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Lembramos que esse tempo também aproxima o retorno de Jesus. E com isso a ressurreição dos falecidos, e do povo que perdura até o fim e que se diz ser salvo. Essas pessoas serão transformadas primeiro </w:t>
      </w:r>
      <w:r w:rsidRPr="00E52505">
        <w:rPr>
          <w:rFonts w:ascii="Times" w:eastAsia="Times New Roman" w:hAnsi="Times" w:cs="Times New Roman"/>
          <w:i/>
          <w:iCs/>
          <w:kern w:val="0"/>
          <w:lang w:eastAsia="nl-NL"/>
          <w14:ligatures w14:val="none"/>
        </w:rPr>
        <w:t>1 Coríntios 15:51</w:t>
      </w:r>
      <w:r w:rsidRPr="00E52505">
        <w:rPr>
          <w:rFonts w:ascii="Times" w:eastAsia="Times New Roman" w:hAnsi="Times" w:cs="Times New Roman"/>
          <w:kern w:val="0"/>
          <w:lang w:eastAsia="nl-NL"/>
          <w14:ligatures w14:val="none"/>
        </w:rPr>
        <w:t xml:space="preserve">. Essa mudança é fazer com que seu corpo </w:t>
      </w:r>
      <w:r w:rsidRPr="00E52505">
        <w:rPr>
          <w:rFonts w:ascii="Times" w:eastAsia="Times New Roman" w:hAnsi="Times" w:cs="Times New Roman"/>
          <w:kern w:val="0"/>
          <w:lang w:eastAsia="nl-NL"/>
          <w14:ligatures w14:val="none"/>
        </w:rPr>
        <w:lastRenderedPageBreak/>
        <w:t xml:space="preserve">glorificado seja recebido pelo Senhor Jesus. Isso também acontece com as pessoas que já passaram antes de nós. Eles nos precedem. Eles se levantam do sono, assim como Lázaro, e vão </w:t>
      </w:r>
      <w:r w:rsidRPr="00E52505">
        <w:rPr>
          <w:rFonts w:ascii="Times" w:eastAsia="Times New Roman" w:hAnsi="Times" w:cs="Times New Roman"/>
          <w:i/>
          <w:iCs/>
          <w:kern w:val="0"/>
          <w:lang w:eastAsia="nl-NL"/>
          <w14:ligatures w14:val="none"/>
        </w:rPr>
        <w:t>encontrar o Senhor. Um tempo depois, as pessoas transformadas que ainda estão vivas também vão.</w:t>
      </w:r>
    </w:p>
    <w:p w14:paraId="40607861"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Ezequiel 37:12.:13&gt; "Por isso, profetizai e diz-lhes: Assim diz o Senhor: Eis que abrirei os túmulos e tirarei homens de lá de vocês, ó meu povo! E eu os levarei para a terra de Israel. E saberão que sou o Senhor quando abrir seus túmulos, e quando os tiver levantado de seus túmulos, ó meu povo!</w:t>
      </w:r>
    </w:p>
    <w:p w14:paraId="4FF6F276"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Isaías 26:19 também descreve a ressurreição dos mortos, o corpo morto (de Cristo), que significa todos que morreram em Cristo.</w:t>
      </w:r>
    </w:p>
    <w:p w14:paraId="4FC06EC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Trazer para a terra de Israel, neste texto, a profecia dos eventos do fim dos tempos significa que somos levados para o Israel espiritual, o corpo de Cristo. E reinará com Ele na terra para sempre. Algo está escrito sobre a transfiguração em Mateus 17.</w:t>
      </w:r>
    </w:p>
    <w:p w14:paraId="2467E22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Você pode ler mais sobre a gravação na sequência de gravação. Esses podem ser baixados no site.</w:t>
      </w:r>
    </w:p>
    <w:p w14:paraId="405BBBA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Esperança para o futuro.</w:t>
      </w:r>
    </w:p>
    <w:p w14:paraId="1A3B9698" w14:textId="1A453F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Por causa de todos os eventos que estão prestes a acontecer, uma coisa é clara: a segunda vinda está se aproximando e, com ela, a redenção deste mundo. Isso não será fácil, nem sem dificuldade. Por causa da perseguição, talvez não sobrevivamos. Certamente não morremos, mas seguimos vivendo.</w:t>
      </w:r>
    </w:p>
    <w:p w14:paraId="7B0D0847" w14:textId="23F1DA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Mantenha sua atenção no Senhor Jesus, refugie-se nele. Você escolheu ou vai escolher a eternidade, então podemos esperar para o que Deus preparou para nós.</w:t>
      </w:r>
    </w:p>
    <w:p w14:paraId="3E037B7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Portanto, aceite hoje o presente da reconciliação e do perdão. Confesse seus pecados ao Senhor Jesus. Isso foi há muito tempo? Então faça de novo porque pecamos todos os dias.</w:t>
      </w:r>
    </w:p>
    <w:p w14:paraId="26A343E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Resumo</w:t>
      </w:r>
    </w:p>
    <w:p w14:paraId="6070514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Do ponto de vista espiritual, estamos caminhando para os três dias de trevas e a vinda dos anjos caídos.</w:t>
      </w:r>
    </w:p>
    <w:p w14:paraId="4FE9F2C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Tudo o que a precede na terra é um sinal de que o anticristo aparecerá. Ele está construindo seu reino na terra. Muitos são enganados e aceitam isso. O anticristo é um sistema, não apenas um homem, ele recebe ajuda de muitos. Pois o espírito do anticristo já anda pela terra após a ascensão do Senhor Jesus.</w:t>
      </w:r>
    </w:p>
    <w:p w14:paraId="5D13465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Pois o anticristo é um espírito, e há muitos anticristos no mundo. John já avisou sobre isso.</w:t>
      </w:r>
      <w:r w:rsidRPr="00E52505">
        <w:rPr>
          <w:rFonts w:ascii="Times" w:eastAsia="Times New Roman" w:hAnsi="Times" w:cs="Times New Roman"/>
          <w:kern w:val="0"/>
          <w:lang w:eastAsia="nl-NL"/>
          <w14:ligatures w14:val="none"/>
        </w:rPr>
        <w:br/>
      </w:r>
    </w:p>
    <w:p w14:paraId="477E11C1"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Nosso próprio estudo bíblico e oração, assim como a ajuda do Espírito Santo, são indispensáveis para não cairmos nas tentações ou enganos que já estão sendo derramados sobre nós.</w:t>
      </w:r>
    </w:p>
    <w:p w14:paraId="4A7C0203" w14:textId="3C99493D" w:rsidR="00494366" w:rsidRDefault="00494366" w:rsidP="00E52505">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lastRenderedPageBreak/>
        <w:t>Estamos cada vez mais próximos dessas revelações. Recentemente (agosto de 2023) fui informado sobre o êxodo 10 e o desaperfeiçoamento do povo de Deus conforme aconteceu na época. Este chamado é destinado a pessoas que trazem uma doutrina diferente daquela escrita na Bíblia.</w:t>
      </w:r>
    </w:p>
    <w:p w14:paraId="6FF2794E" w14:textId="0C63D0B5" w:rsidR="006D2B59" w:rsidRPr="00D41573" w:rsidRDefault="006D2B59" w:rsidP="00E52505">
      <w:pPr>
        <w:spacing w:before="100" w:beforeAutospacing="1" w:after="100" w:afterAutospacing="1"/>
        <w:jc w:val="center"/>
        <w:rPr>
          <w:rFonts w:ascii="Times" w:eastAsia="Times New Roman" w:hAnsi="Times" w:cs="Times New Roman"/>
          <w:b/>
          <w:bCs/>
          <w:kern w:val="0"/>
          <w:sz w:val="28"/>
          <w:szCs w:val="28"/>
          <w:lang w:eastAsia="nl-NL"/>
          <w14:ligatures w14:val="none"/>
        </w:rPr>
      </w:pPr>
      <w:r w:rsidRPr="00D41573">
        <w:rPr>
          <w:rFonts w:ascii="Times" w:eastAsia="Times New Roman" w:hAnsi="Times" w:cs="Times New Roman"/>
          <w:b/>
          <w:bCs/>
          <w:kern w:val="0"/>
          <w:sz w:val="28"/>
          <w:szCs w:val="28"/>
          <w:lang w:eastAsia="nl-NL"/>
          <w14:ligatures w14:val="none"/>
        </w:rPr>
        <w:t>A Atualização</w:t>
      </w:r>
    </w:p>
    <w:p w14:paraId="754BF3E4" w14:textId="4C6798C4" w:rsidR="00D974B8" w:rsidRDefault="0098757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Escrevi este artigo há cerca de 3,5 anos e, desde então, houve outras revelações sobre os eventos do fim dos tempos que escrevi e publiquei. Por exemplo, no artigo Levante a bandeira. Enquanto isso, alguns avisos me foram dados sobre as coisas que estão por vir e os quatro cavaleiros de Apocalipse 6 estão viajando pelo mundo.</w:t>
      </w:r>
    </w:p>
    <w:p w14:paraId="55DAA37D" w14:textId="19B6767F" w:rsidR="00D974B8" w:rsidRDefault="00D974B8"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noProof/>
          <w:kern w:val="0"/>
          <w:lang w:eastAsia="nl-NL"/>
        </w:rPr>
        <w:drawing>
          <wp:inline distT="0" distB="0" distL="0" distR="0" wp14:anchorId="07ECA9E0" wp14:editId="3C18D3E3">
            <wp:extent cx="3039979" cy="1686560"/>
            <wp:effectExtent l="0" t="0" r="0" b="2540"/>
            <wp:docPr id="823565070" name="Afbeelding 3" descr="Imagem com tintas, mamífero, cavalo, desenho desenh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65070" name="Afbeelding 3" descr="Afbeelding met verven, zoogdier, paard, tekenfilm&#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3100300" cy="1720025"/>
                    </a:xfrm>
                    <a:prstGeom prst="rect">
                      <a:avLst/>
                    </a:prstGeom>
                  </pic:spPr>
                </pic:pic>
              </a:graphicData>
            </a:graphic>
          </wp:inline>
        </w:drawing>
      </w:r>
    </w:p>
    <w:p w14:paraId="22E19588" w14:textId="1DBFB52F" w:rsidR="00080D6A" w:rsidRDefault="00080D6A" w:rsidP="00D41573">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Ao fazer esta atualização em 7 de setembro de 2024, recebi outro aviso. Esse aviso pode ser encontrado em Isaías 7. Sobre o nascimento da igreja de Cristo e a guerra que se aproxima. Uma guerra que ocorrerá fisicamente ao redor do mundo, Babilônia, por meio da disseminação do ocultismo cristão e do evangelho da ganância. Uma guerra espiritual contra a humanidade em geral pelos poderes e forças das trevas.</w:t>
      </w:r>
    </w:p>
    <w:p w14:paraId="1E53322E" w14:textId="77777777"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p>
    <w:p w14:paraId="65F55AF7" w14:textId="16315F01"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É vontade de Deus que ninguém pereça, e portanto a profecia é uma bênção.</w:t>
      </w:r>
    </w:p>
    <w:p w14:paraId="0DD379C5" w14:textId="77777777" w:rsidR="006D2B59" w:rsidRPr="00080D6A" w:rsidRDefault="006D2B59" w:rsidP="00080D6A">
      <w:pPr>
        <w:spacing w:before="100" w:beforeAutospacing="1" w:after="100" w:afterAutospacing="1"/>
        <w:jc w:val="center"/>
        <w:rPr>
          <w:rFonts w:ascii="Times" w:eastAsia="Times New Roman" w:hAnsi="Times" w:cs="Times New Roman"/>
          <w:kern w:val="0"/>
          <w:lang w:eastAsia="nl-NL"/>
          <w14:ligatures w14:val="none"/>
        </w:rPr>
      </w:pPr>
    </w:p>
    <w:p w14:paraId="28B0551F"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E52505">
        <w:rPr>
          <w:rFonts w:ascii="Times" w:eastAsia="Times New Roman" w:hAnsi="Times" w:cs="Times New Roman"/>
          <w:b/>
          <w:bCs/>
          <w:kern w:val="0"/>
          <w:lang w:eastAsia="nl-NL"/>
          <w14:ligatures w14:val="none"/>
        </w:rPr>
        <w:t xml:space="preserve">Paz que desejo a vocês, e bênçãos do nosso Senhor e Salvador </w:t>
      </w:r>
    </w:p>
    <w:p w14:paraId="12661252" w14:textId="3B9044E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O Senhor Jesus Cristo.</w:t>
      </w:r>
    </w:p>
    <w:p w14:paraId="70D99679" w14:textId="22464DA7" w:rsidR="009F183A" w:rsidRPr="00E52505" w:rsidRDefault="009F183A" w:rsidP="00E52505">
      <w:pPr>
        <w:jc w:val="center"/>
      </w:pPr>
    </w:p>
    <w:sectPr w:rsidR="009F183A" w:rsidRPr="00E5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A"/>
    <w:rsid w:val="00080D6A"/>
    <w:rsid w:val="00081382"/>
    <w:rsid w:val="00184639"/>
    <w:rsid w:val="001A571A"/>
    <w:rsid w:val="001D4AB3"/>
    <w:rsid w:val="002707EC"/>
    <w:rsid w:val="002C7D6F"/>
    <w:rsid w:val="003B6FC1"/>
    <w:rsid w:val="00494366"/>
    <w:rsid w:val="0053254C"/>
    <w:rsid w:val="005763F5"/>
    <w:rsid w:val="00634E27"/>
    <w:rsid w:val="006D2B59"/>
    <w:rsid w:val="007C63D6"/>
    <w:rsid w:val="008145A0"/>
    <w:rsid w:val="008D03BA"/>
    <w:rsid w:val="0094054E"/>
    <w:rsid w:val="00987577"/>
    <w:rsid w:val="009D30A6"/>
    <w:rsid w:val="009F183A"/>
    <w:rsid w:val="00A32993"/>
    <w:rsid w:val="00AB2ADD"/>
    <w:rsid w:val="00AE31BA"/>
    <w:rsid w:val="00B700E3"/>
    <w:rsid w:val="00D41573"/>
    <w:rsid w:val="00D974B8"/>
    <w:rsid w:val="00E52505"/>
    <w:rsid w:val="00EB5298"/>
    <w:rsid w:val="00EB5BDF"/>
    <w:rsid w:val="00F13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5AA449"/>
  <w15:chartTrackingRefBased/>
  <w15:docId w15:val="{499B1EB1-3FE6-B740-A820-551634C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F183A"/>
    <w:pPr>
      <w:spacing w:before="100" w:beforeAutospacing="1" w:after="100" w:afterAutospacing="1"/>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AB2A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00029">
      <w:bodyDiv w:val="1"/>
      <w:marLeft w:val="0"/>
      <w:marRight w:val="0"/>
      <w:marTop w:val="0"/>
      <w:marBottom w:val="0"/>
      <w:divBdr>
        <w:top w:val="none" w:sz="0" w:space="0" w:color="auto"/>
        <w:left w:val="none" w:sz="0" w:space="0" w:color="auto"/>
        <w:bottom w:val="none" w:sz="0" w:space="0" w:color="auto"/>
        <w:right w:val="none" w:sz="0" w:space="0" w:color="auto"/>
      </w:divBdr>
      <w:divsChild>
        <w:div w:id="1715303038">
          <w:marLeft w:val="0"/>
          <w:marRight w:val="0"/>
          <w:marTop w:val="0"/>
          <w:marBottom w:val="0"/>
          <w:divBdr>
            <w:top w:val="none" w:sz="0" w:space="0" w:color="auto"/>
            <w:left w:val="none" w:sz="0" w:space="0" w:color="auto"/>
            <w:bottom w:val="none" w:sz="0" w:space="0" w:color="auto"/>
            <w:right w:val="none" w:sz="0" w:space="0" w:color="auto"/>
          </w:divBdr>
          <w:divsChild>
            <w:div w:id="119349340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998">
          <w:marLeft w:val="0"/>
          <w:marRight w:val="0"/>
          <w:marTop w:val="0"/>
          <w:marBottom w:val="0"/>
          <w:divBdr>
            <w:top w:val="none" w:sz="0" w:space="0" w:color="auto"/>
            <w:left w:val="none" w:sz="0" w:space="0" w:color="auto"/>
            <w:bottom w:val="none" w:sz="0" w:space="0" w:color="auto"/>
            <w:right w:val="none" w:sz="0" w:space="0" w:color="auto"/>
          </w:divBdr>
          <w:divsChild>
            <w:div w:id="378288942">
              <w:marLeft w:val="0"/>
              <w:marRight w:val="0"/>
              <w:marTop w:val="0"/>
              <w:marBottom w:val="0"/>
              <w:divBdr>
                <w:top w:val="none" w:sz="0" w:space="0" w:color="auto"/>
                <w:left w:val="none" w:sz="0" w:space="0" w:color="auto"/>
                <w:bottom w:val="none" w:sz="0" w:space="0" w:color="auto"/>
                <w:right w:val="none" w:sz="0" w:space="0" w:color="auto"/>
              </w:divBdr>
              <w:divsChild>
                <w:div w:id="21449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4813">
          <w:marLeft w:val="0"/>
          <w:marRight w:val="0"/>
          <w:marTop w:val="0"/>
          <w:marBottom w:val="0"/>
          <w:divBdr>
            <w:top w:val="none" w:sz="0" w:space="0" w:color="auto"/>
            <w:left w:val="none" w:sz="0" w:space="0" w:color="auto"/>
            <w:bottom w:val="none" w:sz="0" w:space="0" w:color="auto"/>
            <w:right w:val="none" w:sz="0" w:space="0" w:color="auto"/>
          </w:divBdr>
          <w:divsChild>
            <w:div w:id="1184897817">
              <w:marLeft w:val="0"/>
              <w:marRight w:val="0"/>
              <w:marTop w:val="0"/>
              <w:marBottom w:val="0"/>
              <w:divBdr>
                <w:top w:val="none" w:sz="0" w:space="0" w:color="auto"/>
                <w:left w:val="none" w:sz="0" w:space="0" w:color="auto"/>
                <w:bottom w:val="none" w:sz="0" w:space="0" w:color="auto"/>
                <w:right w:val="none" w:sz="0" w:space="0" w:color="auto"/>
              </w:divBdr>
              <w:divsChild>
                <w:div w:id="153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5459">
          <w:marLeft w:val="0"/>
          <w:marRight w:val="0"/>
          <w:marTop w:val="0"/>
          <w:marBottom w:val="0"/>
          <w:divBdr>
            <w:top w:val="none" w:sz="0" w:space="0" w:color="auto"/>
            <w:left w:val="none" w:sz="0" w:space="0" w:color="auto"/>
            <w:bottom w:val="none" w:sz="0" w:space="0" w:color="auto"/>
            <w:right w:val="none" w:sz="0" w:space="0" w:color="auto"/>
          </w:divBdr>
          <w:divsChild>
            <w:div w:id="1135492168">
              <w:marLeft w:val="0"/>
              <w:marRight w:val="0"/>
              <w:marTop w:val="0"/>
              <w:marBottom w:val="0"/>
              <w:divBdr>
                <w:top w:val="none" w:sz="0" w:space="0" w:color="auto"/>
                <w:left w:val="none" w:sz="0" w:space="0" w:color="auto"/>
                <w:bottom w:val="none" w:sz="0" w:space="0" w:color="auto"/>
                <w:right w:val="none" w:sz="0" w:space="0" w:color="auto"/>
              </w:divBdr>
              <w:divsChild>
                <w:div w:id="1030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1493">
          <w:marLeft w:val="0"/>
          <w:marRight w:val="0"/>
          <w:marTop w:val="0"/>
          <w:marBottom w:val="0"/>
          <w:divBdr>
            <w:top w:val="none" w:sz="0" w:space="0" w:color="auto"/>
            <w:left w:val="none" w:sz="0" w:space="0" w:color="auto"/>
            <w:bottom w:val="none" w:sz="0" w:space="0" w:color="auto"/>
            <w:right w:val="none" w:sz="0" w:space="0" w:color="auto"/>
          </w:divBdr>
          <w:divsChild>
            <w:div w:id="1884059120">
              <w:marLeft w:val="0"/>
              <w:marRight w:val="0"/>
              <w:marTop w:val="0"/>
              <w:marBottom w:val="0"/>
              <w:divBdr>
                <w:top w:val="none" w:sz="0" w:space="0" w:color="auto"/>
                <w:left w:val="none" w:sz="0" w:space="0" w:color="auto"/>
                <w:bottom w:val="none" w:sz="0" w:space="0" w:color="auto"/>
                <w:right w:val="none" w:sz="0" w:space="0" w:color="auto"/>
              </w:divBdr>
              <w:divsChild>
                <w:div w:id="866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457">
          <w:marLeft w:val="0"/>
          <w:marRight w:val="0"/>
          <w:marTop w:val="0"/>
          <w:marBottom w:val="0"/>
          <w:divBdr>
            <w:top w:val="none" w:sz="0" w:space="0" w:color="auto"/>
            <w:left w:val="none" w:sz="0" w:space="0" w:color="auto"/>
            <w:bottom w:val="none" w:sz="0" w:space="0" w:color="auto"/>
            <w:right w:val="none" w:sz="0" w:space="0" w:color="auto"/>
          </w:divBdr>
          <w:divsChild>
            <w:div w:id="1637417078">
              <w:marLeft w:val="0"/>
              <w:marRight w:val="0"/>
              <w:marTop w:val="0"/>
              <w:marBottom w:val="0"/>
              <w:divBdr>
                <w:top w:val="none" w:sz="0" w:space="0" w:color="auto"/>
                <w:left w:val="none" w:sz="0" w:space="0" w:color="auto"/>
                <w:bottom w:val="none" w:sz="0" w:space="0" w:color="auto"/>
                <w:right w:val="none" w:sz="0" w:space="0" w:color="auto"/>
              </w:divBdr>
              <w:divsChild>
                <w:div w:id="166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225">
          <w:marLeft w:val="0"/>
          <w:marRight w:val="0"/>
          <w:marTop w:val="0"/>
          <w:marBottom w:val="0"/>
          <w:divBdr>
            <w:top w:val="none" w:sz="0" w:space="0" w:color="auto"/>
            <w:left w:val="none" w:sz="0" w:space="0" w:color="auto"/>
            <w:bottom w:val="none" w:sz="0" w:space="0" w:color="auto"/>
            <w:right w:val="none" w:sz="0" w:space="0" w:color="auto"/>
          </w:divBdr>
          <w:divsChild>
            <w:div w:id="1536427001">
              <w:marLeft w:val="0"/>
              <w:marRight w:val="0"/>
              <w:marTop w:val="0"/>
              <w:marBottom w:val="0"/>
              <w:divBdr>
                <w:top w:val="none" w:sz="0" w:space="0" w:color="auto"/>
                <w:left w:val="none" w:sz="0" w:space="0" w:color="auto"/>
                <w:bottom w:val="none" w:sz="0" w:space="0" w:color="auto"/>
                <w:right w:val="none" w:sz="0" w:space="0" w:color="auto"/>
              </w:divBdr>
              <w:divsChild>
                <w:div w:id="881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9017">
          <w:marLeft w:val="0"/>
          <w:marRight w:val="0"/>
          <w:marTop w:val="0"/>
          <w:marBottom w:val="0"/>
          <w:divBdr>
            <w:top w:val="none" w:sz="0" w:space="0" w:color="auto"/>
            <w:left w:val="none" w:sz="0" w:space="0" w:color="auto"/>
            <w:bottom w:val="none" w:sz="0" w:space="0" w:color="auto"/>
            <w:right w:val="none" w:sz="0" w:space="0" w:color="auto"/>
          </w:divBdr>
          <w:divsChild>
            <w:div w:id="1609390256">
              <w:marLeft w:val="0"/>
              <w:marRight w:val="0"/>
              <w:marTop w:val="0"/>
              <w:marBottom w:val="0"/>
              <w:divBdr>
                <w:top w:val="none" w:sz="0" w:space="0" w:color="auto"/>
                <w:left w:val="none" w:sz="0" w:space="0" w:color="auto"/>
                <w:bottom w:val="none" w:sz="0" w:space="0" w:color="auto"/>
                <w:right w:val="none" w:sz="0" w:space="0" w:color="auto"/>
              </w:divBdr>
              <w:divsChild>
                <w:div w:id="7778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4013</Words>
  <Characters>22076</Characters>
  <Application>Microsoft Office Word</Application>
  <DocSecurity>0</DocSecurity>
  <Lines>183</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2024-09-07T12:14:00Z</dcterms:created>
  <dcterms:modified xsi:type="dcterms:W3CDTF">2026-05-04T01:19:00Z</dcterms:modified>
</cp:coreProperties>
</file>