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B109" w14:textId="301934F8" w:rsidR="008C56F7" w:rsidRDefault="002A2ACE" w:rsidP="002A2ACE">
      <w:pPr>
        <w:pStyle w:val="Normaalweb"/>
        <w:spacing w:before="2" w:after="2"/>
        <w:jc w:val="center"/>
        <w:rPr>
          <w:rFonts w:ascii="Times New Roman" w:hAnsi="Times New Roman"/>
          <w:i/>
          <w:sz w:val="24"/>
          <w:szCs w:val="24"/>
          <w:lang w:val="nl-NL"/>
        </w:rPr>
      </w:pPr>
      <w:r>
        <w:rPr>
          <w:rFonts w:ascii="Times New Roman" w:hAnsi="Times New Roman"/>
          <w:i/>
          <w:noProof/>
          <w:sz w:val="24"/>
          <w:szCs w:val="24"/>
          <w:lang w:val="nl-NL"/>
        </w:rPr>
        <w:drawing>
          <wp:inline distT="0" distB="0" distL="0" distR="0" wp14:anchorId="5211DF51" wp14:editId="17D18222">
            <wp:extent cx="1509864" cy="830425"/>
            <wp:effectExtent l="0" t="0" r="1905" b="0"/>
            <wp:docPr id="568887093"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87093" name="Afbeelding 1" descr="Afbeelding met Pedicellus, knop, bloem, plan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8048" cy="851426"/>
                    </a:xfrm>
                    <a:prstGeom prst="rect">
                      <a:avLst/>
                    </a:prstGeom>
                  </pic:spPr>
                </pic:pic>
              </a:graphicData>
            </a:graphic>
          </wp:inline>
        </w:drawing>
      </w:r>
    </w:p>
    <w:p w14:paraId="09380038" w14:textId="77777777" w:rsidR="002A2ACE" w:rsidRDefault="002A2ACE" w:rsidP="002A2ACE">
      <w:pPr>
        <w:pStyle w:val="Normaalweb"/>
        <w:spacing w:before="2" w:after="2"/>
        <w:jc w:val="center"/>
        <w:rPr>
          <w:rFonts w:ascii="Times New Roman" w:hAnsi="Times New Roman"/>
          <w:i/>
          <w:sz w:val="24"/>
          <w:szCs w:val="24"/>
          <w:lang w:val="nl-NL"/>
        </w:rPr>
      </w:pPr>
    </w:p>
    <w:p w14:paraId="25F5DEF5" w14:textId="77777777" w:rsidR="002A2ACE" w:rsidRDefault="002A2ACE" w:rsidP="002A2ACE">
      <w:pPr>
        <w:pStyle w:val="Normaalweb"/>
        <w:spacing w:before="2" w:after="2"/>
        <w:jc w:val="center"/>
        <w:rPr>
          <w:rFonts w:ascii="Times New Roman" w:hAnsi="Times New Roman"/>
          <w:i/>
          <w:sz w:val="24"/>
          <w:szCs w:val="24"/>
          <w:lang w:val="nl-NL"/>
        </w:rPr>
      </w:pPr>
    </w:p>
    <w:p w14:paraId="4A15C9F2" w14:textId="77777777" w:rsidR="002A2ACE" w:rsidRDefault="002A2ACE" w:rsidP="002A2ACE">
      <w:pPr>
        <w:pStyle w:val="Normaalweb"/>
        <w:spacing w:before="2" w:after="2"/>
        <w:jc w:val="center"/>
        <w:rPr>
          <w:rFonts w:ascii="Times New Roman" w:hAnsi="Times New Roman"/>
          <w:i/>
          <w:sz w:val="24"/>
          <w:szCs w:val="24"/>
          <w:lang w:val="nl-NL"/>
        </w:rPr>
      </w:pPr>
    </w:p>
    <w:p w14:paraId="7E4AB238" w14:textId="77777777" w:rsidR="002A2ACE" w:rsidRPr="00F833E7" w:rsidRDefault="002A2ACE" w:rsidP="002A2ACE">
      <w:pPr>
        <w:pStyle w:val="Normaalweb"/>
        <w:spacing w:before="2" w:after="2"/>
        <w:jc w:val="center"/>
        <w:rPr>
          <w:rFonts w:ascii="Times New Roman" w:hAnsi="Times New Roman"/>
          <w:i/>
          <w:sz w:val="24"/>
          <w:szCs w:val="24"/>
          <w:lang w:val="nl-NL"/>
        </w:rPr>
      </w:pPr>
    </w:p>
    <w:p w14:paraId="59C6E7D4" w14:textId="77777777" w:rsidR="00F833E7" w:rsidRDefault="0072688F" w:rsidP="00F833E7">
      <w:pPr>
        <w:jc w:val="center"/>
        <w:rPr>
          <w:rStyle w:val="Kop1Char"/>
          <w:rFonts w:ascii="Times New Roman" w:hAnsi="Times New Roman" w:cs="Times New Roman"/>
          <w:lang w:val="en-US"/>
        </w:rPr>
      </w:pPr>
      <w:r w:rsidRPr="004B2563">
        <w:rPr>
          <w:rStyle w:val="Kop1Char"/>
          <w:rFonts w:ascii="Times New Roman" w:hAnsi="Times New Roman" w:cs="Times New Roman"/>
          <w:lang w:val="en-US"/>
        </w:rPr>
        <w:t>The Holy Spirit</w:t>
      </w:r>
    </w:p>
    <w:p w14:paraId="49B96D27" w14:textId="6F104B15" w:rsidR="005423A0" w:rsidRPr="004B2563" w:rsidRDefault="00923D5F" w:rsidP="00F833E7">
      <w:pPr>
        <w:pStyle w:val="Normaalweb"/>
        <w:spacing w:before="2" w:after="2"/>
        <w:jc w:val="center"/>
        <w:rPr>
          <w:rStyle w:val="Zwaar"/>
          <w:rFonts w:ascii="Times New Roman" w:hAnsi="Times New Roman"/>
          <w:b w:val="0"/>
          <w:i/>
          <w:sz w:val="24"/>
          <w:szCs w:val="24"/>
          <w:lang w:val="en-US"/>
        </w:rPr>
      </w:pPr>
      <w:r w:rsidRPr="00F833E7">
        <w:rPr>
          <w:rStyle w:val="Zwaar"/>
          <w:rFonts w:ascii="Times New Roman" w:hAnsi="Times New Roman"/>
          <w:b w:val="0"/>
          <w:i/>
          <w:sz w:val="24"/>
          <w:szCs w:val="24"/>
        </w:rPr>
        <w:t>Spirit of God and Helper in Rebirth.</w:t>
      </w:r>
    </w:p>
    <w:p w14:paraId="7B154CA8" w14:textId="77777777" w:rsidR="00DC37A5" w:rsidRPr="004B2563" w:rsidRDefault="00DC37A5" w:rsidP="00F833E7">
      <w:pPr>
        <w:pStyle w:val="Normaalweb"/>
        <w:spacing w:before="2" w:after="2"/>
        <w:jc w:val="center"/>
        <w:rPr>
          <w:rStyle w:val="Zwaar"/>
          <w:rFonts w:ascii="Times New Roman" w:hAnsi="Times New Roman"/>
          <w:b w:val="0"/>
          <w:i/>
          <w:sz w:val="24"/>
          <w:szCs w:val="24"/>
          <w:lang w:val="en-US"/>
        </w:rPr>
      </w:pPr>
    </w:p>
    <w:p w14:paraId="2C546646" w14:textId="3CEE2A17" w:rsidR="00DC37A5" w:rsidRPr="004B2563" w:rsidRDefault="00DC37A5" w:rsidP="00F833E7">
      <w:pPr>
        <w:pStyle w:val="Normaalweb"/>
        <w:spacing w:before="2" w:after="2"/>
        <w:jc w:val="center"/>
        <w:rPr>
          <w:rStyle w:val="Zwaar"/>
          <w:rFonts w:ascii="Times New Roman" w:hAnsi="Times New Roman"/>
          <w:sz w:val="21"/>
          <w:szCs w:val="21"/>
          <w:lang w:val="en-US"/>
        </w:rPr>
      </w:pPr>
      <w:r w:rsidRPr="00DC37A5">
        <w:rPr>
          <w:rFonts w:asciiTheme="minorHAnsi" w:hAnsiTheme="minorHAnsi" w:cstheme="minorBidi"/>
          <w:i/>
          <w:iCs/>
          <w:color w:val="000000"/>
          <w:sz w:val="21"/>
          <w:szCs w:val="21"/>
          <w:lang w:eastAsia="en-US"/>
        </w:rPr>
        <w:t xml:space="preserve">For there are three witnesses in Heaven: </w:t>
      </w:r>
      <w:r w:rsidR="002A2ACE" w:rsidRPr="00DC37A5">
        <w:rPr>
          <w:rFonts w:asciiTheme="minorHAnsi" w:hAnsiTheme="minorHAnsi" w:cstheme="minorBidi"/>
          <w:i/>
          <w:iCs/>
          <w:color w:val="000000"/>
          <w:sz w:val="21"/>
          <w:szCs w:val="21"/>
          <w:lang w:eastAsia="en-US"/>
        </w:rPr>
        <w:t>The</w:t>
      </w:r>
      <w:r w:rsidRPr="00DC37A5">
        <w:rPr>
          <w:rFonts w:asciiTheme="minorHAnsi" w:hAnsiTheme="minorHAnsi" w:cstheme="minorBidi"/>
          <w:i/>
          <w:iCs/>
          <w:color w:val="000000"/>
          <w:sz w:val="21"/>
          <w:szCs w:val="21"/>
          <w:lang w:eastAsia="en-US"/>
        </w:rPr>
        <w:t xml:space="preserve"> Father, the Word, and the Holy Spirit, and these three are one. 1 Corinthians 13:13.</w:t>
      </w:r>
    </w:p>
    <w:p w14:paraId="699D4490" w14:textId="77777777" w:rsidR="005423A0" w:rsidRPr="004B2563" w:rsidRDefault="005423A0" w:rsidP="008C56F7">
      <w:pPr>
        <w:pStyle w:val="Normaalweb"/>
        <w:spacing w:before="2" w:after="2"/>
        <w:rPr>
          <w:rStyle w:val="Zwaar"/>
          <w:rFonts w:ascii="Times New Roman" w:hAnsi="Times New Roman"/>
          <w:sz w:val="28"/>
          <w:szCs w:val="28"/>
          <w:lang w:val="en-US"/>
        </w:rPr>
      </w:pPr>
    </w:p>
    <w:p w14:paraId="515C2885" w14:textId="77777777" w:rsidR="00897856" w:rsidRPr="004B2563" w:rsidRDefault="005423A0" w:rsidP="00AF6AE5">
      <w:pPr>
        <w:pStyle w:val="Normaalweb"/>
        <w:spacing w:before="2" w:after="2"/>
        <w:jc w:val="center"/>
        <w:rPr>
          <w:rStyle w:val="Zwaar"/>
          <w:rFonts w:ascii="Times New Roman" w:hAnsi="Times New Roman"/>
          <w:b w:val="0"/>
          <w:i/>
          <w:sz w:val="24"/>
          <w:szCs w:val="24"/>
          <w:lang w:val="en-US"/>
        </w:rPr>
      </w:pPr>
      <w:r w:rsidRPr="00F833E7">
        <w:rPr>
          <w:rStyle w:val="Zwaar"/>
          <w:rFonts w:ascii="Times New Roman" w:hAnsi="Times New Roman"/>
          <w:b w:val="0"/>
          <w:i/>
          <w:sz w:val="24"/>
          <w:szCs w:val="24"/>
        </w:rPr>
        <w:t>By: Douwe Bakker</w:t>
      </w:r>
    </w:p>
    <w:p w14:paraId="468F8A0F" w14:textId="77777777" w:rsidR="00F833E7" w:rsidRPr="004B2563" w:rsidRDefault="00F833E7" w:rsidP="00AF6AE5">
      <w:pPr>
        <w:pStyle w:val="Normaalweb"/>
        <w:spacing w:before="2" w:after="2"/>
        <w:jc w:val="center"/>
        <w:rPr>
          <w:rStyle w:val="Zwaar"/>
          <w:rFonts w:ascii="Times New Roman" w:hAnsi="Times New Roman"/>
          <w:b w:val="0"/>
          <w:i/>
          <w:sz w:val="24"/>
          <w:szCs w:val="24"/>
          <w:lang w:val="en-US"/>
        </w:rPr>
      </w:pPr>
    </w:p>
    <w:p w14:paraId="7C5C177E" w14:textId="77777777" w:rsidR="00F833E7" w:rsidRPr="004B2563" w:rsidRDefault="00F833E7" w:rsidP="00B8404E">
      <w:pPr>
        <w:pStyle w:val="Normaalweb"/>
        <w:spacing w:before="2" w:after="2"/>
        <w:rPr>
          <w:rStyle w:val="Zwaar"/>
          <w:rFonts w:ascii="Times New Roman" w:hAnsi="Times New Roman"/>
          <w:sz w:val="24"/>
          <w:szCs w:val="24"/>
          <w:lang w:val="en-US"/>
        </w:rPr>
      </w:pPr>
    </w:p>
    <w:p w14:paraId="578B58D9" w14:textId="77777777" w:rsidR="00534D1B" w:rsidRPr="004B2563" w:rsidRDefault="00534D1B" w:rsidP="00B8404E">
      <w:pPr>
        <w:pStyle w:val="Normaalweb"/>
        <w:spacing w:before="2" w:after="2"/>
        <w:rPr>
          <w:rStyle w:val="Zwaar"/>
          <w:rFonts w:ascii="Times New Roman" w:hAnsi="Times New Roman"/>
          <w:sz w:val="24"/>
          <w:szCs w:val="24"/>
          <w:lang w:val="en-US"/>
        </w:rPr>
      </w:pPr>
    </w:p>
    <w:p w14:paraId="7A23FF98" w14:textId="6C1778E3" w:rsidR="001E08BF" w:rsidRPr="004B2563" w:rsidRDefault="00534D1B" w:rsidP="00B8404E">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 xml:space="preserve">The wind blows where it will, and you hear its sound, but you don't know where it comes from and where it's going, so it is with everyone that's born of the Spirit, Jon. 8:3. You must be born again in order to enter the New Jerusalem, the Holy Spirit helps and is an indispensable link in the process of being born again. </w:t>
      </w:r>
    </w:p>
    <w:p w14:paraId="521163E7" w14:textId="77777777" w:rsidR="00E172B4" w:rsidRPr="004B2563" w:rsidRDefault="00E172B4" w:rsidP="00B8404E">
      <w:pPr>
        <w:pStyle w:val="Normaalweb"/>
        <w:spacing w:before="2" w:after="2"/>
        <w:jc w:val="center"/>
        <w:rPr>
          <w:rStyle w:val="Zwaar"/>
          <w:rFonts w:ascii="Times New Roman" w:hAnsi="Times New Roman"/>
          <w:sz w:val="24"/>
          <w:szCs w:val="24"/>
          <w:lang w:val="en-US"/>
        </w:rPr>
      </w:pPr>
    </w:p>
    <w:p w14:paraId="00326E29" w14:textId="064A6A33" w:rsidR="003C1475" w:rsidRPr="004B2563" w:rsidRDefault="00BE7B0E" w:rsidP="00B8404E">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Repentance is the beginning of the narrow road. John 16:13, but when He comes, the Spirit of truth, He will show you the way in all truth, for He will not speak of Himself, but what He has heard He will speak, and the things to come He will declare to you. The Spirit, probes all things, even the depths of God. 1 Corinthians 2:9. No one knows the things of God but the Spirit of God. 1 Cor 2:11.</w:t>
      </w:r>
    </w:p>
    <w:p w14:paraId="29B8DB2F" w14:textId="77777777" w:rsidR="002B3B31" w:rsidRPr="004B2563" w:rsidRDefault="002B3B31" w:rsidP="00B8404E">
      <w:pPr>
        <w:pStyle w:val="Normaalweb"/>
        <w:spacing w:before="2" w:after="2"/>
        <w:jc w:val="center"/>
        <w:rPr>
          <w:rStyle w:val="Zwaar"/>
          <w:rFonts w:ascii="Times New Roman" w:hAnsi="Times New Roman"/>
          <w:sz w:val="24"/>
          <w:szCs w:val="24"/>
          <w:lang w:val="en-US"/>
        </w:rPr>
      </w:pPr>
    </w:p>
    <w:p w14:paraId="33BD6E12" w14:textId="2F77CA64" w:rsidR="00782596" w:rsidRPr="004B2563" w:rsidRDefault="002B3B31" w:rsidP="00B8404E">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The narrow road may seem narrow from our own desires, but it is a beautiful road filled with blessings and revelations from the Spirit.</w:t>
      </w:r>
    </w:p>
    <w:p w14:paraId="05348228" w14:textId="77777777" w:rsidR="002D70F7" w:rsidRPr="004B2563" w:rsidRDefault="002D70F7" w:rsidP="00B8404E">
      <w:pPr>
        <w:pStyle w:val="Normaalweb"/>
        <w:spacing w:before="2" w:after="2"/>
        <w:jc w:val="center"/>
        <w:rPr>
          <w:rStyle w:val="Zwaar"/>
          <w:rFonts w:ascii="Times New Roman" w:hAnsi="Times New Roman"/>
          <w:sz w:val="24"/>
          <w:szCs w:val="24"/>
          <w:lang w:val="en-US"/>
        </w:rPr>
      </w:pPr>
    </w:p>
    <w:p w14:paraId="4A71F54C" w14:textId="77777777" w:rsidR="005C400A" w:rsidRPr="004B2563" w:rsidRDefault="002D70F7" w:rsidP="00B8404E">
      <w:pPr>
        <w:pStyle w:val="Normaalweb"/>
        <w:spacing w:before="2" w:after="2"/>
        <w:jc w:val="center"/>
        <w:rPr>
          <w:rStyle w:val="Nadruk"/>
          <w:rFonts w:ascii="Times New Roman" w:hAnsi="Times New Roman"/>
          <w:sz w:val="24"/>
          <w:szCs w:val="24"/>
          <w:lang w:val="en-US"/>
        </w:rPr>
      </w:pPr>
      <w:r w:rsidRPr="00F833E7">
        <w:rPr>
          <w:rFonts w:ascii="Times New Roman" w:hAnsi="Times New Roman"/>
          <w:i/>
          <w:sz w:val="24"/>
          <w:szCs w:val="24"/>
        </w:rPr>
        <w:t>"</w:t>
      </w:r>
      <w:r w:rsidRPr="00F833E7">
        <w:rPr>
          <w:rStyle w:val="Nadruk"/>
          <w:rFonts w:ascii="Times New Roman" w:hAnsi="Times New Roman"/>
          <w:sz w:val="24"/>
          <w:szCs w:val="24"/>
        </w:rPr>
        <w:t>I will give you a new heart and give you a new spirit within you. I will take the heart of stone out of your body and give it a heart of flesh.</w:t>
      </w:r>
    </w:p>
    <w:p w14:paraId="6F095341" w14:textId="791F6AA8" w:rsidR="00E37BD7" w:rsidRPr="004B2563" w:rsidRDefault="002D70F7" w:rsidP="00B8404E">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Ezekiel 36:25-27 The Lord Jesus calls everyone who has strayed from Him, and He welcomes you with open arms.</w:t>
      </w:r>
    </w:p>
    <w:p w14:paraId="52D5B5DD" w14:textId="7AF54C29" w:rsidR="008C56F7" w:rsidRPr="004B2563" w:rsidRDefault="000F62C3" w:rsidP="00B8404E">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He is love and forgives. "If you love me, keep my commandments,</w:t>
      </w:r>
    </w:p>
    <w:p w14:paraId="6BAEBA2C" w14:textId="65144385" w:rsidR="00E31D22" w:rsidRPr="004B2563" w:rsidRDefault="00B8404E" w:rsidP="00B8404E">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And I will pray the father, and He will give you another Comforter, that He may abide with you forever, even the Spirit of truth.</w:t>
      </w:r>
    </w:p>
    <w:p w14:paraId="3124FEF5" w14:textId="77777777" w:rsidR="00FE359A" w:rsidRPr="004B2563" w:rsidRDefault="00E31D22" w:rsidP="00FE359A">
      <w:pPr>
        <w:pStyle w:val="Normaalweb"/>
        <w:spacing w:before="2" w:after="2"/>
        <w:jc w:val="center"/>
        <w:rPr>
          <w:rFonts w:ascii="Times New Roman" w:hAnsi="Times New Roman"/>
          <w:i/>
          <w:sz w:val="24"/>
          <w:szCs w:val="24"/>
          <w:lang w:val="en-US"/>
        </w:rPr>
      </w:pPr>
      <w:r w:rsidRPr="002E5AE3">
        <w:rPr>
          <w:rStyle w:val="Nadruk"/>
          <w:rFonts w:ascii="Times New Roman" w:hAnsi="Times New Roman"/>
          <w:sz w:val="24"/>
          <w:szCs w:val="24"/>
        </w:rPr>
        <w:t xml:space="preserve">John 14:15 </w:t>
      </w:r>
      <w:r w:rsidR="002E5AE3" w:rsidRPr="00F833E7">
        <w:rPr>
          <w:rFonts w:ascii="Times New Roman" w:hAnsi="Times New Roman"/>
          <w:i/>
          <w:sz w:val="24"/>
          <w:szCs w:val="24"/>
        </w:rPr>
        <w:t>Watch therefore at all times, and pray that you may be counted worthy to flee from all these things that shall happen, and to stand before the Son of man.</w:t>
      </w:r>
    </w:p>
    <w:p w14:paraId="2CCDD4FC" w14:textId="7355C156" w:rsidR="002E5AE3" w:rsidRPr="004B2563" w:rsidRDefault="002E5AE3" w:rsidP="00FE359A">
      <w:pPr>
        <w:pStyle w:val="Normaalweb"/>
        <w:spacing w:before="2" w:after="2"/>
        <w:jc w:val="center"/>
        <w:rPr>
          <w:rStyle w:val="Nadruk"/>
          <w:rFonts w:ascii="Times New Roman" w:hAnsi="Times New Roman"/>
          <w:sz w:val="24"/>
          <w:szCs w:val="24"/>
          <w:lang w:val="en-US"/>
        </w:rPr>
      </w:pPr>
      <w:r w:rsidRPr="00F833E7">
        <w:rPr>
          <w:rFonts w:ascii="Times New Roman" w:hAnsi="Times New Roman"/>
          <w:i/>
          <w:sz w:val="24"/>
          <w:szCs w:val="24"/>
        </w:rPr>
        <w:t>Luke 21:3</w:t>
      </w:r>
      <w:r w:rsidR="00FE359A">
        <w:rPr>
          <w:rStyle w:val="Nadruk"/>
          <w:rFonts w:ascii="Times New Roman" w:hAnsi="Times New Roman"/>
          <w:sz w:val="24"/>
          <w:szCs w:val="24"/>
        </w:rPr>
        <w:t>, Mark 13-24, Luke 21-8</w:t>
      </w:r>
    </w:p>
    <w:p w14:paraId="29221DC2" w14:textId="77777777" w:rsidR="00C80ECD" w:rsidRPr="004B2563" w:rsidRDefault="00C80ECD" w:rsidP="004D7020">
      <w:pPr>
        <w:pStyle w:val="Normaalweb"/>
        <w:spacing w:before="2" w:after="2"/>
        <w:rPr>
          <w:rStyle w:val="Nadruk"/>
          <w:rFonts w:ascii="Times New Roman" w:hAnsi="Times New Roman"/>
          <w:sz w:val="24"/>
          <w:szCs w:val="24"/>
          <w:lang w:val="en-US"/>
        </w:rPr>
      </w:pPr>
    </w:p>
    <w:p w14:paraId="1CDC6535" w14:textId="212767A2" w:rsidR="0072688F" w:rsidRPr="004B2563" w:rsidRDefault="0072688F" w:rsidP="008C56F7">
      <w:pPr>
        <w:pStyle w:val="Normaalweb"/>
        <w:spacing w:before="2" w:after="2"/>
        <w:rPr>
          <w:rStyle w:val="Nadruk"/>
          <w:rFonts w:ascii="Times New Roman" w:hAnsi="Times New Roman"/>
          <w:sz w:val="24"/>
          <w:szCs w:val="24"/>
          <w:lang w:val="en-US"/>
        </w:rPr>
      </w:pPr>
    </w:p>
    <w:p w14:paraId="40D587FB" w14:textId="014440F6" w:rsidR="00374E87" w:rsidRPr="004B2563" w:rsidRDefault="00C80ECD" w:rsidP="001A5B46">
      <w:pPr>
        <w:pStyle w:val="Normaalweb"/>
        <w:spacing w:before="2" w:after="2"/>
        <w:rPr>
          <w:rFonts w:ascii="Times New Roman" w:hAnsi="Times New Roman"/>
          <w:i/>
          <w:sz w:val="24"/>
          <w:szCs w:val="24"/>
          <w:lang w:val="en-US"/>
        </w:rPr>
      </w:pPr>
      <w:r w:rsidRPr="00F833E7">
        <w:rPr>
          <w:rFonts w:ascii="Times New Roman" w:hAnsi="Times New Roman"/>
          <w:i/>
          <w:sz w:val="24"/>
          <w:szCs w:val="24"/>
        </w:rPr>
        <w:t>And I'll pray the Father..." it is the Spirit who helps you to be born again so that you can grow spiritually and enter Heaven, at the appointed time, and stand spotless before the Lord Jesus.</w:t>
      </w:r>
    </w:p>
    <w:p w14:paraId="706793A6" w14:textId="77777777" w:rsidR="00544A34" w:rsidRPr="004B2563" w:rsidRDefault="00544A34" w:rsidP="001A5B46">
      <w:pPr>
        <w:pStyle w:val="Normaalweb"/>
        <w:spacing w:before="2" w:after="2"/>
        <w:rPr>
          <w:rFonts w:ascii="Times New Roman" w:hAnsi="Times New Roman"/>
          <w:i/>
          <w:sz w:val="24"/>
          <w:szCs w:val="24"/>
          <w:lang w:val="en-US"/>
        </w:rPr>
      </w:pPr>
    </w:p>
    <w:p w14:paraId="5ACE7296" w14:textId="20411C1C" w:rsidR="00735D20" w:rsidRPr="004B2563" w:rsidRDefault="000641B0" w:rsidP="00374E87">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lastRenderedPageBreak/>
        <w:t xml:space="preserve"> This refers to born-again believers who give an account of themselves to Jesus Christ around that time, and are judged by their works and life on earth after they become Christians. This is not the judgment on the day of judgment! For converted Christians, there is no more judgment, as it is written in Revelation 1 Corinthians 9 the distribution of crowns. Maybe more about this later.</w:t>
      </w:r>
    </w:p>
    <w:p w14:paraId="3D0ECC7E" w14:textId="77777777" w:rsidR="006B6F08" w:rsidRPr="004B2563" w:rsidRDefault="006B6F08" w:rsidP="00374E87">
      <w:pPr>
        <w:pStyle w:val="Normaalweb"/>
        <w:spacing w:before="2" w:after="2"/>
        <w:jc w:val="both"/>
        <w:rPr>
          <w:rFonts w:ascii="Times New Roman" w:hAnsi="Times New Roman"/>
          <w:i/>
          <w:sz w:val="24"/>
          <w:szCs w:val="24"/>
          <w:lang w:val="en-US"/>
        </w:rPr>
      </w:pPr>
    </w:p>
    <w:p w14:paraId="7BC7DC1B" w14:textId="47476F4C" w:rsidR="00226E23" w:rsidRPr="004B2563" w:rsidRDefault="00947CE4" w:rsidP="00374E87">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t xml:space="preserve"> This is also the place where people face Jesus and are turned away because He doesn't know them." I do not know you, depart from me: Math. 7:21-23. That's not something you want at his return. Please read this carefully for yourself because a lot depends on it. As He Himself has said, you can't do anything without me. He asks, if we want to follow him, to pick up your cross and come after him.  For He is the way. That is, his commandments and word. If we live and do that, we are followers of Christ.</w:t>
      </w:r>
    </w:p>
    <w:p w14:paraId="3D53EBF3" w14:textId="77777777" w:rsidR="00080A4E" w:rsidRPr="004B2563" w:rsidRDefault="00080A4E" w:rsidP="00374E87">
      <w:pPr>
        <w:pStyle w:val="Normaalweb"/>
        <w:spacing w:before="2" w:after="2"/>
        <w:jc w:val="both"/>
        <w:rPr>
          <w:rFonts w:ascii="Times New Roman" w:hAnsi="Times New Roman"/>
          <w:i/>
          <w:sz w:val="24"/>
          <w:szCs w:val="24"/>
          <w:lang w:val="en-US"/>
        </w:rPr>
      </w:pPr>
    </w:p>
    <w:p w14:paraId="578F91BB" w14:textId="77777777" w:rsidR="00A536F9" w:rsidRPr="004B2563" w:rsidRDefault="003C5F84" w:rsidP="00374E87">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t xml:space="preserve"> </w:t>
      </w:r>
      <w:proofErr w:type="gramStart"/>
      <w:r w:rsidRPr="00F833E7">
        <w:rPr>
          <w:rFonts w:ascii="Times New Roman" w:hAnsi="Times New Roman"/>
          <w:i/>
          <w:sz w:val="24"/>
          <w:szCs w:val="24"/>
        </w:rPr>
        <w:t>Therefore</w:t>
      </w:r>
      <w:proofErr w:type="gramEnd"/>
      <w:r w:rsidRPr="00F833E7">
        <w:rPr>
          <w:rFonts w:ascii="Times New Roman" w:hAnsi="Times New Roman"/>
          <w:i/>
          <w:sz w:val="24"/>
          <w:szCs w:val="24"/>
        </w:rPr>
        <w:t xml:space="preserve"> examine yourselves and make your life right with the Lord Jesus. From the above we can conclude that a personal relationship with Jesus is important, of vital importance I would say. </w:t>
      </w:r>
    </w:p>
    <w:p w14:paraId="39D6A593" w14:textId="77777777" w:rsidR="00AF4C4B" w:rsidRPr="004B2563" w:rsidRDefault="007E737C" w:rsidP="00374E87">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t xml:space="preserve"> </w:t>
      </w:r>
    </w:p>
    <w:p w14:paraId="7A9ACECB" w14:textId="77777777" w:rsidR="00B95CE8" w:rsidRPr="004B2563" w:rsidRDefault="00AF4C4B" w:rsidP="00374E87">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t xml:space="preserve"> Romans 5:11-13. That is why it is spoken of going the narrow way, the way for born-again believers. Jesus warns of this in Revelation 22-19. </w:t>
      </w:r>
    </w:p>
    <w:p w14:paraId="1FFC2C26" w14:textId="77777777" w:rsidR="003752D8" w:rsidRPr="004B2563" w:rsidRDefault="00374E87" w:rsidP="00374E87">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t xml:space="preserve"> </w:t>
      </w:r>
    </w:p>
    <w:p w14:paraId="28365E96" w14:textId="78EC51EC" w:rsidR="00F24CCF" w:rsidRPr="004B2563" w:rsidRDefault="00103E1C" w:rsidP="001A5B46">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In Revelation 18.4 Jesus calls us to get out of Babylon, the world, the economic and religious system. The Antichrist World System. </w:t>
      </w:r>
    </w:p>
    <w:p w14:paraId="48D75D7C" w14:textId="798AA24E" w:rsidR="00B80D1D" w:rsidRPr="004B2563" w:rsidRDefault="00D520F5" w:rsidP="007334A1">
      <w:pPr>
        <w:pStyle w:val="Normaalweb"/>
        <w:spacing w:before="2" w:after="2"/>
        <w:rPr>
          <w:rFonts w:ascii="Times New Roman" w:hAnsi="Times New Roman"/>
          <w:i/>
          <w:sz w:val="24"/>
          <w:szCs w:val="24"/>
          <w:lang w:val="en-US"/>
        </w:rPr>
      </w:pPr>
      <w:r w:rsidRPr="00F833E7">
        <w:rPr>
          <w:rFonts w:ascii="Times New Roman" w:hAnsi="Times New Roman"/>
          <w:i/>
          <w:sz w:val="24"/>
          <w:szCs w:val="24"/>
        </w:rPr>
        <w:t>Because then we will not be complicit in her sins and the plagues will not come upon you that are going to befall her.</w:t>
      </w:r>
    </w:p>
    <w:p w14:paraId="092A3258" w14:textId="77777777" w:rsidR="009A349C" w:rsidRPr="004B2563" w:rsidRDefault="009A349C" w:rsidP="007334A1">
      <w:pPr>
        <w:pStyle w:val="Normaalweb"/>
        <w:spacing w:before="2" w:after="2"/>
        <w:rPr>
          <w:rFonts w:ascii="Times New Roman" w:hAnsi="Times New Roman"/>
          <w:i/>
          <w:sz w:val="24"/>
          <w:szCs w:val="24"/>
          <w:lang w:val="en-US"/>
        </w:rPr>
      </w:pPr>
    </w:p>
    <w:p w14:paraId="32DA1AB5" w14:textId="77777777" w:rsidR="00771AA0" w:rsidRPr="004B2563" w:rsidRDefault="00771AA0" w:rsidP="001A5B46">
      <w:pPr>
        <w:pStyle w:val="Normaalweb"/>
        <w:spacing w:before="2" w:after="2"/>
        <w:rPr>
          <w:rFonts w:ascii="Times New Roman" w:hAnsi="Times New Roman"/>
          <w:i/>
          <w:sz w:val="24"/>
          <w:szCs w:val="24"/>
          <w:lang w:val="en-US"/>
        </w:rPr>
      </w:pPr>
    </w:p>
    <w:p w14:paraId="743F6931" w14:textId="02FFFE52" w:rsidR="005D198B" w:rsidRPr="004B2563" w:rsidRDefault="003752D8" w:rsidP="001A5B46">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A prophecy that has yet to be fulfilled and will be fulfilled as we read in Revelation 18.2 and Isaiah 47, the downfall of Babylon. In an hour, everything will change. These plagues are mentioned in Revelation 6 to 11.</w:t>
      </w:r>
    </w:p>
    <w:p w14:paraId="3FB37C08" w14:textId="77777777" w:rsidR="000974D1" w:rsidRPr="004B2563" w:rsidRDefault="000974D1" w:rsidP="001A5B46">
      <w:pPr>
        <w:pStyle w:val="Normaalweb"/>
        <w:spacing w:before="2" w:after="2"/>
        <w:rPr>
          <w:rFonts w:ascii="Times New Roman" w:hAnsi="Times New Roman"/>
          <w:i/>
          <w:sz w:val="24"/>
          <w:szCs w:val="24"/>
          <w:lang w:val="en-US"/>
        </w:rPr>
      </w:pPr>
    </w:p>
    <w:p w14:paraId="482ED126" w14:textId="77777777" w:rsidR="008C56F7" w:rsidRPr="004B2563" w:rsidRDefault="008C56F7" w:rsidP="00436694">
      <w:pPr>
        <w:pStyle w:val="Normaalweb"/>
        <w:spacing w:before="2" w:after="2"/>
        <w:jc w:val="center"/>
        <w:rPr>
          <w:rFonts w:ascii="Times New Roman" w:hAnsi="Times New Roman"/>
          <w:i/>
          <w:sz w:val="24"/>
          <w:szCs w:val="24"/>
          <w:lang w:val="en-US"/>
        </w:rPr>
      </w:pPr>
    </w:p>
    <w:p w14:paraId="5D25E887" w14:textId="3BE6F342" w:rsidR="003B50EF" w:rsidRPr="004B2563" w:rsidRDefault="00763FC0" w:rsidP="00FE359A">
      <w:pPr>
        <w:pStyle w:val="Normaalweb"/>
        <w:spacing w:before="2" w:after="2"/>
        <w:jc w:val="center"/>
        <w:rPr>
          <w:rStyle w:val="Nadruk"/>
          <w:rFonts w:ascii="Times New Roman" w:hAnsi="Times New Roman"/>
          <w:sz w:val="24"/>
          <w:szCs w:val="24"/>
          <w:lang w:val="en-US"/>
        </w:rPr>
      </w:pPr>
      <w:r w:rsidRPr="00F833E7">
        <w:rPr>
          <w:rFonts w:ascii="Times New Roman" w:hAnsi="Times New Roman"/>
          <w:i/>
          <w:sz w:val="24"/>
          <w:szCs w:val="24"/>
        </w:rPr>
        <w:t>It is only</w:t>
      </w:r>
      <w:r w:rsidR="008C56F7" w:rsidRPr="00F833E7">
        <w:rPr>
          <w:rStyle w:val="Nadruk"/>
          <w:rFonts w:ascii="Times New Roman" w:hAnsi="Times New Roman"/>
          <w:sz w:val="24"/>
          <w:szCs w:val="24"/>
        </w:rPr>
        <w:t xml:space="preserve"> through Jesus Christ that we receive the Holy Ghost, the Spirit of truth that is then in you.</w:t>
      </w:r>
    </w:p>
    <w:p w14:paraId="12565F95" w14:textId="77777777" w:rsidR="00BB1980" w:rsidRPr="004B2563" w:rsidRDefault="00FB56B2" w:rsidP="002F3F8E">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"I am the way, the truth, and the life." In John, it is made clear who God, the Spirit of truth, and Jesus are, they are one. </w:t>
      </w:r>
    </w:p>
    <w:p w14:paraId="169D971F" w14:textId="77777777" w:rsidR="002F3F8E" w:rsidRPr="004B2563" w:rsidRDefault="00D91876" w:rsidP="002F3F8E">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John 14:16</w:t>
      </w:r>
    </w:p>
    <w:p w14:paraId="36BB3862" w14:textId="77777777" w:rsidR="008C56F7" w:rsidRPr="004B2563" w:rsidRDefault="008C56F7" w:rsidP="002F3F8E">
      <w:pPr>
        <w:pStyle w:val="Normaalweb"/>
        <w:spacing w:before="2" w:after="2"/>
        <w:jc w:val="center"/>
        <w:rPr>
          <w:rFonts w:ascii="Times New Roman" w:hAnsi="Times New Roman"/>
          <w:i/>
          <w:sz w:val="24"/>
          <w:szCs w:val="24"/>
          <w:lang w:val="en-US"/>
        </w:rPr>
      </w:pPr>
    </w:p>
    <w:p w14:paraId="476EE350" w14:textId="03E250B5" w:rsidR="00B177E3" w:rsidRPr="004B2563" w:rsidRDefault="008C56F7" w:rsidP="00F833E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It is therefore dangerous, in a spiritual sense, to worship the Holy Spirit without being converted. For what spirit gives you honor? The adversary also disguises himself as an angel of light, Or to say the Holy Spirit is another person. It is the same Spirit that took Jesus up to Heaven. Was this a different person? No, it was the Spirit of God as the Bible teaches.</w:t>
      </w:r>
    </w:p>
    <w:p w14:paraId="758352DC" w14:textId="77777777" w:rsidR="006E6912" w:rsidRPr="004B2563" w:rsidRDefault="006E6912" w:rsidP="008C56F7">
      <w:pPr>
        <w:pStyle w:val="Normaalweb"/>
        <w:spacing w:before="2" w:after="2"/>
        <w:rPr>
          <w:rFonts w:ascii="Times New Roman" w:hAnsi="Times New Roman"/>
          <w:i/>
          <w:sz w:val="24"/>
          <w:szCs w:val="24"/>
          <w:lang w:val="en-US"/>
        </w:rPr>
      </w:pPr>
    </w:p>
    <w:p w14:paraId="4A0EBFE0" w14:textId="77777777" w:rsidR="006953C3" w:rsidRPr="004B2563" w:rsidRDefault="00E92688" w:rsidP="00F833E7">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The Spirit of God versus the Spirit of the world.</w:t>
      </w:r>
    </w:p>
    <w:p w14:paraId="313EBB86" w14:textId="77777777" w:rsidR="00F833E7" w:rsidRPr="004B2563" w:rsidRDefault="00F833E7" w:rsidP="00F833E7">
      <w:pPr>
        <w:pStyle w:val="Normaalweb"/>
        <w:spacing w:before="2" w:after="2"/>
        <w:jc w:val="center"/>
        <w:rPr>
          <w:rFonts w:ascii="Times New Roman" w:hAnsi="Times New Roman"/>
          <w:i/>
          <w:sz w:val="24"/>
          <w:szCs w:val="24"/>
          <w:lang w:val="en-US"/>
        </w:rPr>
      </w:pPr>
    </w:p>
    <w:p w14:paraId="5BD50A08" w14:textId="4EACD460"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The Spirit of this world </w:t>
      </w:r>
      <w:proofErr w:type="gramStart"/>
      <w:r w:rsidRPr="00F833E7">
        <w:rPr>
          <w:rFonts w:ascii="Times New Roman" w:hAnsi="Times New Roman"/>
          <w:i/>
          <w:sz w:val="24"/>
          <w:szCs w:val="24"/>
        </w:rPr>
        <w:t>sows</w:t>
      </w:r>
      <w:proofErr w:type="gramEnd"/>
      <w:r w:rsidRPr="00F833E7">
        <w:rPr>
          <w:rFonts w:ascii="Times New Roman" w:hAnsi="Times New Roman"/>
          <w:i/>
          <w:sz w:val="24"/>
          <w:szCs w:val="24"/>
        </w:rPr>
        <w:t xml:space="preserve"> confusion and deception, many have thus ended up on the broad road, on the way to eternal darkness. Paul warns against this.</w:t>
      </w:r>
    </w:p>
    <w:p w14:paraId="16EEBDF5" w14:textId="77777777" w:rsidR="001A5497" w:rsidRPr="004B2563" w:rsidRDefault="008C56F7" w:rsidP="00E90762">
      <w:pPr>
        <w:pStyle w:val="Normaalweb"/>
        <w:spacing w:before="2" w:after="2"/>
        <w:rPr>
          <w:rStyle w:val="Nadruk"/>
          <w:rFonts w:ascii="Times New Roman" w:hAnsi="Times New Roman"/>
          <w:sz w:val="24"/>
          <w:szCs w:val="24"/>
          <w:lang w:val="en-US"/>
        </w:rPr>
      </w:pPr>
      <w:r w:rsidRPr="00F833E7">
        <w:rPr>
          <w:rFonts w:ascii="Times New Roman" w:hAnsi="Times New Roman"/>
          <w:i/>
          <w:sz w:val="24"/>
          <w:szCs w:val="24"/>
        </w:rPr>
        <w:t>"</w:t>
      </w:r>
      <w:r w:rsidRPr="00F833E7">
        <w:rPr>
          <w:rStyle w:val="Nadruk"/>
          <w:rFonts w:ascii="Times New Roman" w:hAnsi="Times New Roman"/>
          <w:sz w:val="24"/>
          <w:szCs w:val="24"/>
        </w:rPr>
        <w:t>And we have not received the spirit of the world, but the Spirit which is of God, that we might</w:t>
      </w:r>
      <w:r w:rsidRPr="00F833E7">
        <w:rPr>
          <w:rFonts w:ascii="Times New Roman" w:hAnsi="Times New Roman"/>
          <w:i/>
          <w:sz w:val="24"/>
          <w:szCs w:val="24"/>
        </w:rPr>
        <w:t xml:space="preserve"> know the </w:t>
      </w:r>
      <w:r w:rsidRPr="00F833E7">
        <w:rPr>
          <w:rStyle w:val="Nadruk"/>
          <w:rFonts w:ascii="Times New Roman" w:hAnsi="Times New Roman"/>
          <w:sz w:val="24"/>
          <w:szCs w:val="24"/>
        </w:rPr>
        <w:t>things which God has graciously given us.</w:t>
      </w:r>
    </w:p>
    <w:p w14:paraId="5FFA2CCE" w14:textId="77777777" w:rsidR="00E271B8" w:rsidRPr="004B2563" w:rsidRDefault="001A5497" w:rsidP="001A5497">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 xml:space="preserve"> </w:t>
      </w:r>
      <w:r w:rsidR="00E271B8" w:rsidRPr="00F833E7">
        <w:rPr>
          <w:rFonts w:ascii="Times New Roman" w:hAnsi="Times New Roman"/>
          <w:i/>
          <w:sz w:val="24"/>
          <w:szCs w:val="24"/>
        </w:rPr>
        <w:t>1 Corinthians 2:12.</w:t>
      </w:r>
    </w:p>
    <w:p w14:paraId="1B95BBA5" w14:textId="77777777" w:rsidR="00E271B8" w:rsidRPr="004B2563" w:rsidRDefault="00E271B8" w:rsidP="00E271B8">
      <w:pPr>
        <w:pStyle w:val="Normaalweb"/>
        <w:spacing w:before="2" w:after="2"/>
        <w:jc w:val="center"/>
        <w:rPr>
          <w:rStyle w:val="Nadruk"/>
          <w:rFonts w:ascii="Times New Roman" w:hAnsi="Times New Roman"/>
          <w:sz w:val="24"/>
          <w:szCs w:val="24"/>
          <w:lang w:val="en-US"/>
        </w:rPr>
      </w:pPr>
    </w:p>
    <w:p w14:paraId="5A4C767E" w14:textId="77777777" w:rsidR="008C56F7" w:rsidRPr="004B2563" w:rsidRDefault="008C56F7" w:rsidP="00E271B8">
      <w:pPr>
        <w:pStyle w:val="Normaalweb"/>
        <w:spacing w:before="2" w:after="2"/>
        <w:jc w:val="center"/>
        <w:rPr>
          <w:rFonts w:ascii="Times New Roman" w:hAnsi="Times New Roman"/>
          <w:i/>
          <w:sz w:val="24"/>
          <w:szCs w:val="24"/>
          <w:lang w:val="en-US"/>
        </w:rPr>
      </w:pPr>
    </w:p>
    <w:p w14:paraId="426A998A" w14:textId="77777777" w:rsidR="009D2283" w:rsidRPr="004B2563" w:rsidRDefault="00A057C3" w:rsidP="00D221D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Romans 8 clearly describes the Spirit that will be indwelling after your conversion.</w:t>
      </w:r>
    </w:p>
    <w:p w14:paraId="0E910DD7" w14:textId="77777777" w:rsidR="008C56F7" w:rsidRPr="004B2563" w:rsidRDefault="008C56F7" w:rsidP="008C56F7">
      <w:pPr>
        <w:pStyle w:val="Normaalweb"/>
        <w:spacing w:before="2" w:after="2"/>
        <w:rPr>
          <w:rFonts w:ascii="Times New Roman" w:hAnsi="Times New Roman"/>
          <w:i/>
          <w:sz w:val="24"/>
          <w:szCs w:val="24"/>
          <w:lang w:val="en-US"/>
        </w:rPr>
      </w:pPr>
    </w:p>
    <w:p w14:paraId="6DCCA840" w14:textId="5CCC2BBB" w:rsidR="00BB1980" w:rsidRPr="004B2563" w:rsidRDefault="008C56F7" w:rsidP="005E2257">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"And if the Spirit of Him who raised Jesus from the dead dwells in you, He who raised Christ from the dead will also quicken your mortal body by His Spirit which dwells in you. This is about the glorification of our bodies on the day of the resurrection. You can read this on the Second Coming page or the article </w:t>
      </w:r>
      <w:proofErr w:type="spellStart"/>
      <w:r w:rsidRPr="00F833E7">
        <w:rPr>
          <w:rStyle w:val="Nadruk"/>
          <w:rFonts w:ascii="Times New Roman" w:hAnsi="Times New Roman"/>
          <w:sz w:val="24"/>
          <w:szCs w:val="24"/>
        </w:rPr>
        <w:t>downloden</w:t>
      </w:r>
      <w:proofErr w:type="spellEnd"/>
      <w:r w:rsidRPr="00F833E7">
        <w:rPr>
          <w:rStyle w:val="Nadruk"/>
          <w:rFonts w:ascii="Times New Roman" w:hAnsi="Times New Roman"/>
          <w:sz w:val="24"/>
          <w:szCs w:val="24"/>
        </w:rPr>
        <w:t>.</w:t>
      </w:r>
    </w:p>
    <w:p w14:paraId="5F5F9376" w14:textId="77777777" w:rsidR="009D2283" w:rsidRPr="004B2563" w:rsidRDefault="009D2283" w:rsidP="009D2283">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 </w:t>
      </w:r>
      <w:r w:rsidRPr="00F833E7">
        <w:rPr>
          <w:rFonts w:ascii="Times New Roman" w:hAnsi="Times New Roman"/>
          <w:i/>
          <w:sz w:val="24"/>
          <w:szCs w:val="24"/>
        </w:rPr>
        <w:t>Romans 8:11</w:t>
      </w:r>
    </w:p>
    <w:p w14:paraId="70A90B94"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202E1452" w14:textId="77777777" w:rsidR="008C56F7" w:rsidRPr="004B2563" w:rsidRDefault="008C56F7" w:rsidP="00D221D7">
      <w:pPr>
        <w:pStyle w:val="Normaalweb"/>
        <w:spacing w:before="2" w:after="2"/>
        <w:jc w:val="center"/>
        <w:rPr>
          <w:rFonts w:ascii="Times New Roman" w:hAnsi="Times New Roman"/>
          <w:b/>
          <w:sz w:val="24"/>
          <w:szCs w:val="24"/>
          <w:lang w:val="en-US"/>
        </w:rPr>
      </w:pPr>
      <w:r w:rsidRPr="00F833E7">
        <w:rPr>
          <w:rStyle w:val="Zwaar"/>
          <w:rFonts w:ascii="Times New Roman" w:hAnsi="Times New Roman"/>
          <w:b w:val="0"/>
          <w:i/>
          <w:sz w:val="24"/>
          <w:szCs w:val="24"/>
        </w:rPr>
        <w:t>Everyone.</w:t>
      </w:r>
    </w:p>
    <w:p w14:paraId="22CE4277" w14:textId="52C6A743" w:rsidR="00A50B2C" w:rsidRPr="004B2563" w:rsidRDefault="002C177F"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It is possible for everyone to receive the Holy Spirit without the intervention of anyone else, you receive Him when you repent, i.e. confess your sins, and ask Jesus for interweaving.  Acts 2:38-39. If you read this correctly, then know that your children will also be blessed after your conversion, a fantastic gift! The grace of God knows no bounds. Read it for yourself. </w:t>
      </w:r>
    </w:p>
    <w:p w14:paraId="5DD89D4E" w14:textId="77777777" w:rsidR="006242F9" w:rsidRPr="004B2563" w:rsidRDefault="006242F9" w:rsidP="008C56F7">
      <w:pPr>
        <w:pStyle w:val="Normaalweb"/>
        <w:spacing w:before="2" w:after="2"/>
        <w:rPr>
          <w:rFonts w:ascii="Times New Roman" w:hAnsi="Times New Roman"/>
          <w:i/>
          <w:sz w:val="24"/>
          <w:szCs w:val="24"/>
          <w:lang w:val="en-US"/>
        </w:rPr>
      </w:pPr>
    </w:p>
    <w:p w14:paraId="5A179D84" w14:textId="0AD76E37" w:rsidR="00114B71" w:rsidRPr="004B2563" w:rsidRDefault="00A50B2C"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In my life as a convert, it was a great concern for me that my children were not raised or believed as Christians. In prayer I was reminded of the scripture passage in Acts which deals with this question. Thus, many worry unnecessarily about the salvation of their children. Again a revelation to many, I hope, and also a testimony of God's grace when you are in Christ. I have worked it out, you can read it on the page The Baptism of your entire household.</w:t>
      </w:r>
    </w:p>
    <w:p w14:paraId="5702A52C" w14:textId="77777777" w:rsidR="00BA474B" w:rsidRPr="004B2563" w:rsidRDefault="00BA474B" w:rsidP="008C56F7">
      <w:pPr>
        <w:pStyle w:val="Normaalweb"/>
        <w:spacing w:before="2" w:after="2"/>
        <w:rPr>
          <w:rFonts w:ascii="Times New Roman" w:hAnsi="Times New Roman"/>
          <w:i/>
          <w:sz w:val="24"/>
          <w:szCs w:val="24"/>
          <w:lang w:val="en-US"/>
        </w:rPr>
      </w:pPr>
    </w:p>
    <w:p w14:paraId="1B87691F" w14:textId="77777777" w:rsidR="007D505F" w:rsidRPr="004B2563" w:rsidRDefault="00BA474B"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In the Bible book of Revelation you read about the living water that is available for nothing. The living water is the Holy Spirit. Who cleanses and restores your soul and brings it into the world of God.</w:t>
      </w:r>
    </w:p>
    <w:p w14:paraId="34D87F76" w14:textId="77777777" w:rsidR="003316A0" w:rsidRPr="004B2563" w:rsidRDefault="003316A0" w:rsidP="008C56F7">
      <w:pPr>
        <w:pStyle w:val="Normaalweb"/>
        <w:spacing w:before="2" w:after="2"/>
        <w:rPr>
          <w:rFonts w:ascii="Times New Roman" w:hAnsi="Times New Roman"/>
          <w:i/>
          <w:sz w:val="24"/>
          <w:szCs w:val="24"/>
          <w:lang w:val="en-US"/>
        </w:rPr>
      </w:pPr>
    </w:p>
    <w:p w14:paraId="709EAA5B" w14:textId="77777777" w:rsidR="009F67F2" w:rsidRPr="004B2563" w:rsidRDefault="009F67F2" w:rsidP="008C56F7">
      <w:pPr>
        <w:pStyle w:val="Normaalweb"/>
        <w:spacing w:before="2" w:after="2"/>
        <w:rPr>
          <w:rFonts w:ascii="Times New Roman" w:hAnsi="Times New Roman"/>
          <w:i/>
          <w:sz w:val="24"/>
          <w:szCs w:val="24"/>
          <w:lang w:val="en-US"/>
        </w:rPr>
      </w:pPr>
    </w:p>
    <w:p w14:paraId="11FA52C2" w14:textId="77777777" w:rsidR="00FB2E40" w:rsidRPr="004B2563" w:rsidRDefault="009F67F2" w:rsidP="003316A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the Spirit and the Bride say, Come!</w:t>
      </w:r>
    </w:p>
    <w:p w14:paraId="4B458CF4" w14:textId="77777777" w:rsidR="00FB2E40" w:rsidRPr="004B2563" w:rsidRDefault="00FB2E40" w:rsidP="003316A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let Him who hears say, Come!</w:t>
      </w:r>
    </w:p>
    <w:p w14:paraId="463D5A7C" w14:textId="77777777" w:rsidR="003316A0" w:rsidRPr="004B2563" w:rsidRDefault="00FB2E40" w:rsidP="003316A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And let him that </w:t>
      </w:r>
      <w:proofErr w:type="spellStart"/>
      <w:r w:rsidRPr="00F833E7">
        <w:rPr>
          <w:rFonts w:ascii="Times New Roman" w:hAnsi="Times New Roman"/>
          <w:i/>
          <w:sz w:val="24"/>
          <w:szCs w:val="24"/>
        </w:rPr>
        <w:t>thirsteth</w:t>
      </w:r>
      <w:proofErr w:type="spellEnd"/>
      <w:r w:rsidRPr="00F833E7">
        <w:rPr>
          <w:rFonts w:ascii="Times New Roman" w:hAnsi="Times New Roman"/>
          <w:i/>
          <w:sz w:val="24"/>
          <w:szCs w:val="24"/>
        </w:rPr>
        <w:t xml:space="preserve"> come, and let him that will, take the water of life.</w:t>
      </w:r>
    </w:p>
    <w:p w14:paraId="3AC52BD3" w14:textId="77777777" w:rsidR="00B14021" w:rsidRPr="004B2563" w:rsidRDefault="00FB2E40" w:rsidP="003316A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Revelation 22:16</w:t>
      </w:r>
    </w:p>
    <w:p w14:paraId="392F2341" w14:textId="77777777" w:rsidR="008C56F7" w:rsidRPr="004B2563" w:rsidRDefault="008C56F7" w:rsidP="008C56F7">
      <w:pPr>
        <w:pStyle w:val="Normaalweb"/>
        <w:spacing w:before="2" w:after="2"/>
        <w:rPr>
          <w:rFonts w:ascii="Times New Roman" w:hAnsi="Times New Roman"/>
          <w:i/>
          <w:sz w:val="24"/>
          <w:szCs w:val="24"/>
          <w:lang w:val="en-US"/>
        </w:rPr>
      </w:pPr>
    </w:p>
    <w:p w14:paraId="60685A24" w14:textId="689A23CB" w:rsidR="00B14021" w:rsidRPr="004B2563" w:rsidRDefault="00B14021" w:rsidP="00D221D7">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Spirit of our father in Heaven.</w:t>
      </w:r>
    </w:p>
    <w:p w14:paraId="1E56F5A4" w14:textId="77777777" w:rsidR="008C56F7" w:rsidRPr="004B2563" w:rsidRDefault="008C56F7" w:rsidP="008C56F7">
      <w:pPr>
        <w:pStyle w:val="Normaalweb"/>
        <w:spacing w:before="2" w:after="2"/>
        <w:rPr>
          <w:rFonts w:ascii="Times New Roman" w:hAnsi="Times New Roman"/>
          <w:i/>
          <w:sz w:val="24"/>
          <w:szCs w:val="24"/>
          <w:lang w:val="en-US"/>
        </w:rPr>
      </w:pPr>
    </w:p>
    <w:p w14:paraId="091A50E6" w14:textId="77777777" w:rsidR="00FC0694" w:rsidRPr="004B2563" w:rsidRDefault="008C56F7" w:rsidP="009654BF">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The Spirit of God has made me, and the breath of the Almighty has quickened me.</w:t>
      </w:r>
    </w:p>
    <w:p w14:paraId="519E437F" w14:textId="77777777" w:rsidR="008C56F7" w:rsidRPr="004B2563" w:rsidRDefault="00FC0694" w:rsidP="009654BF">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Job 33:4.</w:t>
      </w:r>
    </w:p>
    <w:p w14:paraId="3F9044F7" w14:textId="77777777" w:rsidR="000C7BEB" w:rsidRPr="004B2563" w:rsidRDefault="007A0963" w:rsidP="00152CA5">
      <w:pPr>
        <w:pStyle w:val="Normaalweb"/>
        <w:tabs>
          <w:tab w:val="left" w:pos="1500"/>
        </w:tabs>
        <w:spacing w:before="2" w:after="2"/>
        <w:rPr>
          <w:rFonts w:ascii="Times New Roman" w:hAnsi="Times New Roman"/>
          <w:i/>
          <w:sz w:val="24"/>
          <w:szCs w:val="24"/>
          <w:lang w:val="en-US"/>
        </w:rPr>
      </w:pPr>
      <w:r w:rsidRPr="00F833E7">
        <w:rPr>
          <w:rFonts w:ascii="Times New Roman" w:hAnsi="Times New Roman"/>
          <w:i/>
          <w:sz w:val="24"/>
          <w:szCs w:val="24"/>
        </w:rPr>
        <w:tab/>
      </w:r>
    </w:p>
    <w:p w14:paraId="1CB28BCD" w14:textId="77777777" w:rsidR="00B04264" w:rsidRPr="004B2563" w:rsidRDefault="007C17C3" w:rsidP="009B32F8">
      <w:pPr>
        <w:pStyle w:val="Normaalweb"/>
        <w:spacing w:before="2" w:after="2"/>
        <w:rPr>
          <w:rFonts w:ascii="Times New Roman" w:hAnsi="Times New Roman"/>
          <w:i/>
          <w:sz w:val="24"/>
          <w:szCs w:val="24"/>
          <w:lang w:val="en-US"/>
        </w:rPr>
      </w:pPr>
      <w:r w:rsidRPr="00F833E7">
        <w:rPr>
          <w:rStyle w:val="Nadruk"/>
          <w:rFonts w:ascii="Times New Roman" w:hAnsi="Times New Roman"/>
          <w:sz w:val="24"/>
          <w:szCs w:val="24"/>
        </w:rPr>
        <w:t xml:space="preserve"> </w:t>
      </w:r>
    </w:p>
    <w:p w14:paraId="08AA09AC" w14:textId="77777777" w:rsidR="007C17C3" w:rsidRPr="004B2563" w:rsidRDefault="007C17C3" w:rsidP="009B32F8">
      <w:pPr>
        <w:pStyle w:val="Normaalweb"/>
        <w:spacing w:before="2" w:after="2"/>
        <w:rPr>
          <w:rStyle w:val="Nadruk"/>
          <w:rFonts w:ascii="Times New Roman" w:hAnsi="Times New Roman"/>
          <w:sz w:val="24"/>
          <w:szCs w:val="24"/>
          <w:lang w:val="en-US"/>
        </w:rPr>
      </w:pPr>
    </w:p>
    <w:p w14:paraId="7E41C8EC" w14:textId="77777777" w:rsidR="00531FB3" w:rsidRPr="004B2563" w:rsidRDefault="00FF4233" w:rsidP="00531FB3">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And He showed me a pure river, of the water of life, clear as crystal, coming out of the throne of God and of the Lamb.</w:t>
      </w:r>
    </w:p>
    <w:p w14:paraId="3CC603D7" w14:textId="77777777" w:rsidR="00531FB3" w:rsidRPr="004B2563" w:rsidRDefault="007C17C3" w:rsidP="00531FB3">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Revelation 22:1-2.</w:t>
      </w:r>
    </w:p>
    <w:p w14:paraId="138E1D8F" w14:textId="77777777" w:rsidR="00531FB3" w:rsidRPr="004B2563" w:rsidRDefault="00531FB3" w:rsidP="00531FB3">
      <w:pPr>
        <w:pStyle w:val="Normaalweb"/>
        <w:spacing w:before="2" w:after="2"/>
        <w:jc w:val="center"/>
        <w:rPr>
          <w:rStyle w:val="Nadruk"/>
          <w:rFonts w:ascii="Times New Roman" w:hAnsi="Times New Roman"/>
          <w:sz w:val="24"/>
          <w:szCs w:val="24"/>
          <w:lang w:val="en-US"/>
        </w:rPr>
      </w:pPr>
    </w:p>
    <w:p w14:paraId="4E10B13E" w14:textId="77777777" w:rsidR="00DB609B" w:rsidRPr="004B2563" w:rsidRDefault="007C17C3" w:rsidP="00531FB3">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 Here it is beautifully expressed that the Holy Spirit is the Spirit of God and flows from God's throne and also through Jesus Christ, the Lamb of God.</w:t>
      </w:r>
    </w:p>
    <w:p w14:paraId="716C7D80" w14:textId="77777777" w:rsidR="008E579D" w:rsidRPr="004B2563" w:rsidRDefault="008E579D" w:rsidP="007C17C3">
      <w:pPr>
        <w:pStyle w:val="Normaalweb"/>
        <w:spacing w:before="2" w:after="2"/>
        <w:rPr>
          <w:rStyle w:val="Nadruk"/>
          <w:rFonts w:ascii="Times New Roman" w:hAnsi="Times New Roman"/>
          <w:sz w:val="24"/>
          <w:szCs w:val="24"/>
          <w:lang w:val="en-US"/>
        </w:rPr>
      </w:pPr>
    </w:p>
    <w:p w14:paraId="6A177981" w14:textId="77777777" w:rsidR="007B683E" w:rsidRPr="004B2563" w:rsidRDefault="007B683E" w:rsidP="008C56F7">
      <w:pPr>
        <w:pStyle w:val="Normaalweb"/>
        <w:spacing w:before="2" w:after="2"/>
        <w:rPr>
          <w:rFonts w:ascii="Times New Roman" w:hAnsi="Times New Roman"/>
          <w:i/>
          <w:sz w:val="24"/>
          <w:szCs w:val="24"/>
          <w:lang w:val="en-US"/>
        </w:rPr>
      </w:pPr>
    </w:p>
    <w:p w14:paraId="219D3A2F" w14:textId="613A0799" w:rsidR="008C56F7" w:rsidRPr="004B2563" w:rsidRDefault="00B8404E" w:rsidP="00D221D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Bible study.</w:t>
      </w:r>
    </w:p>
    <w:p w14:paraId="27CDDB44"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1F619067" w14:textId="77777777" w:rsidR="00D429F5" w:rsidRPr="004B2563" w:rsidRDefault="008C56F7" w:rsidP="008C56F7">
      <w:pPr>
        <w:pStyle w:val="Normaalweb"/>
        <w:spacing w:before="2" w:after="2"/>
        <w:rPr>
          <w:rStyle w:val="Nadruk"/>
          <w:rFonts w:ascii="Times New Roman" w:hAnsi="Times New Roman"/>
          <w:sz w:val="24"/>
          <w:szCs w:val="24"/>
          <w:lang w:val="en-US"/>
        </w:rPr>
      </w:pPr>
      <w:r w:rsidRPr="00F833E7">
        <w:rPr>
          <w:rFonts w:ascii="Times New Roman" w:hAnsi="Times New Roman"/>
          <w:i/>
          <w:sz w:val="24"/>
          <w:szCs w:val="24"/>
        </w:rPr>
        <w:lastRenderedPageBreak/>
        <w:t xml:space="preserve">He is your helper in the study of the Bible. </w:t>
      </w:r>
      <w:r w:rsidRPr="00F833E7">
        <w:rPr>
          <w:rStyle w:val="Nadruk"/>
          <w:rFonts w:ascii="Times New Roman" w:hAnsi="Times New Roman"/>
          <w:sz w:val="24"/>
          <w:szCs w:val="24"/>
        </w:rPr>
        <w:t xml:space="preserve">John 26, "But the Comforter, the Holy Spirit, whom the Father will send in my name, He will instruct you in all things, and bring to your remembrance all that I have said to you." </w:t>
      </w:r>
    </w:p>
    <w:p w14:paraId="323C9AA7" w14:textId="77777777" w:rsidR="008C56F7" w:rsidRPr="00F833E7" w:rsidRDefault="008C56F7" w:rsidP="008C56F7">
      <w:pPr>
        <w:pStyle w:val="Normaalweb"/>
        <w:spacing w:before="2" w:after="2"/>
        <w:rPr>
          <w:rFonts w:ascii="Times New Roman" w:hAnsi="Times New Roman"/>
          <w:i/>
          <w:sz w:val="24"/>
          <w:szCs w:val="24"/>
        </w:rPr>
      </w:pPr>
    </w:p>
    <w:p w14:paraId="36B7BC73" w14:textId="77777777" w:rsidR="00FE3195" w:rsidRPr="004B2563" w:rsidRDefault="00FE3195" w:rsidP="00FE359A">
      <w:pPr>
        <w:pStyle w:val="Normaalweb"/>
        <w:spacing w:before="2" w:after="2"/>
        <w:jc w:val="center"/>
        <w:rPr>
          <w:rFonts w:ascii="Times New Roman" w:hAnsi="Times New Roman"/>
          <w:i/>
          <w:sz w:val="24"/>
          <w:szCs w:val="24"/>
          <w:lang w:val="en-US"/>
        </w:rPr>
      </w:pPr>
    </w:p>
    <w:p w14:paraId="234CBBD7" w14:textId="59CE9407" w:rsidR="00D221D7" w:rsidRPr="004B2563" w:rsidRDefault="00B4328C" w:rsidP="00FE359A">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Isaiah, 11:2 The Spirit of Knowledge and the Fear of the Lord</w:t>
      </w:r>
    </w:p>
    <w:p w14:paraId="54FC198F" w14:textId="229D7DAD" w:rsidR="00D62F9E" w:rsidRPr="004B2563" w:rsidRDefault="00F3529C"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He teaches you the "Fear of the Lord." Because that's where wisdom begins. A healthy fear or fear of God comes naturally to a person who walks in the Holy Spirit. For God is love but also righteousness, jealousy (other gods), With Him there is no lie or falsehood. </w:t>
      </w:r>
    </w:p>
    <w:p w14:paraId="666D5C7D" w14:textId="77777777" w:rsidR="00056906" w:rsidRPr="004B2563" w:rsidRDefault="00056906" w:rsidP="008C56F7">
      <w:pPr>
        <w:pStyle w:val="Normaalweb"/>
        <w:spacing w:before="2" w:after="2"/>
        <w:rPr>
          <w:rFonts w:ascii="Times New Roman" w:hAnsi="Times New Roman"/>
          <w:i/>
          <w:sz w:val="24"/>
          <w:szCs w:val="24"/>
          <w:lang w:val="en-US"/>
        </w:rPr>
      </w:pPr>
    </w:p>
    <w:p w14:paraId="0C820393" w14:textId="77777777" w:rsidR="001C1268" w:rsidRPr="004B2563" w:rsidRDefault="001B2824"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Psalm 33:8 "Let all the earth fear the Lord, let all the inhabitants be afraid of Him. For He speaks, and it is there. He commands and it's there.</w:t>
      </w:r>
    </w:p>
    <w:p w14:paraId="479A0739" w14:textId="5A0C387D" w:rsidR="00D221D7" w:rsidRPr="004B2563" w:rsidRDefault="00D221D7" w:rsidP="008C56F7">
      <w:pPr>
        <w:pStyle w:val="Normaalweb"/>
        <w:spacing w:before="2" w:after="2"/>
        <w:rPr>
          <w:rFonts w:ascii="Times New Roman" w:hAnsi="Times New Roman"/>
          <w:i/>
          <w:sz w:val="24"/>
          <w:szCs w:val="24"/>
          <w:lang w:val="en-US"/>
        </w:rPr>
      </w:pPr>
      <w:r>
        <w:rPr>
          <w:rFonts w:ascii="Times New Roman" w:hAnsi="Times New Roman"/>
          <w:i/>
          <w:sz w:val="24"/>
          <w:szCs w:val="24"/>
        </w:rPr>
        <w:t>Unfortunately, the fear of God has faded away from the world over time. As a result, we can now expect judgments.</w:t>
      </w:r>
    </w:p>
    <w:p w14:paraId="72CFE1E9" w14:textId="77777777" w:rsidR="008C56F7" w:rsidRPr="004B2563" w:rsidRDefault="008C56F7" w:rsidP="008C56F7">
      <w:pPr>
        <w:pStyle w:val="Normaalweb"/>
        <w:spacing w:before="2" w:after="2"/>
        <w:rPr>
          <w:rFonts w:ascii="Times New Roman" w:hAnsi="Times New Roman"/>
          <w:i/>
          <w:sz w:val="24"/>
          <w:szCs w:val="24"/>
          <w:lang w:val="en-US"/>
        </w:rPr>
      </w:pPr>
    </w:p>
    <w:p w14:paraId="0B0E307D" w14:textId="77777777" w:rsidR="00D221D7" w:rsidRPr="004B2563" w:rsidRDefault="00D221D7" w:rsidP="008C56F7">
      <w:pPr>
        <w:pStyle w:val="Normaalweb"/>
        <w:spacing w:before="2" w:after="2"/>
        <w:rPr>
          <w:rFonts w:ascii="Times New Roman" w:hAnsi="Times New Roman"/>
          <w:i/>
          <w:sz w:val="24"/>
          <w:szCs w:val="24"/>
          <w:lang w:val="en-US"/>
        </w:rPr>
      </w:pPr>
    </w:p>
    <w:p w14:paraId="196A2627" w14:textId="77777777" w:rsidR="00D221D7" w:rsidRPr="004B2563" w:rsidRDefault="00D221D7" w:rsidP="00D221D7">
      <w:pPr>
        <w:pStyle w:val="Normaalweb"/>
        <w:spacing w:before="2" w:after="2"/>
        <w:jc w:val="center"/>
        <w:rPr>
          <w:rFonts w:ascii="Times New Roman" w:hAnsi="Times New Roman"/>
          <w:i/>
          <w:sz w:val="24"/>
          <w:szCs w:val="24"/>
          <w:lang w:val="en-US"/>
        </w:rPr>
      </w:pPr>
    </w:p>
    <w:p w14:paraId="2C1A9ABC" w14:textId="77777777" w:rsidR="008C56F7" w:rsidRPr="004B2563" w:rsidRDefault="00B36F6B" w:rsidP="00D221D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Love</w:t>
      </w:r>
    </w:p>
    <w:p w14:paraId="13AEF824" w14:textId="77777777" w:rsidR="008C56F7" w:rsidRPr="004B2563" w:rsidRDefault="008C56F7" w:rsidP="00D221D7">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Romans 5:5 The Holy Spirit pours out the love of God into our hearts.</w:t>
      </w:r>
    </w:p>
    <w:p w14:paraId="3A722863" w14:textId="77777777" w:rsidR="008C56F7" w:rsidRPr="004B2563" w:rsidRDefault="003F73FD" w:rsidP="00D221D7">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Isaiah 63:14, you give rest.</w:t>
      </w:r>
    </w:p>
    <w:p w14:paraId="4884375B" w14:textId="77777777" w:rsidR="002329C0" w:rsidRPr="004B2563" w:rsidRDefault="002329C0" w:rsidP="008C56F7">
      <w:pPr>
        <w:pStyle w:val="Normaalweb"/>
        <w:spacing w:before="2" w:after="2"/>
        <w:rPr>
          <w:rFonts w:ascii="Times New Roman" w:hAnsi="Times New Roman"/>
          <w:i/>
          <w:sz w:val="24"/>
          <w:szCs w:val="24"/>
          <w:lang w:val="en-US"/>
        </w:rPr>
      </w:pPr>
    </w:p>
    <w:p w14:paraId="134C6C49" w14:textId="77777777" w:rsidR="008C56F7" w:rsidRPr="004B2563" w:rsidRDefault="002329C0" w:rsidP="00D221D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Healings possible.</w:t>
      </w:r>
    </w:p>
    <w:p w14:paraId="4E3F8D34" w14:textId="77777777" w:rsidR="00D221D7" w:rsidRPr="004B2563" w:rsidRDefault="00D221D7" w:rsidP="00D221D7">
      <w:pPr>
        <w:pStyle w:val="Normaalweb"/>
        <w:spacing w:before="2" w:after="2"/>
        <w:jc w:val="center"/>
        <w:rPr>
          <w:rFonts w:ascii="Times New Roman" w:hAnsi="Times New Roman"/>
          <w:i/>
          <w:sz w:val="24"/>
          <w:szCs w:val="24"/>
          <w:lang w:val="en-US"/>
        </w:rPr>
      </w:pPr>
    </w:p>
    <w:p w14:paraId="75E2F845" w14:textId="77777777" w:rsidR="008C56F7" w:rsidRPr="004B2563" w:rsidRDefault="008C56F7" w:rsidP="00D221D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It is also the Spirit who heals and dispenses spiritual gifts and performs miracles when necessary.</w:t>
      </w:r>
    </w:p>
    <w:p w14:paraId="1F5B6169" w14:textId="77777777" w:rsidR="00675C22" w:rsidRPr="004B2563" w:rsidRDefault="008C56F7" w:rsidP="00D221D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He will also always glorify Jesus and assist you in difficult matters. Put all worries and questions on the Lord Jesus and ask Him to help you or clarify matters.</w:t>
      </w:r>
    </w:p>
    <w:p w14:paraId="0FB4B3D1" w14:textId="77777777" w:rsidR="001C1268" w:rsidRPr="004B2563" w:rsidRDefault="001C1268" w:rsidP="008C56F7">
      <w:pPr>
        <w:pStyle w:val="Normaalweb"/>
        <w:spacing w:before="2" w:after="2"/>
        <w:rPr>
          <w:rFonts w:ascii="Times New Roman" w:hAnsi="Times New Roman"/>
          <w:i/>
          <w:sz w:val="24"/>
          <w:szCs w:val="24"/>
          <w:lang w:val="en-US"/>
        </w:rPr>
      </w:pPr>
    </w:p>
    <w:p w14:paraId="22631505" w14:textId="77777777" w:rsidR="008C56F7" w:rsidRPr="004B2563" w:rsidRDefault="00485864"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He will never leave your side, even once you have left this earth. </w:t>
      </w:r>
      <w:r w:rsidR="008C56F7" w:rsidRPr="00F833E7">
        <w:rPr>
          <w:rStyle w:val="Nadruk"/>
          <w:rFonts w:ascii="Times New Roman" w:hAnsi="Times New Roman"/>
          <w:sz w:val="24"/>
          <w:szCs w:val="24"/>
        </w:rPr>
        <w:t>John 14:16 "That He may abide with you forever."</w:t>
      </w:r>
    </w:p>
    <w:p w14:paraId="4E2A2E37" w14:textId="5EC8111E" w:rsidR="008C56F7" w:rsidRPr="004B2563" w:rsidRDefault="00122943"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We need the Holy Spirit for many daily and spiritual matters for our inner growth and relationship with God. After all, it is now possible to go boldly to God. This was made possible by the Crucifixion and the rending of the veil in the temple. This was the separation between our world and God's. </w:t>
      </w:r>
      <w:proofErr w:type="gramStart"/>
      <w:r w:rsidRPr="00F833E7">
        <w:rPr>
          <w:rFonts w:ascii="Times New Roman" w:hAnsi="Times New Roman"/>
          <w:i/>
          <w:sz w:val="24"/>
          <w:szCs w:val="24"/>
        </w:rPr>
        <w:t>Also</w:t>
      </w:r>
      <w:proofErr w:type="gramEnd"/>
      <w:r w:rsidRPr="00F833E7">
        <w:rPr>
          <w:rFonts w:ascii="Times New Roman" w:hAnsi="Times New Roman"/>
          <w:i/>
          <w:sz w:val="24"/>
          <w:szCs w:val="24"/>
        </w:rPr>
        <w:t xml:space="preserve"> a miracle so that we ourselves can go to God without a priest or pastor.</w:t>
      </w:r>
    </w:p>
    <w:p w14:paraId="433BE62C"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6BF9F8ED" w14:textId="77777777" w:rsidR="005A4C09"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Through the Holy Spirit it was possible for the apostles to perform miracles and that through the proclamation of the Kingdom people came to faith.</w:t>
      </w:r>
    </w:p>
    <w:p w14:paraId="6FCF9F38" w14:textId="77777777" w:rsidR="005A4C09" w:rsidRPr="004B2563" w:rsidRDefault="005A4C09" w:rsidP="005A4C09">
      <w:pPr>
        <w:pStyle w:val="Normaalweb"/>
        <w:spacing w:before="2" w:after="2"/>
        <w:rPr>
          <w:rFonts w:ascii="Times New Roman" w:hAnsi="Times New Roman"/>
          <w:i/>
          <w:sz w:val="24"/>
          <w:szCs w:val="24"/>
          <w:lang w:val="en-US"/>
        </w:rPr>
      </w:pPr>
    </w:p>
    <w:p w14:paraId="0B1C22C1" w14:textId="77777777" w:rsidR="008C56F7" w:rsidRPr="004B2563" w:rsidRDefault="008C56F7" w:rsidP="008C56F7">
      <w:pPr>
        <w:pStyle w:val="Normaalweb"/>
        <w:spacing w:before="2" w:after="2"/>
        <w:rPr>
          <w:rFonts w:ascii="Times New Roman" w:hAnsi="Times New Roman"/>
          <w:i/>
          <w:sz w:val="24"/>
          <w:szCs w:val="24"/>
          <w:lang w:val="en-US"/>
        </w:rPr>
      </w:pPr>
    </w:p>
    <w:p w14:paraId="516DFFE2" w14:textId="77777777" w:rsidR="00A27C7E" w:rsidRPr="004B2563" w:rsidRDefault="008C56F7" w:rsidP="004C5494">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The Holy Ghost protects and empowers.</w:t>
      </w:r>
    </w:p>
    <w:p w14:paraId="03FE5CAB" w14:textId="77777777" w:rsidR="008C56F7" w:rsidRPr="004B2563" w:rsidRDefault="008C56F7" w:rsidP="008C56F7">
      <w:pPr>
        <w:pStyle w:val="Normaalweb"/>
        <w:spacing w:before="2" w:after="2"/>
        <w:rPr>
          <w:rFonts w:ascii="Times New Roman" w:hAnsi="Times New Roman"/>
          <w:i/>
          <w:sz w:val="24"/>
          <w:szCs w:val="24"/>
          <w:lang w:val="en-US"/>
        </w:rPr>
      </w:pPr>
    </w:p>
    <w:p w14:paraId="5035BE3F" w14:textId="77777777" w:rsidR="00DC032E" w:rsidRPr="004B2563" w:rsidRDefault="008C56F7" w:rsidP="008C56F7">
      <w:pPr>
        <w:pStyle w:val="Normaalweb"/>
        <w:spacing w:before="2" w:after="2"/>
        <w:rPr>
          <w:rStyle w:val="Nadruk"/>
          <w:rFonts w:ascii="Times New Roman" w:hAnsi="Times New Roman"/>
          <w:sz w:val="24"/>
          <w:szCs w:val="24"/>
          <w:lang w:val="en-US"/>
        </w:rPr>
      </w:pPr>
      <w:r w:rsidRPr="00F833E7">
        <w:rPr>
          <w:rStyle w:val="Nadruk"/>
          <w:rFonts w:ascii="Times New Roman" w:hAnsi="Times New Roman"/>
          <w:sz w:val="24"/>
          <w:szCs w:val="24"/>
        </w:rPr>
        <w:t>"But thou shalt receive power when the Holy Ghost comes upon thee." Acts 1:8</w:t>
      </w:r>
    </w:p>
    <w:p w14:paraId="38D06495" w14:textId="77777777" w:rsidR="00FA2102" w:rsidRPr="004B2563" w:rsidRDefault="00FA2102" w:rsidP="008C56F7">
      <w:pPr>
        <w:pStyle w:val="Normaalweb"/>
        <w:spacing w:before="2" w:after="2"/>
        <w:rPr>
          <w:rStyle w:val="Nadruk"/>
          <w:rFonts w:ascii="Times New Roman" w:hAnsi="Times New Roman"/>
          <w:sz w:val="24"/>
          <w:szCs w:val="24"/>
          <w:lang w:val="en-US"/>
        </w:rPr>
      </w:pPr>
    </w:p>
    <w:p w14:paraId="2DAF7EF9" w14:textId="77777777" w:rsidR="008C56F7" w:rsidRPr="004B2563" w:rsidRDefault="00675C22" w:rsidP="009B5629">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Phil 4:13 I can do all things through Christ who strengthens me.</w:t>
      </w:r>
    </w:p>
    <w:p w14:paraId="40A6DDF0"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5C9D24F7" w14:textId="1D8691AC" w:rsidR="00BD0E3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The Protection of the Holy Spirit is also a pledge and advance on our inheritance for the life after this life. An advance, in this case, means sharing in blessings, protection, and joy. Something to hold on to in difficult times.</w:t>
      </w:r>
    </w:p>
    <w:p w14:paraId="139FFD56" w14:textId="77777777" w:rsidR="008C56F7" w:rsidRPr="004B2563" w:rsidRDefault="008C56F7" w:rsidP="008C56F7">
      <w:pPr>
        <w:pStyle w:val="Normaalweb"/>
        <w:spacing w:before="2" w:after="2"/>
        <w:rPr>
          <w:rFonts w:ascii="Times New Roman" w:hAnsi="Times New Roman"/>
          <w:i/>
          <w:sz w:val="24"/>
          <w:szCs w:val="24"/>
          <w:lang w:val="en-US"/>
        </w:rPr>
      </w:pPr>
    </w:p>
    <w:p w14:paraId="7BC68B67" w14:textId="350FD3D0" w:rsidR="00FF0D1B" w:rsidRPr="004B2563" w:rsidRDefault="00FF0D1B"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lastRenderedPageBreak/>
        <w:t xml:space="preserve">Transferred from one Kingdom to another. From darkness, Satan, to the Kingdom of Light, the Lord Jesus. </w:t>
      </w:r>
    </w:p>
    <w:p w14:paraId="486A98D2" w14:textId="77777777" w:rsidR="009B5629" w:rsidRPr="004B2563" w:rsidRDefault="009B5629" w:rsidP="008C56F7">
      <w:pPr>
        <w:pStyle w:val="Normaalweb"/>
        <w:spacing w:before="2" w:after="2"/>
        <w:rPr>
          <w:rFonts w:ascii="Times New Roman" w:hAnsi="Times New Roman"/>
          <w:i/>
          <w:sz w:val="24"/>
          <w:szCs w:val="24"/>
          <w:lang w:val="en-US"/>
        </w:rPr>
      </w:pPr>
    </w:p>
    <w:p w14:paraId="0ADEF358" w14:textId="77777777" w:rsidR="008C56F7" w:rsidRPr="004B2563" w:rsidRDefault="008C56F7" w:rsidP="008C56F7">
      <w:pPr>
        <w:pStyle w:val="Normaalweb"/>
        <w:spacing w:before="2" w:after="2"/>
        <w:rPr>
          <w:rFonts w:ascii="Times New Roman" w:hAnsi="Times New Roman"/>
          <w:i/>
          <w:sz w:val="24"/>
          <w:szCs w:val="24"/>
          <w:lang w:val="en-US"/>
        </w:rPr>
      </w:pPr>
    </w:p>
    <w:p w14:paraId="262A3370" w14:textId="77777777" w:rsidR="008C56F7" w:rsidRPr="004B2563" w:rsidRDefault="008C56F7" w:rsidP="009B5629">
      <w:pPr>
        <w:pStyle w:val="Normaalweb"/>
        <w:spacing w:before="2" w:after="2"/>
        <w:jc w:val="center"/>
        <w:rPr>
          <w:rStyle w:val="Zwaar"/>
          <w:rFonts w:ascii="Times New Roman" w:hAnsi="Times New Roman"/>
          <w:b w:val="0"/>
          <w:i/>
          <w:sz w:val="24"/>
          <w:szCs w:val="24"/>
          <w:lang w:val="en-US"/>
        </w:rPr>
      </w:pPr>
      <w:r w:rsidRPr="00F833E7">
        <w:rPr>
          <w:rStyle w:val="Zwaar"/>
          <w:rFonts w:ascii="Times New Roman" w:hAnsi="Times New Roman"/>
          <w:b w:val="0"/>
          <w:i/>
          <w:sz w:val="24"/>
          <w:szCs w:val="24"/>
        </w:rPr>
        <w:t>The Seal</w:t>
      </w:r>
    </w:p>
    <w:p w14:paraId="06CD684F" w14:textId="77777777" w:rsidR="009B5629" w:rsidRPr="004B2563" w:rsidRDefault="009B5629" w:rsidP="009B5629">
      <w:pPr>
        <w:pStyle w:val="Normaalweb"/>
        <w:spacing w:before="2" w:after="2"/>
        <w:jc w:val="center"/>
        <w:rPr>
          <w:rFonts w:ascii="Times New Roman" w:hAnsi="Times New Roman"/>
          <w:b/>
          <w:sz w:val="24"/>
          <w:szCs w:val="24"/>
          <w:lang w:val="en-US"/>
        </w:rPr>
      </w:pPr>
    </w:p>
    <w:p w14:paraId="0455AD44" w14:textId="7D9B06A7" w:rsidR="00DC0D21" w:rsidRPr="004B2563" w:rsidRDefault="008C56F7" w:rsidP="008C56F7">
      <w:pPr>
        <w:pStyle w:val="Normaalweb"/>
        <w:spacing w:before="2" w:after="2"/>
        <w:rPr>
          <w:rStyle w:val="Nadruk"/>
          <w:rFonts w:ascii="Times New Roman" w:hAnsi="Times New Roman"/>
          <w:sz w:val="24"/>
          <w:szCs w:val="24"/>
          <w:lang w:val="en-US"/>
        </w:rPr>
      </w:pPr>
      <w:r w:rsidRPr="00F833E7">
        <w:rPr>
          <w:rStyle w:val="Nadruk"/>
          <w:rFonts w:ascii="Times New Roman" w:hAnsi="Times New Roman"/>
          <w:sz w:val="24"/>
          <w:szCs w:val="24"/>
        </w:rPr>
        <w:t>Ephesians 1:13-14 "In Christ, by your faith, you are marked with the seal of the Holy Spirit, who was promised to us as an advance of our inheritance, that all whom He has acquired may be redeemed. Do not grieve God's Holy Spirit, for he is the stamp with which you are marked for the day of redemption." Therefore, be obedient to the Holy Spirit and sin no more.</w:t>
      </w:r>
    </w:p>
    <w:p w14:paraId="65E4B828" w14:textId="77777777" w:rsidR="00DC0D21" w:rsidRPr="004B2563" w:rsidRDefault="00DC0D21" w:rsidP="008C56F7">
      <w:pPr>
        <w:pStyle w:val="Normaalweb"/>
        <w:spacing w:before="2" w:after="2"/>
        <w:rPr>
          <w:rStyle w:val="Nadruk"/>
          <w:rFonts w:ascii="Times New Roman" w:hAnsi="Times New Roman"/>
          <w:sz w:val="24"/>
          <w:szCs w:val="24"/>
          <w:lang w:val="en-US"/>
        </w:rPr>
      </w:pPr>
    </w:p>
    <w:p w14:paraId="1279C80D" w14:textId="181BF183" w:rsidR="0081228C" w:rsidRPr="004B2563" w:rsidRDefault="00DC0D21" w:rsidP="008C56F7">
      <w:pPr>
        <w:pStyle w:val="Normaalweb"/>
        <w:spacing w:before="2" w:after="2"/>
        <w:rPr>
          <w:rStyle w:val="Nadruk"/>
          <w:rFonts w:ascii="Times New Roman" w:hAnsi="Times New Roman"/>
          <w:sz w:val="24"/>
          <w:szCs w:val="24"/>
          <w:lang w:val="en-US"/>
        </w:rPr>
      </w:pPr>
      <w:r w:rsidRPr="00F833E7">
        <w:rPr>
          <w:rStyle w:val="Nadruk"/>
          <w:rFonts w:ascii="Times New Roman" w:hAnsi="Times New Roman"/>
          <w:sz w:val="24"/>
          <w:szCs w:val="24"/>
        </w:rPr>
        <w:t xml:space="preserve">The seal of God will also keep you from plagues and other circumstances that come upon the earth in the last days. Revelation 9:4. </w:t>
      </w:r>
    </w:p>
    <w:p w14:paraId="64FC5551"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br/>
      </w:r>
      <w:r w:rsidRPr="00F833E7">
        <w:rPr>
          <w:rStyle w:val="Nadruk"/>
          <w:rFonts w:ascii="Times New Roman" w:hAnsi="Times New Roman"/>
          <w:sz w:val="24"/>
          <w:szCs w:val="24"/>
        </w:rPr>
        <w:t xml:space="preserve"> </w:t>
      </w:r>
    </w:p>
    <w:p w14:paraId="3F61DFEA" w14:textId="77777777" w:rsidR="00A00C4D" w:rsidRPr="004B2563" w:rsidRDefault="00A00C4D" w:rsidP="009B562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Actions.</w:t>
      </w:r>
    </w:p>
    <w:p w14:paraId="6957292D" w14:textId="77777777" w:rsidR="00E76C79" w:rsidRPr="004B2563" w:rsidRDefault="00E76C79" w:rsidP="009B5629">
      <w:pPr>
        <w:pStyle w:val="Normaalweb"/>
        <w:spacing w:before="2" w:after="2"/>
        <w:jc w:val="center"/>
        <w:rPr>
          <w:rFonts w:ascii="Times New Roman" w:hAnsi="Times New Roman"/>
          <w:i/>
          <w:sz w:val="24"/>
          <w:szCs w:val="24"/>
          <w:lang w:val="en-US"/>
        </w:rPr>
      </w:pPr>
    </w:p>
    <w:p w14:paraId="28D7E588" w14:textId="1F5DC274" w:rsidR="00A62D13"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In the Bible book of Acts you can also read a lot about the working of the Holy Spirit, the Apostles in those days were led by the Spirit and He worked through them. As it still happens today. They healed the sick and cast out demons. And if you read carefully, it is not their Spirit who helps people, but the Holy Spirit, as beautifully described in Acts 3:6 Peter, however, said silver and gold I have not (a gift of love was asked, by a crippled man), but what I have I give to you in the name of Jesus Christ the Nazarene,  Get up and walk!</w:t>
      </w:r>
    </w:p>
    <w:p w14:paraId="7D8D5DDB" w14:textId="77777777" w:rsidR="00992A07" w:rsidRPr="004B2563" w:rsidRDefault="00992A07" w:rsidP="008C56F7">
      <w:pPr>
        <w:pStyle w:val="Normaalweb"/>
        <w:spacing w:before="2" w:after="2"/>
        <w:rPr>
          <w:rFonts w:ascii="Times New Roman" w:hAnsi="Times New Roman"/>
          <w:i/>
          <w:sz w:val="24"/>
          <w:szCs w:val="24"/>
          <w:lang w:val="en-US"/>
        </w:rPr>
      </w:pPr>
    </w:p>
    <w:p w14:paraId="33569764" w14:textId="77777777" w:rsidR="00290E31" w:rsidRPr="004B2563" w:rsidRDefault="00290E31" w:rsidP="009B562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Power over darkness through the Holy Spirit.</w:t>
      </w:r>
    </w:p>
    <w:p w14:paraId="1BFAA27C" w14:textId="77777777" w:rsidR="001D08F5" w:rsidRPr="004B2563" w:rsidRDefault="001D08F5" w:rsidP="008C56F7">
      <w:pPr>
        <w:pStyle w:val="Normaalweb"/>
        <w:spacing w:before="2" w:after="2"/>
        <w:rPr>
          <w:rFonts w:ascii="Times New Roman" w:hAnsi="Times New Roman"/>
          <w:i/>
          <w:sz w:val="24"/>
          <w:szCs w:val="24"/>
          <w:lang w:val="en-US"/>
        </w:rPr>
      </w:pPr>
    </w:p>
    <w:p w14:paraId="793829A3" w14:textId="77777777" w:rsidR="001B035C" w:rsidRPr="004B2563" w:rsidRDefault="001D08F5"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Through the Holy Spirit you receive power from God to cast out demons, for example, and you have power over all the power of the enemy! Acts 1:8. Knowledge is power, in this case very clearly and when you realize this, you are stronger.</w:t>
      </w:r>
    </w:p>
    <w:p w14:paraId="7AA25410" w14:textId="77777777" w:rsidR="00290E31" w:rsidRPr="004B2563" w:rsidRDefault="00290E31" w:rsidP="008C56F7">
      <w:pPr>
        <w:pStyle w:val="Normaalweb"/>
        <w:spacing w:before="2" w:after="2"/>
        <w:rPr>
          <w:rFonts w:ascii="Times New Roman" w:hAnsi="Times New Roman"/>
          <w:i/>
          <w:sz w:val="24"/>
          <w:szCs w:val="24"/>
          <w:lang w:val="en-US"/>
        </w:rPr>
      </w:pPr>
    </w:p>
    <w:p w14:paraId="407FE1C6" w14:textId="2C8E28B8" w:rsidR="003A76BA" w:rsidRPr="004B2563" w:rsidRDefault="001B035C" w:rsidP="00F43B9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those who have believed will follow these signs: "In My name they shall cast out demons" They shall speak in tongues.</w:t>
      </w:r>
    </w:p>
    <w:p w14:paraId="05053B6E" w14:textId="77777777" w:rsidR="008E06A1" w:rsidRPr="004B2563" w:rsidRDefault="003A76BA" w:rsidP="00F43B9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Mark 16:17.</w:t>
      </w:r>
    </w:p>
    <w:p w14:paraId="34C59DEA" w14:textId="77777777" w:rsidR="008C56F7" w:rsidRPr="004B2563" w:rsidRDefault="008C56F7" w:rsidP="008C56F7">
      <w:pPr>
        <w:pStyle w:val="Normaalweb"/>
        <w:spacing w:before="2" w:after="2"/>
        <w:rPr>
          <w:rFonts w:ascii="Times New Roman" w:hAnsi="Times New Roman"/>
          <w:i/>
          <w:sz w:val="24"/>
          <w:szCs w:val="24"/>
          <w:lang w:val="en-US"/>
        </w:rPr>
      </w:pPr>
    </w:p>
    <w:p w14:paraId="1C47E144"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0C99BD95" w14:textId="77777777" w:rsidR="004E24B8" w:rsidRPr="004B2563" w:rsidRDefault="008C56F7" w:rsidP="009B5629">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Help with prayer.</w:t>
      </w:r>
    </w:p>
    <w:p w14:paraId="010AA25F" w14:textId="77777777" w:rsidR="008C56F7" w:rsidRPr="004B2563" w:rsidRDefault="008C56F7" w:rsidP="008C56F7">
      <w:pPr>
        <w:pStyle w:val="Normaalweb"/>
        <w:spacing w:before="2" w:after="2"/>
        <w:rPr>
          <w:rFonts w:ascii="Times New Roman" w:hAnsi="Times New Roman"/>
          <w:i/>
          <w:sz w:val="24"/>
          <w:szCs w:val="24"/>
          <w:lang w:val="en-US"/>
        </w:rPr>
      </w:pPr>
    </w:p>
    <w:p w14:paraId="1003D48E" w14:textId="77777777" w:rsidR="0015398D"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The Holy Spirit also has an important role in prayer, helping to pray according to the will of God and bringing your prayers through Jesus to Heaven with God.</w:t>
      </w:r>
    </w:p>
    <w:p w14:paraId="7DFE0E58" w14:textId="77777777" w:rsidR="008C56F7" w:rsidRPr="004B2563" w:rsidRDefault="008C56F7" w:rsidP="008C56F7">
      <w:pPr>
        <w:pStyle w:val="Normaalweb"/>
        <w:spacing w:before="2" w:after="2"/>
        <w:rPr>
          <w:rFonts w:ascii="Times New Roman" w:hAnsi="Times New Roman"/>
          <w:i/>
          <w:sz w:val="24"/>
          <w:szCs w:val="24"/>
          <w:lang w:val="en-US"/>
        </w:rPr>
      </w:pPr>
    </w:p>
    <w:p w14:paraId="16794B9B" w14:textId="5CF2E501" w:rsidR="00DE533C"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Praying according to the will of God is not always easy, the Holy Spirit tells you what to pray. Something that's needed at the time, or it's something that God wants you to pray for. And if you don't know what to pray, you can always start by praising God.</w:t>
      </w:r>
    </w:p>
    <w:p w14:paraId="46563E51" w14:textId="77777777" w:rsidR="008C56F7" w:rsidRPr="004B2563" w:rsidRDefault="008C56F7" w:rsidP="009B5629">
      <w:pPr>
        <w:pStyle w:val="Normaalweb"/>
        <w:spacing w:before="2" w:after="2"/>
        <w:jc w:val="center"/>
        <w:rPr>
          <w:rFonts w:ascii="Times New Roman" w:hAnsi="Times New Roman"/>
          <w:i/>
          <w:sz w:val="24"/>
          <w:szCs w:val="24"/>
          <w:lang w:val="en-US"/>
        </w:rPr>
      </w:pPr>
    </w:p>
    <w:p w14:paraId="75A18E6D" w14:textId="77777777" w:rsidR="00B4146D" w:rsidRPr="004B2563" w:rsidRDefault="00C50BE0" w:rsidP="009B5629">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Helper and comforter.</w:t>
      </w:r>
    </w:p>
    <w:p w14:paraId="51E1E61B" w14:textId="77777777" w:rsidR="008C56F7" w:rsidRPr="004B2563" w:rsidRDefault="008C56F7" w:rsidP="008C56F7">
      <w:pPr>
        <w:pStyle w:val="Normaalweb"/>
        <w:spacing w:before="2" w:after="2"/>
        <w:rPr>
          <w:rFonts w:ascii="Times New Roman" w:hAnsi="Times New Roman"/>
          <w:i/>
          <w:sz w:val="24"/>
          <w:szCs w:val="24"/>
          <w:lang w:val="en-US"/>
        </w:rPr>
      </w:pPr>
    </w:p>
    <w:p w14:paraId="6245730C" w14:textId="77777777" w:rsidR="00F873B3"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The Holy Spirit is your helper and comforter on your way to eternal life, your life in surrender to Jesus Christ. For it is only by surrender and by denying ourselves that it is possible to enter Heaven. Letting go of your own desires and wishes is then transformed into </w:t>
      </w:r>
      <w:r w:rsidRPr="00F833E7">
        <w:rPr>
          <w:rFonts w:ascii="Times New Roman" w:hAnsi="Times New Roman"/>
          <w:i/>
          <w:sz w:val="24"/>
          <w:szCs w:val="24"/>
        </w:rPr>
        <w:lastRenderedPageBreak/>
        <w:t xml:space="preserve">living for God. In your conversion, "losing" your life is part of being able to become completely saved in the end, we cannot enter Heaven with our desires, possessions and sins. </w:t>
      </w:r>
    </w:p>
    <w:p w14:paraId="1D5B7A03" w14:textId="77777777" w:rsidR="00437A5B" w:rsidRPr="004B2563" w:rsidRDefault="00437A5B" w:rsidP="008C56F7">
      <w:pPr>
        <w:pStyle w:val="Normaalweb"/>
        <w:spacing w:before="2" w:after="2"/>
        <w:rPr>
          <w:rFonts w:ascii="Times New Roman" w:hAnsi="Times New Roman"/>
          <w:i/>
          <w:sz w:val="24"/>
          <w:szCs w:val="24"/>
          <w:lang w:val="en-US"/>
        </w:rPr>
      </w:pPr>
    </w:p>
    <w:p w14:paraId="59649915"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Moreover, these desires and possessions take up space that cannot be dedicated to your relationship with Jesus. </w:t>
      </w:r>
    </w:p>
    <w:p w14:paraId="0351AC39"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6F48C844" w14:textId="77777777" w:rsidR="008C56F7" w:rsidRPr="004B2563" w:rsidRDefault="008C56F7" w:rsidP="008C56F7">
      <w:pPr>
        <w:pStyle w:val="Normaalweb"/>
        <w:spacing w:before="2" w:after="2"/>
        <w:rPr>
          <w:rFonts w:ascii="Times New Roman" w:hAnsi="Times New Roman"/>
          <w:i/>
          <w:sz w:val="24"/>
          <w:szCs w:val="24"/>
          <w:lang w:val="en-US"/>
        </w:rPr>
      </w:pPr>
      <w:r w:rsidRPr="00F833E7">
        <w:rPr>
          <w:rStyle w:val="Nadruk"/>
          <w:rFonts w:ascii="Times New Roman" w:hAnsi="Times New Roman"/>
          <w:sz w:val="24"/>
          <w:szCs w:val="24"/>
        </w:rPr>
        <w:t>Matthew 22:34-40 says, "You shall love the Lord your God, love with all your heart and all your mind. This is the first and greatest commandment." This</w:t>
      </w:r>
      <w:r w:rsidRPr="00F833E7">
        <w:rPr>
          <w:rFonts w:ascii="Times New Roman" w:hAnsi="Times New Roman"/>
          <w:i/>
          <w:sz w:val="24"/>
          <w:szCs w:val="24"/>
        </w:rPr>
        <w:t xml:space="preserve"> means that in your heart there is only room for Jesus and His way, your life will be focused on Him, living by faith and trust.</w:t>
      </w:r>
    </w:p>
    <w:p w14:paraId="5637D66F"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372A494D" w14:textId="77777777" w:rsidR="008930F0" w:rsidRPr="004B2563" w:rsidRDefault="008930F0" w:rsidP="009B5629">
      <w:pPr>
        <w:pStyle w:val="Normaalweb"/>
        <w:spacing w:before="2" w:after="2"/>
        <w:jc w:val="center"/>
        <w:rPr>
          <w:rFonts w:ascii="Times New Roman" w:hAnsi="Times New Roman"/>
          <w:i/>
          <w:sz w:val="24"/>
          <w:szCs w:val="24"/>
          <w:lang w:val="en-US"/>
        </w:rPr>
      </w:pPr>
      <w:r w:rsidRPr="00F833E7">
        <w:rPr>
          <w:rStyle w:val="Zwaar"/>
          <w:rFonts w:ascii="Times New Roman" w:hAnsi="Times New Roman"/>
          <w:b w:val="0"/>
          <w:i/>
          <w:sz w:val="24"/>
          <w:szCs w:val="24"/>
        </w:rPr>
        <w:t>No sin</w:t>
      </w:r>
    </w:p>
    <w:p w14:paraId="6C4AD4CE" w14:textId="77777777" w:rsidR="00A534ED" w:rsidRPr="004B2563" w:rsidRDefault="008C56F7" w:rsidP="004F274B">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But I say, walk by the Spirit, and you will certainly not fulfill the desire of the flesh. For the flesh desires against the Spirit.</w:t>
      </w:r>
      <w:r w:rsidRPr="00F833E7">
        <w:rPr>
          <w:rFonts w:ascii="Times New Roman" w:hAnsi="Times New Roman"/>
          <w:i/>
          <w:sz w:val="24"/>
          <w:szCs w:val="24"/>
        </w:rPr>
        <w:t>"</w:t>
      </w:r>
    </w:p>
    <w:p w14:paraId="0DD2C7C5" w14:textId="66397858" w:rsidR="00384D1F" w:rsidRPr="004B2563" w:rsidRDefault="00683D4F" w:rsidP="00A534ED">
      <w:pPr>
        <w:pStyle w:val="Normaalweb"/>
        <w:spacing w:before="2" w:after="2"/>
        <w:rPr>
          <w:rFonts w:ascii="Times New Roman" w:hAnsi="Times New Roman"/>
          <w:i/>
          <w:sz w:val="24"/>
          <w:szCs w:val="24"/>
          <w:lang w:val="en-US"/>
        </w:rPr>
      </w:pPr>
      <w:r w:rsidRPr="00F833E7">
        <w:rPr>
          <w:rFonts w:ascii="Times New Roman" w:hAnsi="Times New Roman"/>
          <w:i/>
          <w:sz w:val="24"/>
          <w:szCs w:val="24"/>
        </w:rPr>
        <w:t>The flesh, our human nature, I call it for a moment, remains against the Spirit, and the Spirit against the flesh, and they are opposed to each other, so that you do what you would not like. This can be overcome by focusing on the things above and asking the Holy Spirit daily to help or strengthen you. As the relationship grows, it will get easier.</w:t>
      </w:r>
    </w:p>
    <w:p w14:paraId="6A467774" w14:textId="77777777" w:rsidR="00384D1F" w:rsidRPr="004B2563" w:rsidRDefault="00384D1F" w:rsidP="00A534ED">
      <w:pPr>
        <w:pStyle w:val="Normaalweb"/>
        <w:spacing w:before="2" w:after="2"/>
        <w:rPr>
          <w:rFonts w:ascii="Times New Roman" w:hAnsi="Times New Roman"/>
          <w:i/>
          <w:sz w:val="24"/>
          <w:szCs w:val="24"/>
          <w:lang w:val="en-US"/>
        </w:rPr>
      </w:pPr>
    </w:p>
    <w:p w14:paraId="2C618165" w14:textId="09B07A3C" w:rsidR="004F274B" w:rsidRPr="004B2563" w:rsidRDefault="005B1CD5" w:rsidP="00C90E2C">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In Galatians 5:19-21 you will read about the sins that prevent you from entering the Kingdom of God. We make a distinction between knowingly sinning and accidental sinning. If we accidentally sin, then there is the Grace of God. This is not an excuse to live your life</w:t>
      </w:r>
    </w:p>
    <w:p w14:paraId="33ADDAE1" w14:textId="77777777" w:rsidR="00766039" w:rsidRPr="004B2563" w:rsidRDefault="004F274B" w:rsidP="004F274B">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Galatians 5:16-17 </w:t>
      </w:r>
    </w:p>
    <w:p w14:paraId="2FB2C5C0" w14:textId="77777777" w:rsidR="00766039" w:rsidRPr="004B2563" w:rsidRDefault="00766039" w:rsidP="004F274B">
      <w:pPr>
        <w:pStyle w:val="Normaalweb"/>
        <w:spacing w:before="2" w:after="2"/>
        <w:jc w:val="center"/>
        <w:rPr>
          <w:rStyle w:val="Nadruk"/>
          <w:rFonts w:ascii="Times New Roman" w:hAnsi="Times New Roman"/>
          <w:sz w:val="24"/>
          <w:szCs w:val="24"/>
          <w:lang w:val="en-US"/>
        </w:rPr>
      </w:pPr>
    </w:p>
    <w:p w14:paraId="785932AF" w14:textId="77777777" w:rsidR="004F274B" w:rsidRPr="004B2563" w:rsidRDefault="004F274B" w:rsidP="004F274B">
      <w:pPr>
        <w:pStyle w:val="Normaalweb"/>
        <w:spacing w:before="2" w:after="2"/>
        <w:jc w:val="center"/>
        <w:rPr>
          <w:rStyle w:val="Nadruk"/>
          <w:rFonts w:ascii="Times New Roman" w:hAnsi="Times New Roman"/>
          <w:sz w:val="24"/>
          <w:szCs w:val="24"/>
          <w:lang w:val="en-US"/>
        </w:rPr>
      </w:pPr>
    </w:p>
    <w:p w14:paraId="10FA5EE9" w14:textId="77777777" w:rsidR="005B34D0" w:rsidRPr="004B2563" w:rsidRDefault="005B34D0" w:rsidP="00F7782E">
      <w:pPr>
        <w:pStyle w:val="Normaalweb"/>
        <w:spacing w:before="2" w:after="2"/>
        <w:jc w:val="center"/>
        <w:rPr>
          <w:rFonts w:ascii="Times New Roman" w:hAnsi="Times New Roman"/>
          <w:i/>
          <w:sz w:val="24"/>
          <w:szCs w:val="24"/>
          <w:lang w:val="en-US"/>
        </w:rPr>
      </w:pPr>
    </w:p>
    <w:p w14:paraId="7017C385" w14:textId="77777777" w:rsidR="00AD33EE" w:rsidRPr="004B2563" w:rsidRDefault="008C56F7" w:rsidP="004F274B">
      <w:pPr>
        <w:pStyle w:val="Normaalweb"/>
        <w:spacing w:before="2" w:after="2"/>
        <w:rPr>
          <w:rFonts w:ascii="Times New Roman" w:hAnsi="Times New Roman"/>
          <w:i/>
          <w:sz w:val="24"/>
          <w:szCs w:val="24"/>
          <w:lang w:val="en-US"/>
        </w:rPr>
      </w:pPr>
      <w:r w:rsidRPr="00F833E7">
        <w:rPr>
          <w:rFonts w:ascii="Times New Roman" w:hAnsi="Times New Roman"/>
          <w:i/>
          <w:sz w:val="24"/>
          <w:szCs w:val="24"/>
        </w:rPr>
        <w:t>It is clearly stated that the desire of our own wishes and desires will fade more and more into the background in our lives and we will live more and more according to God's will, without sin. Victory is possible.</w:t>
      </w:r>
    </w:p>
    <w:p w14:paraId="5AB4ABF8" w14:textId="77777777" w:rsidR="00CA7BFB" w:rsidRPr="004B2563" w:rsidRDefault="00CA7BFB" w:rsidP="004F274B">
      <w:pPr>
        <w:pStyle w:val="Normaalweb"/>
        <w:spacing w:before="2" w:after="2"/>
        <w:rPr>
          <w:rFonts w:ascii="Times New Roman" w:hAnsi="Times New Roman"/>
          <w:i/>
          <w:sz w:val="24"/>
          <w:szCs w:val="24"/>
          <w:lang w:val="en-US"/>
        </w:rPr>
      </w:pPr>
    </w:p>
    <w:p w14:paraId="60361D3D" w14:textId="77777777" w:rsidR="009B38B1" w:rsidRPr="004B2563" w:rsidRDefault="00AD33EE" w:rsidP="00CA7BFB">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Fruits of the Spirit</w:t>
      </w:r>
    </w:p>
    <w:p w14:paraId="170C8654" w14:textId="77777777" w:rsidR="00CA7BFB" w:rsidRPr="004B2563" w:rsidRDefault="00CA7BFB" w:rsidP="009B38B1">
      <w:pPr>
        <w:pStyle w:val="Normaalweb"/>
        <w:spacing w:before="2" w:after="2"/>
        <w:rPr>
          <w:rFonts w:ascii="Times New Roman" w:hAnsi="Times New Roman"/>
          <w:i/>
          <w:sz w:val="24"/>
          <w:szCs w:val="24"/>
          <w:lang w:val="en-US"/>
        </w:rPr>
      </w:pPr>
    </w:p>
    <w:p w14:paraId="5689FDD6" w14:textId="56747C87" w:rsidR="00CA7BFB" w:rsidRPr="004B2563" w:rsidRDefault="00041CC8" w:rsidP="00912358">
      <w:pPr>
        <w:spacing w:beforeLines="1" w:before="2" w:afterLines="1" w:after="2"/>
        <w:rPr>
          <w:rFonts w:ascii="Times New Roman" w:hAnsi="Times New Roman" w:cs="Times New Roman"/>
          <w:lang w:val="en-US" w:eastAsia="nl-NL"/>
        </w:rPr>
      </w:pPr>
      <w:r w:rsidRPr="004B2563">
        <w:rPr>
          <w:rFonts w:ascii="Times New Roman" w:hAnsi="Times New Roman" w:cs="Times New Roman"/>
          <w:i/>
          <w:lang w:val="en-US" w:eastAsia="nl-NL"/>
        </w:rPr>
        <w:t>And when the Spirit begins to work in us, it results in some positive changes.</w:t>
      </w:r>
    </w:p>
    <w:p w14:paraId="06DBD2DD" w14:textId="77777777" w:rsidR="00CA7BFB" w:rsidRPr="004B2563" w:rsidRDefault="00CA7BFB" w:rsidP="00912358">
      <w:pPr>
        <w:spacing w:beforeLines="1" w:before="2" w:afterLines="1" w:after="2"/>
        <w:rPr>
          <w:rFonts w:ascii="Times New Roman" w:hAnsi="Times New Roman" w:cs="Times New Roman"/>
          <w:lang w:val="en-US" w:eastAsia="nl-NL"/>
        </w:rPr>
      </w:pPr>
    </w:p>
    <w:p w14:paraId="3A350CC7" w14:textId="77777777" w:rsidR="001F4406" w:rsidRPr="004B2563" w:rsidRDefault="001F4406" w:rsidP="00912358">
      <w:pPr>
        <w:spacing w:beforeLines="1" w:before="2" w:afterLines="1" w:after="2"/>
        <w:jc w:val="center"/>
        <w:rPr>
          <w:rFonts w:ascii="Times New Roman" w:hAnsi="Times New Roman" w:cs="Times New Roman"/>
          <w:i/>
          <w:lang w:val="en-US" w:eastAsia="nl-NL"/>
        </w:rPr>
      </w:pPr>
      <w:r w:rsidRPr="004B2563">
        <w:rPr>
          <w:rFonts w:ascii="Times New Roman" w:hAnsi="Times New Roman" w:cs="Times New Roman"/>
          <w:i/>
          <w:lang w:val="en-US" w:eastAsia="nl-NL"/>
        </w:rPr>
        <w:t>The fruit of the Spirit, however, is love, joy, patience, kindness, goodness, meekness, and self-control</w:t>
      </w:r>
    </w:p>
    <w:p w14:paraId="2037F361" w14:textId="77777777" w:rsidR="00E33ADF" w:rsidRPr="004B2563" w:rsidRDefault="00E33ADF" w:rsidP="00912358">
      <w:pPr>
        <w:spacing w:beforeLines="1" w:before="2" w:afterLines="1" w:after="2"/>
        <w:rPr>
          <w:rFonts w:ascii="Times New Roman" w:hAnsi="Times New Roman" w:cs="Times New Roman"/>
          <w:i/>
          <w:lang w:val="en-US" w:eastAsia="nl-NL"/>
        </w:rPr>
      </w:pPr>
    </w:p>
    <w:p w14:paraId="1D8095D9" w14:textId="77777777" w:rsidR="00E33ADF" w:rsidRPr="004B2563" w:rsidRDefault="001F4406" w:rsidP="00912358">
      <w:pPr>
        <w:spacing w:beforeLines="1" w:before="2" w:afterLines="1" w:after="2"/>
        <w:jc w:val="center"/>
        <w:rPr>
          <w:rFonts w:ascii="Times New Roman" w:hAnsi="Times New Roman" w:cs="Times New Roman"/>
          <w:lang w:val="en-US" w:eastAsia="nl-NL"/>
        </w:rPr>
      </w:pPr>
      <w:r w:rsidRPr="004B2563">
        <w:rPr>
          <w:rFonts w:ascii="Times New Roman" w:hAnsi="Times New Roman" w:cs="Times New Roman"/>
          <w:i/>
          <w:lang w:val="en-US" w:eastAsia="nl-NL"/>
        </w:rPr>
        <w:t>Galatians 5:22-23</w:t>
      </w:r>
    </w:p>
    <w:p w14:paraId="128F973F" w14:textId="77777777" w:rsidR="00F950B0" w:rsidRPr="004B2563" w:rsidRDefault="00F950B0" w:rsidP="004F274B">
      <w:pPr>
        <w:pStyle w:val="Normaalweb"/>
        <w:spacing w:before="2" w:after="2"/>
        <w:rPr>
          <w:rFonts w:ascii="Times New Roman" w:hAnsi="Times New Roman"/>
          <w:i/>
          <w:sz w:val="24"/>
          <w:szCs w:val="24"/>
          <w:lang w:val="en-US"/>
        </w:rPr>
      </w:pPr>
    </w:p>
    <w:p w14:paraId="29AA0F8C" w14:textId="77777777" w:rsidR="008639AB" w:rsidRPr="004B2563" w:rsidRDefault="008639AB" w:rsidP="004F274B">
      <w:pPr>
        <w:pStyle w:val="Normaalweb"/>
        <w:spacing w:before="2" w:after="2"/>
        <w:rPr>
          <w:rFonts w:ascii="Times New Roman" w:hAnsi="Times New Roman"/>
          <w:i/>
          <w:sz w:val="24"/>
          <w:szCs w:val="24"/>
          <w:lang w:val="en-US"/>
        </w:rPr>
      </w:pPr>
    </w:p>
    <w:p w14:paraId="7C234885" w14:textId="093E8B43" w:rsidR="008639AB" w:rsidRPr="004B2563" w:rsidRDefault="00F950B0" w:rsidP="009B562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Jesus does not leave us as orphans, He said.</w:t>
      </w:r>
    </w:p>
    <w:p w14:paraId="0C7733CD" w14:textId="77777777" w:rsidR="00FD7EA0" w:rsidRPr="004B2563" w:rsidRDefault="00FD7EA0" w:rsidP="009B5629">
      <w:pPr>
        <w:pStyle w:val="Normaalweb"/>
        <w:spacing w:before="2" w:after="2"/>
        <w:jc w:val="center"/>
        <w:rPr>
          <w:rFonts w:ascii="Times New Roman" w:hAnsi="Times New Roman"/>
          <w:i/>
          <w:sz w:val="24"/>
          <w:szCs w:val="24"/>
          <w:lang w:val="en-US"/>
        </w:rPr>
      </w:pPr>
    </w:p>
    <w:p w14:paraId="70A20E46" w14:textId="4516CEEE" w:rsidR="001F1045" w:rsidRPr="004B2563" w:rsidRDefault="00CC2129" w:rsidP="004F274B">
      <w:pPr>
        <w:pStyle w:val="Normaalweb"/>
        <w:spacing w:before="2" w:after="2"/>
        <w:rPr>
          <w:rFonts w:ascii="Times New Roman" w:hAnsi="Times New Roman"/>
          <w:i/>
          <w:sz w:val="24"/>
          <w:szCs w:val="24"/>
          <w:lang w:val="en-US"/>
        </w:rPr>
      </w:pPr>
      <w:r w:rsidRPr="00F833E7">
        <w:rPr>
          <w:rFonts w:ascii="Times New Roman" w:hAnsi="Times New Roman"/>
          <w:i/>
          <w:sz w:val="24"/>
          <w:szCs w:val="24"/>
        </w:rPr>
        <w:t>Jesus sends us the Comforter, the Holy Spirit, because He is leaving, there is no other way, He is going and the Comforter is coming. This is how the Holy Spirit has become available to you. The apostles also did not receive the Holy Spirit until after the ascension, which is why they could also perform miracles and healings, not they themselves but the Spirit of God working through them. Today, this is still the case.</w:t>
      </w:r>
    </w:p>
    <w:p w14:paraId="140A8C4B" w14:textId="77777777" w:rsidR="001F1045" w:rsidRPr="004B2563" w:rsidRDefault="001F1045" w:rsidP="004F274B">
      <w:pPr>
        <w:pStyle w:val="Normaalweb"/>
        <w:spacing w:before="2" w:after="2"/>
        <w:rPr>
          <w:rFonts w:ascii="Times New Roman" w:hAnsi="Times New Roman"/>
          <w:i/>
          <w:sz w:val="24"/>
          <w:szCs w:val="24"/>
          <w:lang w:val="en-US"/>
        </w:rPr>
      </w:pPr>
    </w:p>
    <w:p w14:paraId="758A9670" w14:textId="77777777" w:rsidR="00FD7EA0" w:rsidRPr="004B2563" w:rsidRDefault="00FD7EA0" w:rsidP="004F274B">
      <w:pPr>
        <w:pStyle w:val="Normaalweb"/>
        <w:spacing w:before="2" w:after="2"/>
        <w:rPr>
          <w:rFonts w:ascii="Times New Roman" w:hAnsi="Times New Roman"/>
          <w:i/>
          <w:sz w:val="28"/>
          <w:szCs w:val="28"/>
          <w:lang w:val="en-US"/>
        </w:rPr>
      </w:pPr>
    </w:p>
    <w:p w14:paraId="612DD964" w14:textId="70836F7F" w:rsidR="00FD7EA0" w:rsidRPr="004B2563" w:rsidRDefault="00FD7EA0" w:rsidP="00FD7EA0">
      <w:pPr>
        <w:pStyle w:val="Normaalweb"/>
        <w:spacing w:before="2" w:after="2"/>
        <w:jc w:val="center"/>
        <w:rPr>
          <w:rFonts w:ascii="Times New Roman" w:hAnsi="Times New Roman"/>
          <w:i/>
          <w:sz w:val="32"/>
          <w:szCs w:val="32"/>
          <w:lang w:val="en-US"/>
        </w:rPr>
      </w:pPr>
      <w:r w:rsidRPr="00E76C79">
        <w:rPr>
          <w:rFonts w:ascii="Times New Roman" w:hAnsi="Times New Roman"/>
          <w:i/>
          <w:sz w:val="32"/>
          <w:szCs w:val="32"/>
        </w:rPr>
        <w:t>In the future tense, God will yet pour out his spirit upon all flesh.</w:t>
      </w:r>
    </w:p>
    <w:p w14:paraId="64B39126" w14:textId="77777777" w:rsidR="00FD7EA0" w:rsidRPr="004B2563" w:rsidRDefault="00FD7EA0" w:rsidP="00FD7EA0">
      <w:pPr>
        <w:pStyle w:val="Normaalweb"/>
        <w:spacing w:before="2" w:after="2"/>
        <w:jc w:val="center"/>
        <w:rPr>
          <w:rFonts w:ascii="Times New Roman" w:hAnsi="Times New Roman"/>
          <w:i/>
          <w:sz w:val="24"/>
          <w:szCs w:val="24"/>
          <w:lang w:val="en-US"/>
        </w:rPr>
      </w:pPr>
    </w:p>
    <w:p w14:paraId="52B26ED1" w14:textId="77777777" w:rsidR="00E76C79" w:rsidRPr="004B2563" w:rsidRDefault="00FD7EA0" w:rsidP="00FD7EA0">
      <w:pPr>
        <w:pStyle w:val="Normaalweb"/>
        <w:spacing w:before="2" w:after="2"/>
        <w:jc w:val="center"/>
        <w:rPr>
          <w:rFonts w:ascii="Times New Roman" w:hAnsi="Times New Roman"/>
          <w:i/>
          <w:sz w:val="24"/>
          <w:szCs w:val="24"/>
          <w:lang w:val="en-US"/>
        </w:rPr>
      </w:pPr>
      <w:r>
        <w:rPr>
          <w:rFonts w:ascii="Times New Roman" w:hAnsi="Times New Roman"/>
          <w:i/>
          <w:sz w:val="24"/>
          <w:szCs w:val="24"/>
        </w:rPr>
        <w:lastRenderedPageBreak/>
        <w:t xml:space="preserve">Joel 2 The Promise of the Spirit 28-32 A prophecy yet to be fulfilled.  This prophecy from is called Ancient </w:t>
      </w:r>
    </w:p>
    <w:p w14:paraId="05D8493C" w14:textId="22522151" w:rsidR="00FD7EA0" w:rsidRPr="004B2563" w:rsidRDefault="00E76C79" w:rsidP="00FD7EA0">
      <w:pPr>
        <w:pStyle w:val="Normaalweb"/>
        <w:spacing w:before="2" w:after="2"/>
        <w:jc w:val="center"/>
        <w:rPr>
          <w:rFonts w:ascii="Times New Roman" w:hAnsi="Times New Roman"/>
          <w:i/>
          <w:sz w:val="24"/>
          <w:szCs w:val="24"/>
          <w:lang w:val="en-US"/>
        </w:rPr>
      </w:pPr>
      <w:r>
        <w:rPr>
          <w:rFonts w:ascii="Times New Roman" w:hAnsi="Times New Roman"/>
          <w:i/>
          <w:sz w:val="24"/>
          <w:szCs w:val="24"/>
        </w:rPr>
        <w:t>Testament is also quoted by Paul in the New Testament.  And has also been prophesied well in advance by the Prophet Isaiah.</w:t>
      </w:r>
    </w:p>
    <w:p w14:paraId="1914778E" w14:textId="77777777" w:rsidR="00E76C79" w:rsidRPr="004B2563" w:rsidRDefault="00E76C79" w:rsidP="00FD7EA0">
      <w:pPr>
        <w:pStyle w:val="Normaalweb"/>
        <w:spacing w:before="2" w:after="2"/>
        <w:jc w:val="center"/>
        <w:rPr>
          <w:rFonts w:ascii="Times New Roman" w:hAnsi="Times New Roman"/>
          <w:i/>
          <w:sz w:val="24"/>
          <w:szCs w:val="24"/>
          <w:lang w:val="en-US"/>
        </w:rPr>
      </w:pPr>
    </w:p>
    <w:p w14:paraId="4807DD1E" w14:textId="6C304984" w:rsidR="00FD7EA0" w:rsidRPr="004B2563" w:rsidRDefault="00FD7EA0" w:rsidP="00FD7EA0">
      <w:pPr>
        <w:pStyle w:val="Normaalweb"/>
        <w:spacing w:before="2" w:after="2"/>
        <w:jc w:val="center"/>
        <w:rPr>
          <w:rFonts w:ascii="Times New Roman" w:hAnsi="Times New Roman"/>
          <w:i/>
          <w:sz w:val="24"/>
          <w:szCs w:val="24"/>
          <w:lang w:val="en-US"/>
        </w:rPr>
      </w:pPr>
      <w:r>
        <w:rPr>
          <w:rFonts w:ascii="Times New Roman" w:hAnsi="Times New Roman"/>
          <w:i/>
          <w:sz w:val="24"/>
          <w:szCs w:val="24"/>
        </w:rPr>
        <w:t xml:space="preserve">Isaiah 44:3. I will pour water (spirit) on the thirsty (everyone who seeks God) and streams on dry land. The dry land is the spiritual sleep in which the great part of the people </w:t>
      </w:r>
      <w:proofErr w:type="gramStart"/>
      <w:r>
        <w:rPr>
          <w:rFonts w:ascii="Times New Roman" w:hAnsi="Times New Roman"/>
          <w:i/>
          <w:sz w:val="24"/>
          <w:szCs w:val="24"/>
        </w:rPr>
        <w:t>live</w:t>
      </w:r>
      <w:proofErr w:type="gramEnd"/>
      <w:r>
        <w:rPr>
          <w:rFonts w:ascii="Times New Roman" w:hAnsi="Times New Roman"/>
          <w:i/>
          <w:sz w:val="24"/>
          <w:szCs w:val="24"/>
        </w:rPr>
        <w:t>.</w:t>
      </w:r>
    </w:p>
    <w:p w14:paraId="6054C1E7" w14:textId="77777777" w:rsidR="00FD7EA0" w:rsidRPr="004B2563" w:rsidRDefault="00FD7EA0" w:rsidP="00FD7EA0">
      <w:pPr>
        <w:pStyle w:val="Normaalweb"/>
        <w:spacing w:before="2" w:after="2"/>
        <w:jc w:val="center"/>
        <w:rPr>
          <w:rFonts w:ascii="Times New Roman" w:hAnsi="Times New Roman"/>
          <w:i/>
          <w:sz w:val="24"/>
          <w:szCs w:val="24"/>
          <w:lang w:val="en-US"/>
        </w:rPr>
      </w:pPr>
    </w:p>
    <w:p w14:paraId="3E0326A7" w14:textId="1346C77E" w:rsidR="00FD7EA0" w:rsidRPr="004B2563" w:rsidRDefault="00FD7EA0" w:rsidP="00FD7EA0">
      <w:pPr>
        <w:pStyle w:val="Normaalweb"/>
        <w:spacing w:before="2" w:after="2"/>
        <w:jc w:val="center"/>
        <w:rPr>
          <w:rFonts w:ascii="Times New Roman" w:hAnsi="Times New Roman"/>
          <w:i/>
          <w:sz w:val="24"/>
          <w:szCs w:val="24"/>
          <w:lang w:val="en-US"/>
        </w:rPr>
      </w:pPr>
      <w:r>
        <w:rPr>
          <w:rFonts w:ascii="Times New Roman" w:hAnsi="Times New Roman"/>
          <w:i/>
          <w:sz w:val="24"/>
          <w:szCs w:val="24"/>
        </w:rPr>
        <w:t>Jesus had to go to help us in the time to come.</w:t>
      </w:r>
    </w:p>
    <w:p w14:paraId="41EE5D70" w14:textId="77777777" w:rsidR="00FD7EA0" w:rsidRPr="004B2563" w:rsidRDefault="00FD7EA0" w:rsidP="004F274B">
      <w:pPr>
        <w:pStyle w:val="Normaalweb"/>
        <w:spacing w:before="2" w:after="2"/>
        <w:rPr>
          <w:rFonts w:ascii="Times New Roman" w:hAnsi="Times New Roman"/>
          <w:i/>
          <w:sz w:val="24"/>
          <w:szCs w:val="24"/>
          <w:lang w:val="en-US"/>
        </w:rPr>
      </w:pPr>
    </w:p>
    <w:p w14:paraId="73B4CC45" w14:textId="14D2D860" w:rsidR="00114675" w:rsidRPr="004B2563" w:rsidRDefault="00932BBF" w:rsidP="001F1045">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"For if I do not go away, the Comforter (Holy Ghost) will not come to you, but if I go away, he will send to you. And when it comes, He will convict the world of sin, of righteousness, and of judgment. </w:t>
      </w:r>
    </w:p>
    <w:p w14:paraId="7A0D67A7" w14:textId="485D2D32" w:rsidR="00761193" w:rsidRPr="004B2563" w:rsidRDefault="00BE10CF" w:rsidP="001F1045">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John 16:8 It is God who sends the Holy Spirit, and the Lord Jesus prays for us.</w:t>
      </w:r>
    </w:p>
    <w:p w14:paraId="2646B500" w14:textId="50C9B376" w:rsidR="00E76C79" w:rsidRPr="004B2563" w:rsidRDefault="00E76C79" w:rsidP="001F1045">
      <w:pPr>
        <w:pStyle w:val="Normaalweb"/>
        <w:spacing w:before="2" w:after="2"/>
        <w:jc w:val="center"/>
        <w:rPr>
          <w:rFonts w:ascii="Times New Roman" w:hAnsi="Times New Roman"/>
          <w:i/>
          <w:sz w:val="24"/>
          <w:szCs w:val="24"/>
          <w:lang w:val="en-US"/>
        </w:rPr>
      </w:pPr>
      <w:r>
        <w:rPr>
          <w:rFonts w:ascii="Times New Roman" w:hAnsi="Times New Roman"/>
          <w:i/>
          <w:sz w:val="24"/>
          <w:szCs w:val="24"/>
        </w:rPr>
        <w:t>John 14:16.</w:t>
      </w:r>
    </w:p>
    <w:p w14:paraId="6F4E63C8" w14:textId="77777777" w:rsidR="00525F2E" w:rsidRPr="004B2563" w:rsidRDefault="00525F2E" w:rsidP="008C56F7">
      <w:pPr>
        <w:pStyle w:val="Normaalweb"/>
        <w:spacing w:before="2" w:after="2"/>
        <w:rPr>
          <w:rFonts w:ascii="Times New Roman" w:hAnsi="Times New Roman"/>
          <w:i/>
          <w:sz w:val="24"/>
          <w:szCs w:val="24"/>
          <w:lang w:val="en-US"/>
        </w:rPr>
      </w:pPr>
    </w:p>
    <w:p w14:paraId="2D56E213" w14:textId="77777777" w:rsidR="00525F2E" w:rsidRPr="004B2563" w:rsidRDefault="00525F2E" w:rsidP="008C56F7">
      <w:pPr>
        <w:pStyle w:val="Normaalweb"/>
        <w:spacing w:before="2" w:after="2"/>
        <w:rPr>
          <w:rFonts w:ascii="Times New Roman" w:hAnsi="Times New Roman"/>
          <w:i/>
          <w:sz w:val="24"/>
          <w:szCs w:val="24"/>
          <w:lang w:val="en-US"/>
        </w:rPr>
      </w:pPr>
    </w:p>
    <w:p w14:paraId="36048FA1" w14:textId="3CC609DE" w:rsidR="00C74839" w:rsidRPr="004B2563" w:rsidRDefault="00525F2E" w:rsidP="00C74839">
      <w:pPr>
        <w:pStyle w:val="Normaalweb"/>
        <w:spacing w:before="2" w:after="2"/>
        <w:rPr>
          <w:rFonts w:ascii="Times New Roman" w:hAnsi="Times New Roman"/>
          <w:i/>
          <w:sz w:val="24"/>
          <w:szCs w:val="24"/>
          <w:lang w:val="en-US"/>
        </w:rPr>
      </w:pPr>
      <w:r w:rsidRPr="00F833E7">
        <w:rPr>
          <w:rFonts w:ascii="Times New Roman" w:hAnsi="Times New Roman"/>
          <w:i/>
          <w:sz w:val="24"/>
          <w:szCs w:val="24"/>
        </w:rPr>
        <w:t>The Holy Spirit is your conscience when you sin. He will point it out to you so that you can stop or not start, or ask forgiveness from the Lord Jesus if you do sin again. In this way, sin does not gain power or becomes less and less. Sinning distances you from God and can block the Holy Spirit in your life.</w:t>
      </w:r>
    </w:p>
    <w:p w14:paraId="6806E95B" w14:textId="77777777" w:rsidR="008C56F7" w:rsidRPr="004B2563" w:rsidRDefault="008C56F7" w:rsidP="008C56F7">
      <w:pPr>
        <w:pStyle w:val="Normaalweb"/>
        <w:spacing w:before="2" w:after="2"/>
        <w:rPr>
          <w:rFonts w:ascii="Times New Roman" w:hAnsi="Times New Roman"/>
          <w:i/>
          <w:sz w:val="24"/>
          <w:szCs w:val="24"/>
          <w:lang w:val="en-US"/>
        </w:rPr>
      </w:pPr>
    </w:p>
    <w:p w14:paraId="6C33280A" w14:textId="77777777" w:rsidR="00D8762D" w:rsidRPr="004B2563" w:rsidRDefault="008C56F7" w:rsidP="008C56F7">
      <w:pPr>
        <w:pStyle w:val="Normaalweb"/>
        <w:spacing w:before="2" w:after="2"/>
        <w:rPr>
          <w:rStyle w:val="Nadruk"/>
          <w:rFonts w:ascii="Times New Roman" w:hAnsi="Times New Roman"/>
          <w:sz w:val="24"/>
          <w:szCs w:val="24"/>
          <w:lang w:val="en-US"/>
        </w:rPr>
      </w:pPr>
      <w:r w:rsidRPr="00F833E7">
        <w:rPr>
          <w:rStyle w:val="Nadruk"/>
          <w:rFonts w:ascii="Times New Roman" w:hAnsi="Times New Roman"/>
          <w:sz w:val="24"/>
          <w:szCs w:val="24"/>
        </w:rPr>
        <w:t xml:space="preserve">Living according to God's will and not according to one's own desires is important in order not to go out of God's light and keep our attention on God by reading and studying his word so that the "things" of the world and sin do not separate us from God. </w:t>
      </w:r>
    </w:p>
    <w:p w14:paraId="0193FBA0" w14:textId="77777777" w:rsidR="00EC71A8" w:rsidRPr="004B2563" w:rsidRDefault="00EC71A8" w:rsidP="009B5629">
      <w:pPr>
        <w:pStyle w:val="Normaalweb"/>
        <w:spacing w:before="2" w:after="2"/>
        <w:jc w:val="center"/>
        <w:rPr>
          <w:rFonts w:ascii="Times New Roman" w:hAnsi="Times New Roman"/>
          <w:i/>
          <w:sz w:val="24"/>
          <w:szCs w:val="24"/>
          <w:lang w:val="en-US"/>
        </w:rPr>
      </w:pPr>
    </w:p>
    <w:p w14:paraId="2528E37F" w14:textId="74DAA933" w:rsidR="00F5576E" w:rsidRPr="004B2563" w:rsidRDefault="00EC71A8" w:rsidP="009B562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Without repentance, there can be no forgiveness of sins. Your sanctification begins with it.</w:t>
      </w:r>
    </w:p>
    <w:p w14:paraId="2CAC45B9" w14:textId="77777777" w:rsidR="004B3361" w:rsidRPr="004B2563" w:rsidRDefault="004B3361" w:rsidP="004B3361">
      <w:pPr>
        <w:pStyle w:val="Normaalweb"/>
        <w:spacing w:before="2" w:after="2"/>
        <w:jc w:val="center"/>
        <w:rPr>
          <w:rFonts w:ascii="Times New Roman" w:hAnsi="Times New Roman"/>
          <w:i/>
          <w:sz w:val="24"/>
          <w:szCs w:val="24"/>
          <w:lang w:val="en-US"/>
        </w:rPr>
      </w:pPr>
    </w:p>
    <w:p w14:paraId="67FB8D3A" w14:textId="77777777" w:rsidR="00DC588A" w:rsidRPr="004B2563" w:rsidRDefault="003A34D3" w:rsidP="004B336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I say if you don't repent</w:t>
      </w:r>
    </w:p>
    <w:p w14:paraId="3865E969" w14:textId="77777777" w:rsidR="003A662F" w:rsidRPr="004B2563" w:rsidRDefault="00DC588A" w:rsidP="004B336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Will you all perish in the same way</w:t>
      </w:r>
    </w:p>
    <w:p w14:paraId="38B8428D" w14:textId="77777777" w:rsidR="004B3361" w:rsidRPr="004B2563" w:rsidRDefault="004B3361" w:rsidP="004B336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Luke 13:3-4</w:t>
      </w:r>
    </w:p>
    <w:p w14:paraId="0FDDFA29" w14:textId="77777777" w:rsidR="00C13D95" w:rsidRPr="004B2563" w:rsidRDefault="00C13D95" w:rsidP="004B3361">
      <w:pPr>
        <w:pStyle w:val="Normaalweb"/>
        <w:spacing w:before="2" w:after="2"/>
        <w:jc w:val="center"/>
        <w:rPr>
          <w:rFonts w:ascii="Times New Roman" w:hAnsi="Times New Roman"/>
          <w:i/>
          <w:sz w:val="24"/>
          <w:szCs w:val="24"/>
          <w:lang w:val="en-US"/>
        </w:rPr>
      </w:pPr>
    </w:p>
    <w:p w14:paraId="51D2AFB0" w14:textId="77777777" w:rsidR="00C13D95" w:rsidRPr="004B2563" w:rsidRDefault="00C13D95" w:rsidP="006654CB">
      <w:pPr>
        <w:pStyle w:val="Normaalweb"/>
        <w:spacing w:before="2" w:after="2"/>
        <w:rPr>
          <w:rFonts w:ascii="Times New Roman" w:hAnsi="Times New Roman"/>
          <w:i/>
          <w:sz w:val="24"/>
          <w:szCs w:val="24"/>
          <w:lang w:val="en-US"/>
        </w:rPr>
      </w:pPr>
    </w:p>
    <w:p w14:paraId="1AAAE701" w14:textId="147560A5" w:rsidR="00770D60" w:rsidRPr="004B2563" w:rsidRDefault="00387D14" w:rsidP="00370B29">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To perish in this text means to be lost. Strong language, but there is a lot at stake. It is a warning and encouragement to choose the light and eternal life, out of love this is emphasized! It is not for nothing that there are at least fifty texts in the Bible that call for conversion. Jesus himself calls us to do this and also to live a holy life.</w:t>
      </w:r>
    </w:p>
    <w:p w14:paraId="296CD2B4" w14:textId="77777777" w:rsidR="005E6CE8" w:rsidRPr="004B2563" w:rsidRDefault="005E6CE8" w:rsidP="00370B29">
      <w:pPr>
        <w:pStyle w:val="Normaalweb"/>
        <w:spacing w:before="2" w:after="2"/>
        <w:rPr>
          <w:rFonts w:ascii="Times New Roman" w:hAnsi="Times New Roman"/>
          <w:i/>
          <w:sz w:val="24"/>
          <w:szCs w:val="24"/>
          <w:lang w:val="en-US"/>
        </w:rPr>
      </w:pPr>
    </w:p>
    <w:p w14:paraId="4EDC05DA" w14:textId="77777777" w:rsidR="005968BB" w:rsidRPr="004B2563" w:rsidRDefault="005E6CE8" w:rsidP="00370B29">
      <w:pPr>
        <w:pStyle w:val="Normaalweb"/>
        <w:spacing w:before="2" w:after="2"/>
        <w:rPr>
          <w:rFonts w:ascii="Times New Roman" w:hAnsi="Times New Roman"/>
          <w:i/>
          <w:sz w:val="24"/>
          <w:szCs w:val="24"/>
          <w:lang w:val="en-US"/>
        </w:rPr>
      </w:pPr>
      <w:r w:rsidRPr="00F833E7">
        <w:rPr>
          <w:rFonts w:ascii="Times New Roman" w:hAnsi="Times New Roman"/>
          <w:i/>
          <w:sz w:val="24"/>
          <w:szCs w:val="24"/>
        </w:rPr>
        <w:t>It is the most important decision you can make during this life. And the basis of your further walk with Jesus on this earth and later with Him forever.</w:t>
      </w:r>
    </w:p>
    <w:p w14:paraId="69D95A74" w14:textId="77777777" w:rsidR="008C56F7" w:rsidRPr="004B2563" w:rsidRDefault="008C56F7" w:rsidP="008C56F7">
      <w:pPr>
        <w:pStyle w:val="Normaalweb"/>
        <w:spacing w:before="2" w:after="2"/>
        <w:rPr>
          <w:rFonts w:ascii="Times New Roman" w:hAnsi="Times New Roman"/>
          <w:b/>
          <w:sz w:val="24"/>
          <w:szCs w:val="24"/>
          <w:lang w:val="en-US"/>
        </w:rPr>
      </w:pPr>
    </w:p>
    <w:p w14:paraId="5270014F" w14:textId="77777777" w:rsidR="008C56F7" w:rsidRPr="004B2563" w:rsidRDefault="008C56F7" w:rsidP="008C56F7">
      <w:pPr>
        <w:pStyle w:val="Normaalweb"/>
        <w:spacing w:before="2" w:after="2"/>
        <w:rPr>
          <w:rFonts w:ascii="Times New Roman" w:hAnsi="Times New Roman"/>
          <w:i/>
          <w:sz w:val="24"/>
          <w:szCs w:val="24"/>
          <w:lang w:val="en-US"/>
        </w:rPr>
      </w:pPr>
    </w:p>
    <w:p w14:paraId="2DEF267E" w14:textId="77777777" w:rsidR="00F034EA" w:rsidRPr="004B2563" w:rsidRDefault="008C56F7" w:rsidP="00474195">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"For every man who has become one with Christ has been made new by God. The old man is gone. A whole new human being has emerged.</w:t>
      </w:r>
    </w:p>
    <w:p w14:paraId="4AA46DBD" w14:textId="45DECEFD" w:rsidR="00500394" w:rsidRPr="004B2563" w:rsidRDefault="003C5A00" w:rsidP="00474195">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2 Corinthians 5:17.</w:t>
      </w:r>
    </w:p>
    <w:p w14:paraId="2112CDD2" w14:textId="77777777" w:rsidR="00721E5F" w:rsidRPr="004B2563" w:rsidRDefault="00721E5F" w:rsidP="008C56F7">
      <w:pPr>
        <w:pStyle w:val="Normaalweb"/>
        <w:spacing w:before="2" w:after="2"/>
        <w:rPr>
          <w:rFonts w:ascii="Times New Roman" w:hAnsi="Times New Roman"/>
          <w:i/>
          <w:sz w:val="24"/>
          <w:szCs w:val="24"/>
          <w:lang w:val="en-US"/>
        </w:rPr>
      </w:pPr>
    </w:p>
    <w:p w14:paraId="7DDB6E27" w14:textId="731ADB19" w:rsidR="00891F7D" w:rsidRPr="004B2563" w:rsidRDefault="003C5A00"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This is, of course, a process, it takes time to grow spiritually. God sometimes tests us to grow spiritually, to deepen our faith, all to His glory. Again, it is not a punishment but to mold and free you from your old self</w:t>
      </w:r>
    </w:p>
    <w:p w14:paraId="661DCF1E" w14:textId="77777777" w:rsidR="006B40C7" w:rsidRPr="004B2563" w:rsidRDefault="006B40C7" w:rsidP="008C56F7">
      <w:pPr>
        <w:pStyle w:val="Normaalweb"/>
        <w:spacing w:before="2" w:after="2"/>
        <w:rPr>
          <w:rFonts w:ascii="Times New Roman" w:hAnsi="Times New Roman"/>
          <w:i/>
          <w:sz w:val="24"/>
          <w:szCs w:val="24"/>
          <w:lang w:val="en-US"/>
        </w:rPr>
      </w:pPr>
    </w:p>
    <w:p w14:paraId="209FA2F8" w14:textId="154BA3CC" w:rsidR="00AD2F94" w:rsidRPr="004B2563" w:rsidRDefault="00B8404E" w:rsidP="00AD2F94">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lastRenderedPageBreak/>
        <w:t>In this you rejoice, even though you are now being tried for a little time by temptations of every kind, that the trial of your faith, which is of greater value than that of gold, which perishes and is tried by fire, May prove to be to praise and honor and glory at the revelation of Jesus Christ.</w:t>
      </w:r>
    </w:p>
    <w:p w14:paraId="273BBB3E" w14:textId="77777777" w:rsidR="005328A8" w:rsidRPr="004B2563" w:rsidRDefault="00536D81" w:rsidP="00AD2F94">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1 Peter 6-7</w:t>
      </w:r>
    </w:p>
    <w:p w14:paraId="398B0760" w14:textId="77777777" w:rsidR="006D0CDA" w:rsidRPr="004B2563" w:rsidRDefault="006D0CDA" w:rsidP="008C56F7">
      <w:pPr>
        <w:pStyle w:val="Normaalweb"/>
        <w:spacing w:before="2" w:after="2"/>
        <w:rPr>
          <w:rFonts w:ascii="Times New Roman" w:hAnsi="Times New Roman"/>
          <w:i/>
          <w:sz w:val="24"/>
          <w:szCs w:val="24"/>
          <w:lang w:val="en-US"/>
        </w:rPr>
      </w:pPr>
    </w:p>
    <w:p w14:paraId="25A6BD27" w14:textId="373EFA8E" w:rsidR="006E36B8" w:rsidRPr="004B2563" w:rsidRDefault="006D0CDA"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For we sometimes have to leave everything behind in order to be able to follow him, sometimes materially, a job or spiritual convictions, religious dogmas or actions.</w:t>
      </w:r>
    </w:p>
    <w:p w14:paraId="08B33B64" w14:textId="77777777" w:rsidR="002344CC" w:rsidRPr="004B2563" w:rsidRDefault="002344CC" w:rsidP="008C56F7">
      <w:pPr>
        <w:pStyle w:val="Normaalweb"/>
        <w:spacing w:before="2" w:after="2"/>
        <w:rPr>
          <w:rFonts w:ascii="Times New Roman" w:hAnsi="Times New Roman"/>
          <w:i/>
          <w:sz w:val="24"/>
          <w:szCs w:val="24"/>
          <w:lang w:val="en-US"/>
        </w:rPr>
      </w:pPr>
    </w:p>
    <w:p w14:paraId="5EFA23F9" w14:textId="310F498C" w:rsidR="004D0727" w:rsidRPr="004B2563" w:rsidRDefault="001A04F6"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It does cost you something, of course it depends on how you look at it and what you find important in this short temporary life, you will get the</w:t>
      </w:r>
    </w:p>
    <w:p w14:paraId="3D42ED96" w14:textId="5FC4F9BC" w:rsidR="006E36B8" w:rsidRPr="004B2563" w:rsidRDefault="001F0FE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Eternity in return and the love of the Lord Jesus. And Jesus doesn't go with the world, His Kingdom is not of this world. In fact, if you are friends with the world, that is, morality, religion, and live according to your own desires, or go along with the desires of the world. Then you're an enemy of God. Philippians 3:16, Romans 5:10, That is why God also speaks of reconciliation, reconciliation with Him. Read more about reconciliation.</w:t>
      </w:r>
    </w:p>
    <w:p w14:paraId="4BA15D12" w14:textId="77777777" w:rsidR="007271DC" w:rsidRPr="004B2563" w:rsidRDefault="007271DC" w:rsidP="008C56F7">
      <w:pPr>
        <w:pStyle w:val="Normaalweb"/>
        <w:spacing w:before="2" w:after="2"/>
        <w:rPr>
          <w:rFonts w:ascii="Times New Roman" w:hAnsi="Times New Roman"/>
          <w:i/>
          <w:sz w:val="24"/>
          <w:szCs w:val="24"/>
          <w:lang w:val="en-US"/>
        </w:rPr>
      </w:pPr>
    </w:p>
    <w:p w14:paraId="087C639E" w14:textId="10C54F8B" w:rsidR="00CB31BC" w:rsidRPr="004B2563" w:rsidRDefault="00476F97" w:rsidP="00891F7D">
      <w:pPr>
        <w:pStyle w:val="Normaalweb"/>
        <w:spacing w:before="2" w:after="2"/>
        <w:rPr>
          <w:rFonts w:ascii="Times New Roman" w:hAnsi="Times New Roman"/>
          <w:i/>
          <w:sz w:val="24"/>
          <w:szCs w:val="24"/>
          <w:lang w:val="en-US"/>
        </w:rPr>
      </w:pPr>
      <w:r w:rsidRPr="00F833E7">
        <w:rPr>
          <w:rFonts w:ascii="Times New Roman" w:hAnsi="Times New Roman"/>
          <w:i/>
          <w:sz w:val="24"/>
          <w:szCs w:val="24"/>
        </w:rPr>
        <w:t>That's because that's something we can look forward to and keep in mind while we're still here and walking in Him. For his kingdom does not come in a discernible way, but lives in you. Luke 17:21. In Him we walk and dwell by His Spirit and because we are taken up into the body of Christ. It is a spiritual body that binds every born-again Christian together into one body in the heavenly places.</w:t>
      </w:r>
    </w:p>
    <w:p w14:paraId="27066357" w14:textId="77777777" w:rsidR="002344CC" w:rsidRPr="004B2563" w:rsidRDefault="002344CC" w:rsidP="00891F7D">
      <w:pPr>
        <w:pStyle w:val="Normaalweb"/>
        <w:spacing w:before="2" w:after="2"/>
        <w:rPr>
          <w:rFonts w:ascii="Times New Roman" w:hAnsi="Times New Roman"/>
          <w:i/>
          <w:sz w:val="24"/>
          <w:szCs w:val="24"/>
          <w:lang w:val="en-US"/>
        </w:rPr>
      </w:pPr>
    </w:p>
    <w:p w14:paraId="3B1DCA43" w14:textId="236038BF" w:rsidR="00E90999" w:rsidRPr="004B2563" w:rsidRDefault="00476F97" w:rsidP="00891F7D">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Read it in Revelation 21 to 22, where the new Jerusalem is described. You will also find there a list of sins that prevent you from entering the new Jerusalem, Revelation 22:15.</w:t>
      </w:r>
    </w:p>
    <w:p w14:paraId="00E53506" w14:textId="77777777" w:rsidR="00B94A36" w:rsidRPr="004B2563" w:rsidRDefault="00B94A36" w:rsidP="008C56F7">
      <w:pPr>
        <w:pStyle w:val="Normaalweb"/>
        <w:spacing w:before="2" w:after="2"/>
        <w:rPr>
          <w:rFonts w:ascii="Times New Roman" w:hAnsi="Times New Roman"/>
          <w:i/>
          <w:sz w:val="24"/>
          <w:szCs w:val="24"/>
          <w:lang w:val="en-US"/>
        </w:rPr>
      </w:pPr>
    </w:p>
    <w:p w14:paraId="742FE1FF" w14:textId="77777777" w:rsidR="00E97DC9" w:rsidRPr="004B2563" w:rsidRDefault="001F62D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God is going to work with you to change you; God knew you before you came to Him, and knows what needs to be changed in you, and that it is out of love and not to punish. He has started a work and is finishing it together with you and through you. He wants you to be able to enter the gates of the new city. And that's how you build the relationship with God, through Jesus.</w:t>
      </w:r>
    </w:p>
    <w:p w14:paraId="6BFDE407" w14:textId="77777777" w:rsidR="00E97DC9" w:rsidRPr="004B2563" w:rsidRDefault="00E97DC9" w:rsidP="008C56F7">
      <w:pPr>
        <w:pStyle w:val="Normaalweb"/>
        <w:spacing w:before="2" w:after="2"/>
        <w:rPr>
          <w:rFonts w:ascii="Times New Roman" w:hAnsi="Times New Roman"/>
          <w:i/>
          <w:sz w:val="24"/>
          <w:szCs w:val="24"/>
          <w:lang w:val="en-US"/>
        </w:rPr>
      </w:pPr>
    </w:p>
    <w:p w14:paraId="0621D79C" w14:textId="77777777" w:rsidR="008362B9" w:rsidRPr="004B2563" w:rsidRDefault="00E97DC9"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Isaiah 55.7</w:t>
      </w:r>
    </w:p>
    <w:p w14:paraId="5B5920E9" w14:textId="77777777" w:rsidR="008362B9" w:rsidRPr="004B2563" w:rsidRDefault="008362B9"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Let the wicked forsake his way,</w:t>
      </w:r>
    </w:p>
    <w:p w14:paraId="05506F0D" w14:textId="77777777" w:rsidR="001C718A" w:rsidRPr="004B2563" w:rsidRDefault="008362B9"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The Man of Iniquity's Thoughts</w:t>
      </w:r>
    </w:p>
    <w:p w14:paraId="79C1087B" w14:textId="77777777" w:rsidR="001C718A" w:rsidRPr="004B2563" w:rsidRDefault="001C718A"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Let him be turned to the Lord, and he will</w:t>
      </w:r>
    </w:p>
    <w:p w14:paraId="7D6F50D0" w14:textId="77777777" w:rsidR="00824087" w:rsidRPr="004B2563" w:rsidRDefault="001C718A"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He may have mercy on him to our God</w:t>
      </w:r>
    </w:p>
    <w:p w14:paraId="327C3EC3" w14:textId="77777777" w:rsidR="00824087" w:rsidRPr="004B2563" w:rsidRDefault="00824087"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For He forgives manifold.</w:t>
      </w:r>
    </w:p>
    <w:p w14:paraId="63809AC6" w14:textId="77777777" w:rsidR="00824087" w:rsidRPr="004B2563" w:rsidRDefault="00824087"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For My thoughts are not your thoughts,</w:t>
      </w:r>
    </w:p>
    <w:p w14:paraId="57BE9943" w14:textId="77777777" w:rsidR="00824087" w:rsidRPr="004B2563" w:rsidRDefault="00824087" w:rsidP="003E4B0A">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And your ways are not my ways,</w:t>
      </w:r>
    </w:p>
    <w:p w14:paraId="460A786E" w14:textId="77777777" w:rsidR="00E97DC9" w:rsidRPr="004B2563" w:rsidRDefault="00824087" w:rsidP="003E4B0A">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Saith the Lord</w:t>
      </w:r>
    </w:p>
    <w:p w14:paraId="1ABAECAE" w14:textId="77777777" w:rsidR="00500394" w:rsidRPr="004B2563" w:rsidRDefault="00500394" w:rsidP="008C56F7">
      <w:pPr>
        <w:pStyle w:val="Normaalweb"/>
        <w:spacing w:before="2" w:after="2"/>
        <w:rPr>
          <w:rFonts w:ascii="Times New Roman" w:hAnsi="Times New Roman"/>
          <w:i/>
          <w:sz w:val="24"/>
          <w:szCs w:val="24"/>
          <w:lang w:val="en-US"/>
        </w:rPr>
      </w:pPr>
    </w:p>
    <w:p w14:paraId="10168516" w14:textId="77777777" w:rsidR="007F1BB7" w:rsidRPr="004B2563" w:rsidRDefault="007F1BB7" w:rsidP="008C56F7">
      <w:pPr>
        <w:pStyle w:val="Normaalweb"/>
        <w:spacing w:before="2" w:after="2"/>
        <w:rPr>
          <w:rFonts w:ascii="Times New Roman" w:hAnsi="Times New Roman"/>
          <w:i/>
          <w:sz w:val="24"/>
          <w:szCs w:val="24"/>
          <w:lang w:val="en-US"/>
        </w:rPr>
      </w:pPr>
    </w:p>
    <w:p w14:paraId="4AFC6778" w14:textId="7A035086" w:rsidR="00500394" w:rsidRPr="004B2563" w:rsidRDefault="008B3CF5"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You will have other priorities in life, more focused on above and not out of this world and all that it has to "offer" but focused on Christ. </w:t>
      </w:r>
    </w:p>
    <w:p w14:paraId="501A5590" w14:textId="77777777" w:rsidR="00EA509F" w:rsidRPr="004B2563" w:rsidRDefault="00EA509F" w:rsidP="008C56F7">
      <w:pPr>
        <w:pStyle w:val="Normaalweb"/>
        <w:spacing w:before="2" w:after="2"/>
        <w:rPr>
          <w:rFonts w:ascii="Times New Roman" w:hAnsi="Times New Roman"/>
          <w:i/>
          <w:sz w:val="24"/>
          <w:szCs w:val="24"/>
          <w:lang w:val="en-US"/>
        </w:rPr>
      </w:pPr>
    </w:p>
    <w:p w14:paraId="1D514F87" w14:textId="77777777" w:rsidR="006D6D0C" w:rsidRPr="004B2563" w:rsidRDefault="00EA509F"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Surrender.</w:t>
      </w:r>
    </w:p>
    <w:p w14:paraId="5364BC31" w14:textId="77777777" w:rsidR="008216A3" w:rsidRPr="004B2563" w:rsidRDefault="006D6D0C" w:rsidP="007D02F1">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Go along with it and welcome the corrections, He makes you all new! </w:t>
      </w:r>
    </w:p>
    <w:p w14:paraId="5A948EF2" w14:textId="77777777" w:rsidR="00E16338" w:rsidRPr="004B2563" w:rsidRDefault="00E16338" w:rsidP="007D02F1">
      <w:pPr>
        <w:pStyle w:val="Normaalweb"/>
        <w:spacing w:before="2" w:after="2"/>
        <w:rPr>
          <w:rFonts w:ascii="Times New Roman" w:hAnsi="Times New Roman"/>
          <w:i/>
          <w:sz w:val="24"/>
          <w:szCs w:val="24"/>
          <w:lang w:val="en-US"/>
        </w:rPr>
      </w:pPr>
    </w:p>
    <w:p w14:paraId="103CD061" w14:textId="77777777" w:rsidR="007D02F1" w:rsidRPr="004B2563" w:rsidRDefault="007D02F1" w:rsidP="007D02F1">
      <w:pPr>
        <w:pStyle w:val="Normaalweb"/>
        <w:spacing w:before="2" w:after="2"/>
        <w:rPr>
          <w:rFonts w:ascii="Times New Roman" w:hAnsi="Times New Roman"/>
          <w:i/>
          <w:sz w:val="24"/>
          <w:szCs w:val="24"/>
          <w:lang w:val="en-US"/>
        </w:rPr>
      </w:pPr>
    </w:p>
    <w:p w14:paraId="0812D363" w14:textId="77777777" w:rsidR="00E6381F" w:rsidRPr="004B2563" w:rsidRDefault="006B4D98" w:rsidP="006B4D98">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lastRenderedPageBreak/>
        <w:t>Create for me a pure heart, O God, and renew within me a steadfast Spirit</w:t>
      </w:r>
    </w:p>
    <w:p w14:paraId="55442EA4" w14:textId="77777777" w:rsidR="006B4D98" w:rsidRPr="004B2563" w:rsidRDefault="006B4D98" w:rsidP="006B4D98">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Psalm</w:t>
      </w:r>
    </w:p>
    <w:p w14:paraId="33BE33D4" w14:textId="77777777" w:rsidR="00E6381F" w:rsidRPr="004B2563" w:rsidRDefault="00E6381F" w:rsidP="006B4D98">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51:10</w:t>
      </w:r>
    </w:p>
    <w:p w14:paraId="22D71539" w14:textId="77777777" w:rsidR="00E6381F" w:rsidRPr="004B2563" w:rsidRDefault="00E6381F" w:rsidP="005F77D1">
      <w:pPr>
        <w:pStyle w:val="Normaalweb"/>
        <w:spacing w:before="2" w:after="2"/>
        <w:rPr>
          <w:rFonts w:ascii="Times New Roman" w:hAnsi="Times New Roman"/>
          <w:i/>
          <w:sz w:val="24"/>
          <w:szCs w:val="24"/>
          <w:lang w:val="en-US"/>
        </w:rPr>
      </w:pPr>
    </w:p>
    <w:p w14:paraId="3055F0F1" w14:textId="77777777" w:rsidR="007D02F1" w:rsidRPr="004B2563" w:rsidRDefault="007D02F1" w:rsidP="006B4D98">
      <w:pPr>
        <w:pStyle w:val="Normaalweb"/>
        <w:spacing w:before="2" w:after="2"/>
        <w:jc w:val="center"/>
        <w:rPr>
          <w:rFonts w:ascii="Times New Roman" w:hAnsi="Times New Roman"/>
          <w:i/>
          <w:sz w:val="24"/>
          <w:szCs w:val="24"/>
          <w:lang w:val="en-US"/>
        </w:rPr>
      </w:pPr>
    </w:p>
    <w:p w14:paraId="6C092118" w14:textId="77777777" w:rsidR="00885C8C" w:rsidRPr="004B2563" w:rsidRDefault="00885C8C" w:rsidP="00885C8C">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Revelation 3:19 </w:t>
      </w:r>
    </w:p>
    <w:p w14:paraId="354783DD" w14:textId="4B484121" w:rsidR="00377067" w:rsidRPr="004B2563" w:rsidRDefault="006D6D0C" w:rsidP="00885C8C">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"To everyone whom I love, I reprove and rebuke, then be diligent and repent.</w:t>
      </w:r>
    </w:p>
    <w:p w14:paraId="139A8FBA" w14:textId="77777777" w:rsidR="00025713" w:rsidRPr="004B2563" w:rsidRDefault="00025713" w:rsidP="008C56F7">
      <w:pPr>
        <w:pStyle w:val="Normaalweb"/>
        <w:spacing w:before="2" w:after="2"/>
        <w:rPr>
          <w:rFonts w:ascii="Times New Roman" w:hAnsi="Times New Roman"/>
          <w:i/>
          <w:sz w:val="24"/>
          <w:szCs w:val="24"/>
          <w:lang w:val="en-US"/>
        </w:rPr>
      </w:pPr>
    </w:p>
    <w:p w14:paraId="2B888F44" w14:textId="77777777" w:rsidR="00F14B97" w:rsidRPr="004B2563" w:rsidRDefault="00377067" w:rsidP="00885C8C">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For you have died, and your life is with Christ, hidden in God.</w:t>
      </w:r>
    </w:p>
    <w:p w14:paraId="30ECDC20" w14:textId="09A545DC" w:rsidR="00885C8C" w:rsidRPr="004B2563" w:rsidRDefault="001F0FE7" w:rsidP="00885C8C">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Colossians 3:3-4</w:t>
      </w:r>
    </w:p>
    <w:p w14:paraId="09C588DA" w14:textId="77777777" w:rsidR="00DB60AF" w:rsidRPr="004B2563" w:rsidRDefault="00DB60AF" w:rsidP="00885C8C">
      <w:pPr>
        <w:pStyle w:val="Normaalweb"/>
        <w:spacing w:before="2" w:after="2"/>
        <w:jc w:val="center"/>
        <w:rPr>
          <w:rFonts w:ascii="Times New Roman" w:hAnsi="Times New Roman"/>
          <w:i/>
          <w:sz w:val="24"/>
          <w:szCs w:val="24"/>
          <w:lang w:val="en-US"/>
        </w:rPr>
      </w:pPr>
    </w:p>
    <w:p w14:paraId="7A1FC2C6" w14:textId="77777777" w:rsidR="0078782D" w:rsidRPr="004B2563" w:rsidRDefault="004E0298" w:rsidP="00F3773E">
      <w:pPr>
        <w:pStyle w:val="Normaalweb"/>
        <w:spacing w:before="2" w:after="2"/>
        <w:rPr>
          <w:rFonts w:ascii="Times New Roman" w:hAnsi="Times New Roman"/>
          <w:i/>
          <w:sz w:val="24"/>
          <w:szCs w:val="24"/>
          <w:lang w:val="en-US"/>
        </w:rPr>
      </w:pPr>
      <w:r w:rsidRPr="00F833E7">
        <w:rPr>
          <w:rFonts w:ascii="Times New Roman" w:hAnsi="Times New Roman"/>
          <w:i/>
          <w:sz w:val="24"/>
          <w:szCs w:val="24"/>
        </w:rPr>
        <w:t>Don't become a follower of people or worldly religion, but of Jesus. The Jesus from the bible and becomes joyful and happy in the Lord through your relationship with Him and in Him. Like all relationships, the relationship with the Lord Jesus must be maintained. Through prayer, studying his word, praise and thanksgiving.</w:t>
      </w:r>
    </w:p>
    <w:p w14:paraId="2F800CE2" w14:textId="77777777" w:rsidR="006672C5" w:rsidRPr="004B2563" w:rsidRDefault="006672C5" w:rsidP="00F3773E">
      <w:pPr>
        <w:pStyle w:val="Normaalweb"/>
        <w:spacing w:before="2" w:after="2"/>
        <w:rPr>
          <w:rFonts w:ascii="Times New Roman" w:hAnsi="Times New Roman"/>
          <w:i/>
          <w:sz w:val="24"/>
          <w:szCs w:val="24"/>
          <w:lang w:val="en-US"/>
        </w:rPr>
      </w:pPr>
    </w:p>
    <w:p w14:paraId="5E7B03C1" w14:textId="77777777" w:rsidR="00463B61" w:rsidRPr="004B2563" w:rsidRDefault="00463B61" w:rsidP="001F0FE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 prayer of Paul to deepen the faith.</w:t>
      </w:r>
    </w:p>
    <w:p w14:paraId="66B5F1EF" w14:textId="77777777" w:rsidR="001F0FE7" w:rsidRPr="004B2563" w:rsidRDefault="001F0FE7" w:rsidP="001F0FE7">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Ephesians 3:14-21</w:t>
      </w:r>
    </w:p>
    <w:p w14:paraId="22064C9D" w14:textId="77777777" w:rsidR="001F0FE7" w:rsidRPr="004B2563" w:rsidRDefault="001F0FE7" w:rsidP="001F0FE7">
      <w:pPr>
        <w:pStyle w:val="Normaalweb"/>
        <w:spacing w:before="2" w:after="2"/>
        <w:jc w:val="center"/>
        <w:rPr>
          <w:rFonts w:ascii="Times New Roman" w:hAnsi="Times New Roman"/>
          <w:i/>
          <w:sz w:val="24"/>
          <w:szCs w:val="24"/>
          <w:lang w:val="en-US"/>
        </w:rPr>
      </w:pPr>
    </w:p>
    <w:p w14:paraId="304BF229" w14:textId="77777777" w:rsidR="006672C5" w:rsidRPr="004B2563" w:rsidRDefault="006672C5" w:rsidP="00F3773E">
      <w:pPr>
        <w:pStyle w:val="Normaalweb"/>
        <w:spacing w:before="2" w:after="2"/>
        <w:rPr>
          <w:rFonts w:ascii="Times New Roman" w:hAnsi="Times New Roman"/>
          <w:i/>
          <w:sz w:val="24"/>
          <w:szCs w:val="24"/>
          <w:lang w:val="en-US"/>
        </w:rPr>
      </w:pPr>
    </w:p>
    <w:p w14:paraId="6C95C9B6" w14:textId="7A79CACE" w:rsidR="003B232B" w:rsidRPr="004B2563" w:rsidRDefault="006672C5" w:rsidP="0078782D">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For this </w:t>
      </w:r>
      <w:proofErr w:type="gramStart"/>
      <w:r w:rsidRPr="00F833E7">
        <w:rPr>
          <w:rFonts w:ascii="Times New Roman" w:hAnsi="Times New Roman"/>
          <w:i/>
          <w:sz w:val="24"/>
          <w:szCs w:val="24"/>
        </w:rPr>
        <w:t>reason</w:t>
      </w:r>
      <w:proofErr w:type="gramEnd"/>
      <w:r w:rsidRPr="00F833E7">
        <w:rPr>
          <w:rFonts w:ascii="Times New Roman" w:hAnsi="Times New Roman"/>
          <w:i/>
          <w:sz w:val="24"/>
          <w:szCs w:val="24"/>
        </w:rPr>
        <w:t xml:space="preserve"> I bow my knees to the Father of our Lord Jesus Christ, after whom every generation in heaven and on earth is named, that He may give you, according to the riches of His glory, with power, to be strengthened by His Spirit in the inner man. So that Christ dwells in your hearts by faith and that you may be rooted and grounded in love. That you might fully comprehend with all the saints what is breadth and length and depth and height. And you would know the love of Christ, which surpasses knowledge, that you might be filled to all the fullness of God.</w:t>
      </w:r>
    </w:p>
    <w:p w14:paraId="49683B82" w14:textId="12B02A26" w:rsidR="001D10D3" w:rsidRPr="004B2563" w:rsidRDefault="003B232B" w:rsidP="00F3773E">
      <w:pPr>
        <w:pStyle w:val="Normaalweb"/>
        <w:spacing w:before="2" w:after="2"/>
        <w:rPr>
          <w:rFonts w:ascii="Times New Roman" w:hAnsi="Times New Roman"/>
          <w:i/>
          <w:sz w:val="24"/>
          <w:szCs w:val="24"/>
          <w:lang w:val="en-US"/>
        </w:rPr>
      </w:pPr>
      <w:r w:rsidRPr="00F833E7">
        <w:rPr>
          <w:rFonts w:ascii="Times New Roman" w:hAnsi="Times New Roman"/>
          <w:i/>
          <w:sz w:val="24"/>
          <w:szCs w:val="24"/>
        </w:rPr>
        <w:t>Now to Him who is able to do far above all that we pray or think according to the power that is at work in us.</w:t>
      </w:r>
    </w:p>
    <w:p w14:paraId="3EBFD5C0" w14:textId="77777777" w:rsidR="000D5C74" w:rsidRPr="004B2563" w:rsidRDefault="001D10D3" w:rsidP="00463B6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To Him be the glory in the church, through Christ, in all generations forever, Amen</w:t>
      </w:r>
    </w:p>
    <w:p w14:paraId="74BEA96A" w14:textId="77777777" w:rsidR="004F625B" w:rsidRPr="004B2563" w:rsidRDefault="004F625B" w:rsidP="00F3773E">
      <w:pPr>
        <w:pStyle w:val="Normaalweb"/>
        <w:spacing w:before="2" w:after="2"/>
        <w:rPr>
          <w:rFonts w:ascii="Times New Roman" w:hAnsi="Times New Roman"/>
          <w:i/>
          <w:sz w:val="24"/>
          <w:szCs w:val="24"/>
          <w:lang w:val="en-US"/>
        </w:rPr>
      </w:pPr>
    </w:p>
    <w:p w14:paraId="517647C9" w14:textId="77777777" w:rsidR="00CB342D" w:rsidRPr="004B2563" w:rsidRDefault="00CB342D" w:rsidP="00F3773E">
      <w:pPr>
        <w:pStyle w:val="Normaalweb"/>
        <w:spacing w:before="2" w:after="2"/>
        <w:rPr>
          <w:rFonts w:ascii="Times New Roman" w:hAnsi="Times New Roman"/>
          <w:i/>
          <w:sz w:val="24"/>
          <w:szCs w:val="24"/>
          <w:lang w:val="en-US"/>
        </w:rPr>
      </w:pPr>
    </w:p>
    <w:p w14:paraId="41ACC2A9" w14:textId="63FBC432" w:rsidR="00F3773E" w:rsidRPr="004B2563" w:rsidRDefault="001F0FE7" w:rsidP="00F3773E">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"Rejoice always in the Lord, I say it again, Rejoice."</w:t>
      </w:r>
    </w:p>
    <w:p w14:paraId="1BB4A2AA" w14:textId="77777777" w:rsidR="00F3773E" w:rsidRPr="004B2563" w:rsidRDefault="00F3773E" w:rsidP="00F3773E">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Philippians 4:4</w:t>
      </w:r>
    </w:p>
    <w:p w14:paraId="7BD1225B" w14:textId="77777777" w:rsidR="002961A4" w:rsidRPr="004B2563" w:rsidRDefault="002961A4" w:rsidP="002961A4">
      <w:pPr>
        <w:pStyle w:val="Normaalweb"/>
        <w:spacing w:before="2" w:after="2"/>
        <w:jc w:val="center"/>
        <w:rPr>
          <w:rFonts w:ascii="Times New Roman" w:hAnsi="Times New Roman"/>
          <w:i/>
          <w:sz w:val="24"/>
          <w:szCs w:val="24"/>
          <w:lang w:val="en-US"/>
        </w:rPr>
      </w:pPr>
    </w:p>
    <w:p w14:paraId="211FEBA8" w14:textId="77777777" w:rsidR="003A5692" w:rsidRPr="004B2563" w:rsidRDefault="003A5692" w:rsidP="002961A4">
      <w:pPr>
        <w:pStyle w:val="Normaalweb"/>
        <w:spacing w:before="2" w:after="2"/>
        <w:jc w:val="center"/>
        <w:rPr>
          <w:rFonts w:ascii="Times New Roman" w:hAnsi="Times New Roman"/>
          <w:i/>
          <w:sz w:val="24"/>
          <w:szCs w:val="24"/>
          <w:lang w:val="en-US"/>
        </w:rPr>
      </w:pPr>
    </w:p>
    <w:p w14:paraId="60A04367" w14:textId="77777777" w:rsidR="001B037A" w:rsidRPr="004B2563" w:rsidRDefault="001B037A" w:rsidP="004A69FF">
      <w:pPr>
        <w:pStyle w:val="Normaalweb"/>
        <w:spacing w:before="2" w:after="2"/>
        <w:rPr>
          <w:rFonts w:ascii="Times New Roman" w:hAnsi="Times New Roman"/>
          <w:i/>
          <w:sz w:val="24"/>
          <w:szCs w:val="24"/>
          <w:lang w:val="en-US"/>
        </w:rPr>
      </w:pPr>
      <w:r w:rsidRPr="00F833E7">
        <w:rPr>
          <w:rFonts w:ascii="Times New Roman" w:hAnsi="Times New Roman"/>
          <w:i/>
          <w:sz w:val="24"/>
          <w:szCs w:val="24"/>
        </w:rPr>
        <w:t>Always go to Jesus first with life or spiritual questions and trust that you will be taken care of or things made clear.</w:t>
      </w:r>
    </w:p>
    <w:p w14:paraId="7F46A92B" w14:textId="77777777" w:rsidR="00665496" w:rsidRPr="004B2563" w:rsidRDefault="00665496" w:rsidP="008C56F7">
      <w:pPr>
        <w:pStyle w:val="Normaalweb"/>
        <w:spacing w:before="2" w:after="2"/>
        <w:rPr>
          <w:rFonts w:ascii="Times New Roman" w:hAnsi="Times New Roman"/>
          <w:i/>
          <w:sz w:val="24"/>
          <w:szCs w:val="24"/>
          <w:lang w:val="en-US"/>
        </w:rPr>
      </w:pPr>
    </w:p>
    <w:p w14:paraId="54D4E642" w14:textId="77777777" w:rsidR="00CB342D" w:rsidRPr="004B2563" w:rsidRDefault="00665496"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"Do not be anxious about anything, but in everything, by prayer and supplication, let your desires be made known to God with thanksgiving.</w:t>
      </w:r>
    </w:p>
    <w:p w14:paraId="069253C3" w14:textId="77777777" w:rsidR="001B037A" w:rsidRPr="004B2563" w:rsidRDefault="00CB342D"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Philippians 4:6 </w:t>
      </w:r>
    </w:p>
    <w:p w14:paraId="36A414E4" w14:textId="77777777" w:rsidR="00523D35" w:rsidRPr="004B2563" w:rsidRDefault="00523D35" w:rsidP="008C56F7">
      <w:pPr>
        <w:pStyle w:val="Normaalweb"/>
        <w:spacing w:before="2" w:after="2"/>
        <w:rPr>
          <w:rFonts w:ascii="Times New Roman" w:hAnsi="Times New Roman"/>
          <w:i/>
          <w:sz w:val="24"/>
          <w:szCs w:val="24"/>
          <w:lang w:val="en-US"/>
        </w:rPr>
      </w:pPr>
    </w:p>
    <w:p w14:paraId="4FC23962" w14:textId="13AF9CFD" w:rsidR="00DA66B3" w:rsidRPr="004B2563" w:rsidRDefault="00523D35"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Now that we're converted, we have a Councilor who sits at the Constitution of God and intercedes for you.</w:t>
      </w:r>
    </w:p>
    <w:p w14:paraId="6920342C" w14:textId="77777777" w:rsidR="001A2A43" w:rsidRPr="004B2563" w:rsidRDefault="001A2A43" w:rsidP="00FC4632">
      <w:pPr>
        <w:pStyle w:val="Normaalweb"/>
        <w:spacing w:before="2" w:after="2"/>
        <w:jc w:val="center"/>
        <w:rPr>
          <w:rFonts w:ascii="Times New Roman" w:hAnsi="Times New Roman"/>
          <w:i/>
          <w:sz w:val="24"/>
          <w:szCs w:val="24"/>
          <w:lang w:val="en-US"/>
        </w:rPr>
      </w:pPr>
    </w:p>
    <w:p w14:paraId="137E7871" w14:textId="77777777" w:rsidR="00766538" w:rsidRPr="004B2563" w:rsidRDefault="0073334A"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Mark 16:19.</w:t>
      </w:r>
    </w:p>
    <w:p w14:paraId="75DF5593" w14:textId="77777777" w:rsidR="0073334A" w:rsidRPr="004B2563" w:rsidRDefault="0073334A" w:rsidP="00B8404E">
      <w:pPr>
        <w:pStyle w:val="Normaalweb"/>
        <w:spacing w:before="2" w:after="2"/>
        <w:jc w:val="center"/>
        <w:rPr>
          <w:rFonts w:ascii="Times New Roman" w:hAnsi="Times New Roman"/>
          <w:i/>
          <w:sz w:val="24"/>
          <w:szCs w:val="24"/>
          <w:lang w:val="en-US"/>
        </w:rPr>
      </w:pPr>
    </w:p>
    <w:p w14:paraId="13E2D008" w14:textId="77777777" w:rsidR="00766538" w:rsidRPr="004B2563" w:rsidRDefault="0023379F" w:rsidP="00B8404E">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The most beautiful gift and the most valuable decision.</w:t>
      </w:r>
    </w:p>
    <w:p w14:paraId="7F537E79" w14:textId="77777777" w:rsidR="00E262BE" w:rsidRPr="004B2563" w:rsidRDefault="00E262BE" w:rsidP="008C56F7">
      <w:pPr>
        <w:pStyle w:val="Normaalweb"/>
        <w:spacing w:before="2" w:after="2"/>
        <w:rPr>
          <w:rFonts w:ascii="Times New Roman" w:hAnsi="Times New Roman"/>
          <w:i/>
          <w:sz w:val="24"/>
          <w:szCs w:val="24"/>
          <w:lang w:val="en-US"/>
        </w:rPr>
      </w:pPr>
    </w:p>
    <w:p w14:paraId="4127D14E" w14:textId="1A9C4409" w:rsidR="00514184" w:rsidRPr="004B2563" w:rsidRDefault="0023379F"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lastRenderedPageBreak/>
        <w:t>"We have been made alive by Christ, made alive means that we no longer live in darkness, but have walked the way of life.</w:t>
      </w:r>
    </w:p>
    <w:p w14:paraId="2F958629" w14:textId="77777777" w:rsidR="001A2A43" w:rsidRPr="004B2563" w:rsidRDefault="00514184"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By grace you have been saved, and He has raised us up with Him, and set us with Him in the heavenly places, in Christ Jesus.</w:t>
      </w:r>
    </w:p>
    <w:p w14:paraId="1648B128" w14:textId="77777777" w:rsidR="00853985" w:rsidRPr="004B2563" w:rsidRDefault="00063CCE" w:rsidP="00FC463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Ephesians 2:8.</w:t>
      </w:r>
    </w:p>
    <w:p w14:paraId="7DC11256" w14:textId="77777777" w:rsidR="00177864" w:rsidRPr="004B2563" w:rsidRDefault="00177864" w:rsidP="008C56F7">
      <w:pPr>
        <w:pStyle w:val="Normaalweb"/>
        <w:spacing w:before="2" w:after="2"/>
        <w:rPr>
          <w:rFonts w:ascii="Times New Roman" w:hAnsi="Times New Roman"/>
          <w:i/>
          <w:sz w:val="24"/>
          <w:szCs w:val="24"/>
          <w:lang w:val="en-US"/>
        </w:rPr>
      </w:pPr>
    </w:p>
    <w:p w14:paraId="72E96008" w14:textId="77777777" w:rsidR="00B0261E" w:rsidRPr="004B2563" w:rsidRDefault="00177864"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Not on your own.</w:t>
      </w:r>
    </w:p>
    <w:p w14:paraId="7E15F73B" w14:textId="77777777" w:rsidR="007E076F" w:rsidRPr="004B2563" w:rsidRDefault="00B0261E"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Do you see what happens when you repent and you are cleansed from sin? We don't deserve it, nor would we be able to stop sinning on our own. We can't work for it. It's a gift.</w:t>
      </w:r>
    </w:p>
    <w:p w14:paraId="2BBA9B08" w14:textId="77777777" w:rsidR="00F66E11" w:rsidRPr="004B2563" w:rsidRDefault="007E076F"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If we work for our salvation, it goes against the word of God. This work should not be confused with being obedient to His word and keeping His commandments.</w:t>
      </w:r>
    </w:p>
    <w:p w14:paraId="30DA3A7A" w14:textId="77777777" w:rsidR="00C64178" w:rsidRPr="004B2563" w:rsidRDefault="00C64178" w:rsidP="008C56F7">
      <w:pPr>
        <w:pStyle w:val="Normaalweb"/>
        <w:spacing w:before="2" w:after="2"/>
        <w:rPr>
          <w:rFonts w:ascii="Times New Roman" w:hAnsi="Times New Roman"/>
          <w:i/>
          <w:sz w:val="24"/>
          <w:szCs w:val="24"/>
          <w:lang w:val="en-US"/>
        </w:rPr>
      </w:pPr>
    </w:p>
    <w:p w14:paraId="3F02397B" w14:textId="3DDCBDB2" w:rsidR="00A26FBA" w:rsidRPr="004B2563" w:rsidRDefault="00D02F2D"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We would not be able to change ourselves, to try to overcome sins or to be saved, and therefore it would be a sin if we did go to work because it is rebellion against God. If we become subservient to ourselves, then God can work with us and we will not stand in His way. This is possible through surrender.</w:t>
      </w:r>
    </w:p>
    <w:p w14:paraId="5363F162" w14:textId="77777777" w:rsidR="00696F7A" w:rsidRPr="004B2563" w:rsidRDefault="00696F7A" w:rsidP="008C56F7">
      <w:pPr>
        <w:pStyle w:val="Normaalweb"/>
        <w:spacing w:before="2" w:after="2"/>
        <w:rPr>
          <w:rFonts w:ascii="Times New Roman" w:hAnsi="Times New Roman"/>
          <w:i/>
          <w:sz w:val="24"/>
          <w:szCs w:val="24"/>
          <w:lang w:val="en-US"/>
        </w:rPr>
      </w:pPr>
    </w:p>
    <w:p w14:paraId="3C30244E" w14:textId="77777777" w:rsidR="001665D8" w:rsidRPr="004B2563" w:rsidRDefault="007E23EB"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To make this possible, God has entered into a new covenant with us, made available through his Son. Our personal relationship with God has become possible as a result. A gift for which we can be eternally grateful.</w:t>
      </w:r>
    </w:p>
    <w:p w14:paraId="1DED86CD" w14:textId="77777777" w:rsidR="00D7383E" w:rsidRPr="004B2563" w:rsidRDefault="00D7383E" w:rsidP="008C56F7">
      <w:pPr>
        <w:pStyle w:val="Normaalweb"/>
        <w:spacing w:before="2" w:after="2"/>
        <w:rPr>
          <w:rFonts w:ascii="Times New Roman" w:hAnsi="Times New Roman"/>
          <w:i/>
          <w:sz w:val="24"/>
          <w:szCs w:val="24"/>
          <w:lang w:val="en-US"/>
        </w:rPr>
      </w:pPr>
    </w:p>
    <w:p w14:paraId="3C591E5F" w14:textId="77777777" w:rsidR="004C390B" w:rsidRPr="004B2563" w:rsidRDefault="00D7383E" w:rsidP="004C390B">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Blessed be the God and father of our Lord Jesus Christ, who has blessed us with all the spiritual blessings in Heaven in Christ.</w:t>
      </w:r>
    </w:p>
    <w:p w14:paraId="41EEE952" w14:textId="6C9459BE" w:rsidR="00063CCE" w:rsidRPr="004B2563" w:rsidRDefault="00B8404E" w:rsidP="004C390B">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Ephesians 1:3</w:t>
      </w:r>
    </w:p>
    <w:p w14:paraId="0579BB38" w14:textId="77777777" w:rsidR="004F0D6F" w:rsidRPr="004B2563" w:rsidRDefault="004F0D6F" w:rsidP="008C56F7">
      <w:pPr>
        <w:pStyle w:val="Normaalweb"/>
        <w:spacing w:before="2" w:after="2"/>
        <w:rPr>
          <w:rFonts w:ascii="Times New Roman" w:hAnsi="Times New Roman"/>
          <w:i/>
          <w:sz w:val="24"/>
          <w:szCs w:val="24"/>
          <w:lang w:val="en-US"/>
        </w:rPr>
      </w:pPr>
    </w:p>
    <w:p w14:paraId="2A101150" w14:textId="60E973BE" w:rsidR="00F45752" w:rsidRPr="004B2563" w:rsidRDefault="004F0D6F"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In the first letter of Peter, you will read what is expected of one who is in Christ. Read it once. Or the letter to the Hebrews.</w:t>
      </w:r>
    </w:p>
    <w:p w14:paraId="4574E5DB" w14:textId="77777777" w:rsidR="008C56F7" w:rsidRPr="004B2563" w:rsidRDefault="008C56F7" w:rsidP="008C56F7">
      <w:pPr>
        <w:pStyle w:val="Normaalweb"/>
        <w:spacing w:before="2" w:after="2"/>
        <w:rPr>
          <w:rFonts w:ascii="Times New Roman" w:hAnsi="Times New Roman"/>
          <w:i/>
          <w:sz w:val="24"/>
          <w:szCs w:val="24"/>
          <w:lang w:val="en-US"/>
        </w:rPr>
      </w:pPr>
    </w:p>
    <w:p w14:paraId="30A2DA73" w14:textId="77777777" w:rsidR="0076684C" w:rsidRPr="004B2563" w:rsidRDefault="008C56F7" w:rsidP="008C56F7">
      <w:pPr>
        <w:pStyle w:val="Normaalweb"/>
        <w:spacing w:before="2" w:after="2"/>
        <w:rPr>
          <w:rStyle w:val="Zwaar"/>
          <w:rFonts w:ascii="Times New Roman" w:hAnsi="Times New Roman"/>
          <w:sz w:val="24"/>
          <w:szCs w:val="24"/>
          <w:lang w:val="en-US"/>
        </w:rPr>
      </w:pPr>
      <w:r w:rsidRPr="00F833E7">
        <w:rPr>
          <w:rStyle w:val="Zwaar"/>
          <w:rFonts w:ascii="Times New Roman" w:hAnsi="Times New Roman"/>
          <w:b w:val="0"/>
          <w:i/>
          <w:sz w:val="24"/>
          <w:szCs w:val="24"/>
        </w:rPr>
        <w:t>Jesus announces the Holy Spirit through faith in Him.</w:t>
      </w:r>
    </w:p>
    <w:p w14:paraId="72A34A16" w14:textId="77777777" w:rsidR="008C56F7" w:rsidRPr="004B2563" w:rsidRDefault="008C56F7" w:rsidP="008C56F7">
      <w:pPr>
        <w:pStyle w:val="Normaalweb"/>
        <w:spacing w:before="2" w:after="2"/>
        <w:rPr>
          <w:rFonts w:ascii="Times New Roman" w:hAnsi="Times New Roman"/>
          <w:i/>
          <w:sz w:val="24"/>
          <w:szCs w:val="24"/>
          <w:lang w:val="en-US"/>
        </w:rPr>
      </w:pPr>
    </w:p>
    <w:p w14:paraId="7D5E25CD" w14:textId="77777777" w:rsidR="00D35C28" w:rsidRPr="004B2563" w:rsidRDefault="00D35C28" w:rsidP="00D35C28">
      <w:pPr>
        <w:pStyle w:val="Normaalweb"/>
        <w:spacing w:before="2" w:after="2"/>
        <w:rPr>
          <w:rFonts w:ascii="Times New Roman" w:hAnsi="Times New Roman"/>
          <w:i/>
          <w:sz w:val="24"/>
          <w:szCs w:val="24"/>
          <w:lang w:val="en-US"/>
        </w:rPr>
      </w:pPr>
      <w:r w:rsidRPr="00F833E7">
        <w:rPr>
          <w:rFonts w:ascii="Times New Roman" w:hAnsi="Times New Roman"/>
          <w:i/>
          <w:sz w:val="24"/>
          <w:szCs w:val="24"/>
        </w:rPr>
        <w:t>In the time of Jesus here on earth it was not yet possible, as it is now possible for everyone to receive the Holy Spirit through faith in Him. After his resurrection, this is possible for everyone.</w:t>
      </w:r>
    </w:p>
    <w:p w14:paraId="1FDD1466" w14:textId="77777777" w:rsidR="00D35C28" w:rsidRPr="004B2563" w:rsidRDefault="00D35C28" w:rsidP="00D35C28">
      <w:pPr>
        <w:pStyle w:val="Normaalweb"/>
        <w:spacing w:before="2" w:after="2"/>
        <w:rPr>
          <w:rFonts w:ascii="Times New Roman" w:hAnsi="Times New Roman"/>
          <w:i/>
          <w:sz w:val="24"/>
          <w:szCs w:val="24"/>
          <w:lang w:val="en-US"/>
        </w:rPr>
      </w:pPr>
    </w:p>
    <w:p w14:paraId="7F644852" w14:textId="77777777" w:rsidR="00147FF1" w:rsidRPr="004B2563" w:rsidRDefault="00147FF1" w:rsidP="00FC4632">
      <w:pPr>
        <w:pStyle w:val="Normaalweb"/>
        <w:spacing w:before="2" w:after="2"/>
        <w:jc w:val="center"/>
        <w:rPr>
          <w:rFonts w:ascii="Times New Roman" w:hAnsi="Times New Roman"/>
          <w:i/>
          <w:sz w:val="24"/>
          <w:szCs w:val="24"/>
          <w:lang w:val="en-US"/>
        </w:rPr>
      </w:pPr>
    </w:p>
    <w:p w14:paraId="453765A1" w14:textId="77777777" w:rsidR="00BC322B" w:rsidRPr="004B2563" w:rsidRDefault="008C56F7" w:rsidP="00FC4632">
      <w:pPr>
        <w:pStyle w:val="Normaalweb"/>
        <w:spacing w:before="2" w:after="2"/>
        <w:jc w:val="center"/>
        <w:rPr>
          <w:rStyle w:val="Nadruk"/>
          <w:rFonts w:ascii="Times New Roman" w:hAnsi="Times New Roman"/>
          <w:sz w:val="24"/>
          <w:szCs w:val="24"/>
          <w:lang w:val="en-US"/>
        </w:rPr>
      </w:pPr>
      <w:r w:rsidRPr="00F833E7">
        <w:rPr>
          <w:rFonts w:ascii="Times New Roman" w:hAnsi="Times New Roman"/>
          <w:i/>
          <w:sz w:val="24"/>
          <w:szCs w:val="24"/>
        </w:rPr>
        <w:t>"</w:t>
      </w:r>
      <w:r w:rsidRPr="00F833E7">
        <w:rPr>
          <w:rStyle w:val="Nadruk"/>
          <w:rFonts w:ascii="Times New Roman" w:hAnsi="Times New Roman"/>
          <w:sz w:val="24"/>
          <w:szCs w:val="24"/>
        </w:rPr>
        <w:t>Whoever believes in me, as the Scripture</w:t>
      </w:r>
      <w:r w:rsidRPr="00F833E7">
        <w:rPr>
          <w:rFonts w:ascii="Times New Roman" w:hAnsi="Times New Roman"/>
          <w:i/>
          <w:sz w:val="24"/>
          <w:szCs w:val="24"/>
        </w:rPr>
        <w:t xml:space="preserve"> says</w:t>
      </w:r>
      <w:r w:rsidRPr="00F833E7">
        <w:rPr>
          <w:rStyle w:val="Nadruk"/>
          <w:rFonts w:ascii="Times New Roman" w:hAnsi="Times New Roman"/>
          <w:sz w:val="24"/>
          <w:szCs w:val="24"/>
        </w:rPr>
        <w:t>, rivers of living water shall flow out of his bowels</w:t>
      </w:r>
      <w:r w:rsidRPr="00F833E7">
        <w:rPr>
          <w:rFonts w:ascii="Times New Roman" w:hAnsi="Times New Roman"/>
          <w:i/>
          <w:sz w:val="24"/>
          <w:szCs w:val="24"/>
        </w:rPr>
        <w:t xml:space="preserve">.  </w:t>
      </w:r>
      <w:r w:rsidRPr="00F833E7">
        <w:rPr>
          <w:rStyle w:val="Nadruk"/>
          <w:rFonts w:ascii="Times New Roman" w:hAnsi="Times New Roman"/>
          <w:sz w:val="24"/>
          <w:szCs w:val="24"/>
        </w:rPr>
        <w:t xml:space="preserve">This is what He said about the Spirit, about those who believe in Him </w:t>
      </w:r>
      <w:r w:rsidR="0025713F" w:rsidRPr="00F833E7">
        <w:rPr>
          <w:rFonts w:ascii="Times New Roman" w:hAnsi="Times New Roman"/>
          <w:i/>
          <w:sz w:val="24"/>
          <w:szCs w:val="24"/>
        </w:rPr>
        <w:t>would receive</w:t>
      </w:r>
      <w:r w:rsidRPr="00F833E7">
        <w:rPr>
          <w:rStyle w:val="Nadruk"/>
          <w:rFonts w:ascii="Times New Roman" w:hAnsi="Times New Roman"/>
          <w:sz w:val="24"/>
          <w:szCs w:val="24"/>
        </w:rPr>
        <w:t>.</w:t>
      </w:r>
    </w:p>
    <w:p w14:paraId="7942A46E" w14:textId="77777777" w:rsidR="00E95A12" w:rsidRPr="004B2563" w:rsidRDefault="00E95A12" w:rsidP="00FC4632">
      <w:pPr>
        <w:pStyle w:val="Normaalweb"/>
        <w:spacing w:before="2" w:after="2"/>
        <w:jc w:val="center"/>
        <w:rPr>
          <w:rStyle w:val="Nadruk"/>
          <w:rFonts w:ascii="Times New Roman" w:hAnsi="Times New Roman"/>
          <w:sz w:val="24"/>
          <w:szCs w:val="24"/>
          <w:lang w:val="en-US"/>
        </w:rPr>
      </w:pPr>
    </w:p>
    <w:p w14:paraId="0CAB1317" w14:textId="77777777" w:rsidR="00E95A12" w:rsidRPr="004B2563" w:rsidRDefault="00D05FF9" w:rsidP="00E95A12">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John 11:25-26</w:t>
      </w:r>
    </w:p>
    <w:p w14:paraId="1A08080A" w14:textId="77777777" w:rsidR="00E262BE" w:rsidRPr="004B2563" w:rsidRDefault="00E262BE" w:rsidP="00091AF9">
      <w:pPr>
        <w:pStyle w:val="Normaalweb"/>
        <w:spacing w:before="2" w:after="2"/>
        <w:rPr>
          <w:rStyle w:val="Nadruk"/>
          <w:rFonts w:ascii="Times New Roman" w:hAnsi="Times New Roman"/>
          <w:sz w:val="24"/>
          <w:szCs w:val="24"/>
          <w:lang w:val="en-US"/>
        </w:rPr>
      </w:pPr>
    </w:p>
    <w:p w14:paraId="41292154" w14:textId="77777777" w:rsidR="00B158B1" w:rsidRPr="004B2563" w:rsidRDefault="00B158B1" w:rsidP="008C56F7">
      <w:pPr>
        <w:pStyle w:val="Normaalweb"/>
        <w:spacing w:before="2" w:after="2"/>
        <w:rPr>
          <w:rStyle w:val="Nadruk"/>
          <w:rFonts w:ascii="Times New Roman" w:hAnsi="Times New Roman"/>
          <w:sz w:val="24"/>
          <w:szCs w:val="24"/>
          <w:lang w:val="en-US"/>
        </w:rPr>
      </w:pPr>
    </w:p>
    <w:p w14:paraId="61F0681C" w14:textId="1243BF9E" w:rsidR="00D05FF9" w:rsidRPr="004B2563" w:rsidRDefault="008C56F7" w:rsidP="00962992">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The word will flow out of you and help you in the proclamation, </w:t>
      </w:r>
    </w:p>
    <w:p w14:paraId="5ED6D6C8" w14:textId="77777777" w:rsidR="00E262BE" w:rsidRPr="004B2563" w:rsidRDefault="00DE0D02" w:rsidP="00962992">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 xml:space="preserve">  Act 1:8. </w:t>
      </w:r>
    </w:p>
    <w:p w14:paraId="72FAA3F9" w14:textId="77777777" w:rsidR="00491A71" w:rsidRPr="004B2563" w:rsidRDefault="00491A71" w:rsidP="004F203D">
      <w:pPr>
        <w:pStyle w:val="Normaalweb"/>
        <w:spacing w:before="2" w:after="2"/>
        <w:rPr>
          <w:rStyle w:val="Nadruk"/>
          <w:rFonts w:ascii="Times New Roman" w:hAnsi="Times New Roman"/>
          <w:sz w:val="24"/>
          <w:szCs w:val="24"/>
          <w:lang w:val="en-US"/>
        </w:rPr>
      </w:pPr>
    </w:p>
    <w:p w14:paraId="14718830" w14:textId="77777777" w:rsidR="00D05FF9" w:rsidRPr="004B2563" w:rsidRDefault="00491A71" w:rsidP="00962992">
      <w:pPr>
        <w:pStyle w:val="Normaalweb"/>
        <w:spacing w:before="2" w:after="2"/>
        <w:jc w:val="center"/>
        <w:rPr>
          <w:rStyle w:val="Nadruk"/>
          <w:rFonts w:ascii="Times New Roman" w:hAnsi="Times New Roman"/>
          <w:sz w:val="24"/>
          <w:szCs w:val="24"/>
          <w:lang w:val="en-US"/>
        </w:rPr>
      </w:pPr>
      <w:r w:rsidRPr="00F833E7">
        <w:rPr>
          <w:rStyle w:val="Nadruk"/>
          <w:rFonts w:ascii="Times New Roman" w:hAnsi="Times New Roman"/>
          <w:sz w:val="24"/>
          <w:szCs w:val="24"/>
        </w:rPr>
        <w:t>We are all baptized into a Body by a Spirit. And all the converts together make up The Body of Christ.</w:t>
      </w:r>
    </w:p>
    <w:p w14:paraId="62824F4F" w14:textId="77777777" w:rsidR="008C56F7" w:rsidRPr="004B2563" w:rsidRDefault="00491A71" w:rsidP="00962992">
      <w:pPr>
        <w:pStyle w:val="Normaalweb"/>
        <w:spacing w:before="2" w:after="2"/>
        <w:jc w:val="center"/>
        <w:rPr>
          <w:rFonts w:ascii="Times New Roman" w:hAnsi="Times New Roman"/>
          <w:i/>
          <w:sz w:val="24"/>
          <w:szCs w:val="24"/>
          <w:lang w:val="en-US"/>
        </w:rPr>
      </w:pPr>
      <w:r w:rsidRPr="00F833E7">
        <w:rPr>
          <w:rStyle w:val="Nadruk"/>
          <w:rFonts w:ascii="Times New Roman" w:hAnsi="Times New Roman"/>
          <w:sz w:val="24"/>
          <w:szCs w:val="24"/>
        </w:rPr>
        <w:t xml:space="preserve"> 1 Corinthians 12:13</w:t>
      </w:r>
    </w:p>
    <w:p w14:paraId="3C297A8B" w14:textId="77777777" w:rsidR="008C56F7" w:rsidRPr="004B2563" w:rsidRDefault="008C56F7"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w:t>
      </w:r>
    </w:p>
    <w:p w14:paraId="1E4EEF1B" w14:textId="77777777" w:rsidR="00D640A1" w:rsidRPr="004B2563" w:rsidRDefault="008C56F7" w:rsidP="00B8404E">
      <w:pPr>
        <w:pStyle w:val="Normaalweb"/>
        <w:spacing w:before="2" w:after="2"/>
        <w:jc w:val="center"/>
        <w:rPr>
          <w:rStyle w:val="Zwaar"/>
          <w:rFonts w:ascii="Times New Roman" w:hAnsi="Times New Roman"/>
          <w:sz w:val="24"/>
          <w:szCs w:val="24"/>
          <w:lang w:val="en-US"/>
        </w:rPr>
      </w:pPr>
      <w:r w:rsidRPr="00F833E7">
        <w:rPr>
          <w:rStyle w:val="Zwaar"/>
          <w:rFonts w:ascii="Times New Roman" w:hAnsi="Times New Roman"/>
          <w:b w:val="0"/>
          <w:i/>
          <w:sz w:val="24"/>
          <w:szCs w:val="24"/>
        </w:rPr>
        <w:t>Losing the Holy Spirit.</w:t>
      </w:r>
    </w:p>
    <w:p w14:paraId="553792A8" w14:textId="77777777" w:rsidR="00D640A1" w:rsidRPr="004B2563" w:rsidRDefault="00D640A1" w:rsidP="008C56F7">
      <w:pPr>
        <w:pStyle w:val="Normaalweb"/>
        <w:spacing w:before="2" w:after="2"/>
        <w:rPr>
          <w:rStyle w:val="Zwaar"/>
          <w:rFonts w:ascii="Times New Roman" w:hAnsi="Times New Roman"/>
          <w:sz w:val="24"/>
          <w:szCs w:val="24"/>
          <w:lang w:val="en-US"/>
        </w:rPr>
      </w:pPr>
    </w:p>
    <w:p w14:paraId="50022B8B" w14:textId="77777777" w:rsidR="00DB13D5" w:rsidRPr="004B2563" w:rsidRDefault="008C56F7" w:rsidP="00D640A1">
      <w:pPr>
        <w:pStyle w:val="Normaalweb"/>
        <w:spacing w:before="2" w:after="2"/>
        <w:rPr>
          <w:rFonts w:ascii="Times New Roman" w:hAnsi="Times New Roman"/>
          <w:i/>
          <w:sz w:val="24"/>
          <w:szCs w:val="24"/>
          <w:lang w:val="en-US"/>
        </w:rPr>
      </w:pPr>
      <w:r w:rsidRPr="00F833E7">
        <w:rPr>
          <w:rFonts w:ascii="Times New Roman" w:hAnsi="Times New Roman"/>
          <w:i/>
          <w:sz w:val="24"/>
          <w:szCs w:val="24"/>
        </w:rPr>
        <w:lastRenderedPageBreak/>
        <w:t xml:space="preserve">God can take the Holy Spirit away from us if we persist in sin. Psalm 51:13. God does not want us to sin but to be and become spotless. It is not the morality or opinion of the world that is leading, but his Word and commandments. </w:t>
      </w:r>
    </w:p>
    <w:p w14:paraId="7E4D5EA4" w14:textId="77777777" w:rsidR="00B158B1" w:rsidRPr="004B2563" w:rsidRDefault="00B158B1" w:rsidP="008C56F7">
      <w:pPr>
        <w:pStyle w:val="Normaalweb"/>
        <w:spacing w:before="2" w:after="2"/>
        <w:rPr>
          <w:rFonts w:ascii="Times New Roman" w:hAnsi="Times New Roman"/>
          <w:i/>
          <w:sz w:val="24"/>
          <w:szCs w:val="24"/>
          <w:lang w:val="en-US"/>
        </w:rPr>
      </w:pPr>
    </w:p>
    <w:p w14:paraId="7934B009" w14:textId="77777777" w:rsidR="004C5516" w:rsidRPr="004B2563" w:rsidRDefault="000D720E" w:rsidP="004C5516">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The Holy Spirit is Holy! Therefore, treat the Holy Spirit with due respect. For it is written: </w:t>
      </w:r>
    </w:p>
    <w:p w14:paraId="75525036" w14:textId="77777777" w:rsidR="006D7F32" w:rsidRPr="004B2563" w:rsidRDefault="00697F8E" w:rsidP="004C5516">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"Be Holy, for I Am Holy"</w:t>
      </w:r>
    </w:p>
    <w:p w14:paraId="71DC2D10" w14:textId="77777777" w:rsidR="00B62DEC" w:rsidRPr="004B2563" w:rsidRDefault="00A75909" w:rsidP="00091AF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1 Peter 1:16.</w:t>
      </w:r>
    </w:p>
    <w:p w14:paraId="26B9ABFC" w14:textId="77777777" w:rsidR="00B62DEC" w:rsidRPr="004B2563" w:rsidRDefault="00B62DEC" w:rsidP="00B8404E">
      <w:pPr>
        <w:pStyle w:val="Normaalweb"/>
        <w:spacing w:before="2" w:after="2"/>
        <w:jc w:val="center"/>
        <w:rPr>
          <w:rFonts w:ascii="Times New Roman" w:hAnsi="Times New Roman"/>
          <w:i/>
          <w:sz w:val="24"/>
          <w:szCs w:val="24"/>
          <w:lang w:val="en-US"/>
        </w:rPr>
      </w:pPr>
    </w:p>
    <w:p w14:paraId="3C07AF0D" w14:textId="594A7B31" w:rsidR="00A57D42" w:rsidRPr="004B2563" w:rsidRDefault="00A57D42" w:rsidP="00B8404E">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Promise of the Spirit for the last days.</w:t>
      </w:r>
    </w:p>
    <w:p w14:paraId="0DD34AA9" w14:textId="77777777" w:rsidR="001D5C1D" w:rsidRPr="004B2563" w:rsidRDefault="001D5C1D" w:rsidP="008C56F7">
      <w:pPr>
        <w:pStyle w:val="Normaalweb"/>
        <w:spacing w:before="2" w:after="2"/>
        <w:rPr>
          <w:rFonts w:ascii="Times New Roman" w:hAnsi="Times New Roman"/>
          <w:i/>
          <w:sz w:val="24"/>
          <w:szCs w:val="24"/>
          <w:lang w:val="en-US"/>
        </w:rPr>
      </w:pPr>
    </w:p>
    <w:p w14:paraId="7DE3ED10" w14:textId="2754EDCB" w:rsidR="00034674" w:rsidRPr="004B2563" w:rsidRDefault="001D5C1D"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A promise is not just something, it is not just mentioned, it has added value when we are spoken to in this way. God thinks it is important that we know this and that we can therefore trust in his Word, his promises are holy.</w:t>
      </w:r>
    </w:p>
    <w:p w14:paraId="2C0A7D71" w14:textId="77777777" w:rsidR="000F6A40" w:rsidRPr="004B2563" w:rsidRDefault="000F6A40" w:rsidP="008C56F7">
      <w:pPr>
        <w:pStyle w:val="Normaalweb"/>
        <w:spacing w:before="2" w:after="2"/>
        <w:rPr>
          <w:rFonts w:ascii="Times New Roman" w:hAnsi="Times New Roman"/>
          <w:i/>
          <w:sz w:val="24"/>
          <w:szCs w:val="24"/>
          <w:lang w:val="en-US"/>
        </w:rPr>
      </w:pPr>
    </w:p>
    <w:p w14:paraId="297B30FE" w14:textId="07BCE648" w:rsidR="00FF2DC2" w:rsidRPr="004B2563" w:rsidRDefault="000F6A40"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This promise is about the time to come in the last days. And how we are saved in that time. It is a prophecy that is literally called that in the New Testament. </w:t>
      </w:r>
    </w:p>
    <w:p w14:paraId="76134B0D" w14:textId="77777777" w:rsidR="00FF2DC2" w:rsidRPr="004B2563" w:rsidRDefault="00FF2DC2" w:rsidP="008C56F7">
      <w:pPr>
        <w:pStyle w:val="Normaalweb"/>
        <w:spacing w:before="2" w:after="2"/>
        <w:rPr>
          <w:rFonts w:ascii="Times New Roman" w:hAnsi="Times New Roman"/>
          <w:i/>
          <w:sz w:val="24"/>
          <w:szCs w:val="24"/>
          <w:lang w:val="en-US"/>
        </w:rPr>
      </w:pPr>
    </w:p>
    <w:p w14:paraId="5D331633" w14:textId="77777777" w:rsidR="00FF2DC2" w:rsidRPr="004B2563" w:rsidRDefault="00FF2DC2"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"After that it shall come to pass, your young men shall have visions</w:t>
      </w:r>
    </w:p>
    <w:p w14:paraId="0BE792B3" w14:textId="4A175C53" w:rsidR="00D64BFC"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That I will pour out my Spirit upon all flesh:</w:t>
      </w:r>
    </w:p>
    <w:p w14:paraId="4DF38D48" w14:textId="77777777" w:rsidR="00D64BFC" w:rsidRPr="004B2563" w:rsidRDefault="00715C59"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Your sons and daughters will prophesy.</w:t>
      </w:r>
    </w:p>
    <w:p w14:paraId="137FDC19" w14:textId="7D3DB64A" w:rsidR="00D64BFC" w:rsidRPr="004B2563" w:rsidRDefault="00715C59"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Your elders will dream,</w:t>
      </w:r>
    </w:p>
    <w:p w14:paraId="2B2B75DD" w14:textId="28F0A51F" w:rsidR="00CE25CF"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Your young men will see visions.</w:t>
      </w:r>
    </w:p>
    <w:p w14:paraId="3D555D67" w14:textId="77777777" w:rsidR="004C2051" w:rsidRPr="004B2563" w:rsidRDefault="004C2051"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Yes, even to the servants and to the maidservants</w:t>
      </w:r>
    </w:p>
    <w:p w14:paraId="0EED0227" w14:textId="729B2C07" w:rsidR="004C2051"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I'll pour out My Spirit in those days.</w:t>
      </w:r>
    </w:p>
    <w:p w14:paraId="35783B74" w14:textId="77777777" w:rsidR="00467CBA" w:rsidRPr="004B2563" w:rsidRDefault="004C2051"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 will give miracles to Heaven,</w:t>
      </w:r>
    </w:p>
    <w:p w14:paraId="608DAE33" w14:textId="64C4D47A" w:rsidR="00467CBA"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on the earth blood and fire and pillars of smoke.</w:t>
      </w:r>
    </w:p>
    <w:p w14:paraId="3660CB4C" w14:textId="77777777" w:rsidR="00467CBA" w:rsidRPr="004B2563" w:rsidRDefault="00467CBA"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The sun will be turned into darkness,</w:t>
      </w:r>
    </w:p>
    <w:p w14:paraId="3A63E43F" w14:textId="477A9430" w:rsidR="00545424"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the moon in blood. *</w:t>
      </w:r>
    </w:p>
    <w:p w14:paraId="25382339" w14:textId="77777777" w:rsidR="00545424" w:rsidRPr="004B2563" w:rsidRDefault="00545424"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For the day when the Lord Comes.</w:t>
      </w:r>
    </w:p>
    <w:p w14:paraId="75AC0F7B" w14:textId="37D237AA" w:rsidR="00F83544" w:rsidRPr="004B2563" w:rsidRDefault="00545424"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That great and awesome. **</w:t>
      </w:r>
    </w:p>
    <w:p w14:paraId="64DAD05A" w14:textId="77777777" w:rsidR="00F83544" w:rsidRPr="004B2563" w:rsidRDefault="00746041" w:rsidP="00A83390">
      <w:pPr>
        <w:pStyle w:val="Normaalweb"/>
        <w:spacing w:before="2" w:after="2"/>
        <w:jc w:val="center"/>
        <w:rPr>
          <w:rFonts w:ascii="Times New Roman" w:hAnsi="Times New Roman"/>
          <w:b/>
          <w:i/>
          <w:sz w:val="24"/>
          <w:szCs w:val="24"/>
          <w:lang w:val="en-US"/>
        </w:rPr>
      </w:pPr>
      <w:r w:rsidRPr="00F833E7">
        <w:rPr>
          <w:rFonts w:ascii="Times New Roman" w:hAnsi="Times New Roman"/>
          <w:b/>
          <w:i/>
          <w:sz w:val="24"/>
          <w:szCs w:val="24"/>
        </w:rPr>
        <w:t>It shall come to pass that whosoever shall bear the name of the Lord</w:t>
      </w:r>
    </w:p>
    <w:p w14:paraId="3977F179" w14:textId="77777777" w:rsidR="0097481B" w:rsidRPr="004B2563" w:rsidRDefault="00F83544" w:rsidP="00A83390">
      <w:pPr>
        <w:pStyle w:val="Normaalweb"/>
        <w:spacing w:before="2" w:after="2"/>
        <w:jc w:val="center"/>
        <w:rPr>
          <w:rFonts w:ascii="Times New Roman" w:hAnsi="Times New Roman"/>
          <w:i/>
          <w:sz w:val="24"/>
          <w:szCs w:val="24"/>
          <w:lang w:val="en-US"/>
        </w:rPr>
      </w:pPr>
      <w:r w:rsidRPr="00F833E7">
        <w:rPr>
          <w:rFonts w:ascii="Times New Roman" w:hAnsi="Times New Roman"/>
          <w:b/>
          <w:i/>
          <w:sz w:val="24"/>
          <w:szCs w:val="24"/>
        </w:rPr>
        <w:t>Will invoke, will be saved</w:t>
      </w:r>
      <w:r w:rsidRPr="00F833E7">
        <w:rPr>
          <w:rFonts w:ascii="Times New Roman" w:hAnsi="Times New Roman"/>
          <w:i/>
          <w:sz w:val="24"/>
          <w:szCs w:val="24"/>
        </w:rPr>
        <w:t>.</w:t>
      </w:r>
    </w:p>
    <w:p w14:paraId="4977948F" w14:textId="1F89E29C" w:rsidR="00073EE5" w:rsidRPr="004B2563" w:rsidRDefault="00FC050B"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For on Mount Zion and in Jerusalem there will be escape,</w:t>
      </w:r>
    </w:p>
    <w:p w14:paraId="0B8B177B" w14:textId="039207D2" w:rsidR="00073EE5"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As the Lord has said,</w:t>
      </w:r>
    </w:p>
    <w:p w14:paraId="721081E1" w14:textId="5CE92034" w:rsidR="00073EE5"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To those who have escaped,</w:t>
      </w:r>
    </w:p>
    <w:p w14:paraId="7E53776A" w14:textId="73DDF241" w:rsidR="000C3ADB" w:rsidRPr="004B2563" w:rsidRDefault="00B8404E" w:rsidP="00A83390">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Whom the Lord will call.</w:t>
      </w:r>
    </w:p>
    <w:p w14:paraId="63192640" w14:textId="77777777" w:rsidR="00607F48" w:rsidRPr="004B2563" w:rsidRDefault="001C4C1A" w:rsidP="001C4C1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Joel 2:28</w:t>
      </w:r>
    </w:p>
    <w:p w14:paraId="56DD521F" w14:textId="77777777" w:rsidR="001C4C1A" w:rsidRPr="004B2563" w:rsidRDefault="001C4C1A" w:rsidP="001C4C1A">
      <w:pPr>
        <w:pStyle w:val="Normaalweb"/>
        <w:spacing w:before="2" w:after="2"/>
        <w:jc w:val="center"/>
        <w:rPr>
          <w:rFonts w:ascii="Times New Roman" w:hAnsi="Times New Roman"/>
          <w:i/>
          <w:sz w:val="24"/>
          <w:szCs w:val="24"/>
          <w:lang w:val="en-US"/>
        </w:rPr>
      </w:pPr>
    </w:p>
    <w:p w14:paraId="03A4462F" w14:textId="77777777" w:rsidR="009E3068" w:rsidRPr="004B2563" w:rsidRDefault="00746041"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*Prophecy yet to be fulfilled.</w:t>
      </w:r>
    </w:p>
    <w:p w14:paraId="50252129" w14:textId="77777777" w:rsidR="001A2038" w:rsidRPr="004B2563" w:rsidRDefault="001A2038" w:rsidP="008C56F7">
      <w:pPr>
        <w:pStyle w:val="Normaalweb"/>
        <w:spacing w:before="2" w:after="2"/>
        <w:rPr>
          <w:rFonts w:ascii="Times New Roman" w:hAnsi="Times New Roman"/>
          <w:i/>
          <w:sz w:val="24"/>
          <w:szCs w:val="24"/>
          <w:lang w:val="en-US"/>
        </w:rPr>
      </w:pPr>
    </w:p>
    <w:p w14:paraId="3B76028D" w14:textId="77777777" w:rsidR="00FB6EDB" w:rsidRPr="004B2563" w:rsidRDefault="00B375FB" w:rsidP="001C4C1A">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"Acts 2:16 is a prophecy about this event, by Paul. He speaks of the above Prophecy by the Prophet Joel. </w:t>
      </w:r>
    </w:p>
    <w:p w14:paraId="394CC133" w14:textId="77777777" w:rsidR="001B51CA" w:rsidRPr="004B2563" w:rsidRDefault="001B51CA" w:rsidP="001C4C1A">
      <w:pPr>
        <w:pStyle w:val="Normaalweb"/>
        <w:spacing w:before="2" w:after="2"/>
        <w:rPr>
          <w:rFonts w:ascii="Times New Roman" w:hAnsi="Times New Roman"/>
          <w:i/>
          <w:sz w:val="24"/>
          <w:szCs w:val="24"/>
          <w:lang w:val="en-US"/>
        </w:rPr>
      </w:pPr>
    </w:p>
    <w:p w14:paraId="509CA388" w14:textId="1D7AD512" w:rsidR="002A286C" w:rsidRPr="004B2563" w:rsidRDefault="001B51CA" w:rsidP="008C56F7">
      <w:pPr>
        <w:pStyle w:val="Normaalweb"/>
        <w:spacing w:before="2" w:after="2"/>
        <w:rPr>
          <w:rFonts w:ascii="Times New Roman" w:hAnsi="Times New Roman"/>
          <w:i/>
          <w:sz w:val="24"/>
          <w:szCs w:val="24"/>
          <w:lang w:val="en-US"/>
        </w:rPr>
      </w:pPr>
      <w:proofErr w:type="gramStart"/>
      <w:r w:rsidRPr="00F833E7">
        <w:rPr>
          <w:rFonts w:ascii="Times New Roman" w:hAnsi="Times New Roman"/>
          <w:i/>
          <w:sz w:val="24"/>
          <w:szCs w:val="24"/>
        </w:rPr>
        <w:t>Also</w:t>
      </w:r>
      <w:proofErr w:type="gramEnd"/>
      <w:r w:rsidRPr="00F833E7">
        <w:rPr>
          <w:rFonts w:ascii="Times New Roman" w:hAnsi="Times New Roman"/>
          <w:i/>
          <w:sz w:val="24"/>
          <w:szCs w:val="24"/>
        </w:rPr>
        <w:t xml:space="preserve"> a clear proof that this prophecy was also written for our time and that it was not only written for the land of Israel.</w:t>
      </w:r>
    </w:p>
    <w:p w14:paraId="243A88BA" w14:textId="771F7352" w:rsidR="00AA1CDF" w:rsidRPr="004B2563" w:rsidRDefault="00B8404E" w:rsidP="004C5516">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As we can read, the Gospel and Salvation are meant for everyone. </w:t>
      </w:r>
    </w:p>
    <w:p w14:paraId="749C05C2" w14:textId="77777777" w:rsidR="002A6063" w:rsidRPr="004B2563" w:rsidRDefault="002A6063" w:rsidP="004C5516">
      <w:pPr>
        <w:pStyle w:val="Normaalweb"/>
        <w:spacing w:before="2" w:after="2"/>
        <w:jc w:val="center"/>
        <w:rPr>
          <w:rFonts w:ascii="Times New Roman" w:hAnsi="Times New Roman"/>
          <w:i/>
          <w:sz w:val="24"/>
          <w:szCs w:val="24"/>
          <w:lang w:val="en-US"/>
        </w:rPr>
      </w:pPr>
    </w:p>
    <w:p w14:paraId="2095DA8A" w14:textId="5A11E35E" w:rsidR="00201B3F" w:rsidRPr="004B2563" w:rsidRDefault="002A6063" w:rsidP="009E219C">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God makes no distinction between persons. Colossians 3:11</w:t>
      </w:r>
    </w:p>
    <w:p w14:paraId="2FEDABBD" w14:textId="77777777" w:rsidR="004C5516" w:rsidRPr="004B2563" w:rsidRDefault="00A86C55" w:rsidP="00A81945">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It is not the Greek and the Jew who are important, circumcised and uncircumcised, but Christ is everything and in all.</w:t>
      </w:r>
    </w:p>
    <w:p w14:paraId="4BE22FB3" w14:textId="77777777" w:rsidR="00930F71" w:rsidRPr="004B2563" w:rsidRDefault="00807F6F" w:rsidP="00A81945">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lastRenderedPageBreak/>
        <w:t xml:space="preserve"> Ephesians 2:11-22.</w:t>
      </w:r>
    </w:p>
    <w:p w14:paraId="3F4CCF27" w14:textId="77777777" w:rsidR="00485B28" w:rsidRPr="004B2563" w:rsidRDefault="00485B28" w:rsidP="008C56F7">
      <w:pPr>
        <w:pStyle w:val="Normaalweb"/>
        <w:spacing w:before="2" w:after="2"/>
        <w:rPr>
          <w:rFonts w:ascii="Times New Roman" w:hAnsi="Times New Roman"/>
          <w:i/>
          <w:sz w:val="24"/>
          <w:szCs w:val="24"/>
          <w:lang w:val="en-US"/>
        </w:rPr>
      </w:pPr>
    </w:p>
    <w:p w14:paraId="00B3DEF1" w14:textId="097727AC" w:rsidR="000546F0" w:rsidRPr="004B2563" w:rsidRDefault="00485B28"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The coming of Jesus was announced hundreds of years ago by the Prophets of the Old Testament, </w:t>
      </w:r>
      <w:proofErr w:type="gramStart"/>
      <w:r w:rsidRPr="00F833E7">
        <w:rPr>
          <w:rFonts w:ascii="Times New Roman" w:hAnsi="Times New Roman"/>
          <w:i/>
          <w:sz w:val="24"/>
          <w:szCs w:val="24"/>
        </w:rPr>
        <w:t>The</w:t>
      </w:r>
      <w:proofErr w:type="gramEnd"/>
      <w:r w:rsidRPr="00F833E7">
        <w:rPr>
          <w:rFonts w:ascii="Times New Roman" w:hAnsi="Times New Roman"/>
          <w:i/>
          <w:sz w:val="24"/>
          <w:szCs w:val="24"/>
        </w:rPr>
        <w:t xml:space="preserve"> prophet Malachi prophesied about the coming of Jesus and the prophet Elijah, John the Baptist Mat. 17:10-13 before the great day of the Lord arrives. So this was two thousand years ago, so long was the Gospel proclaimed. It's even written in the stars, the coming of the Lord.</w:t>
      </w:r>
    </w:p>
    <w:p w14:paraId="0F7C79E1" w14:textId="77777777" w:rsidR="00912170" w:rsidRPr="004B2563" w:rsidRDefault="00912170" w:rsidP="008C56F7">
      <w:pPr>
        <w:pStyle w:val="Normaalweb"/>
        <w:spacing w:before="2" w:after="2"/>
        <w:rPr>
          <w:rFonts w:ascii="Times New Roman" w:hAnsi="Times New Roman"/>
          <w:i/>
          <w:sz w:val="24"/>
          <w:szCs w:val="24"/>
          <w:lang w:val="en-US"/>
        </w:rPr>
      </w:pPr>
    </w:p>
    <w:p w14:paraId="355C544D" w14:textId="77777777" w:rsidR="00B60E29" w:rsidRPr="004B2563" w:rsidRDefault="004451BE" w:rsidP="009F396F">
      <w:pPr>
        <w:pStyle w:val="Normaalweb"/>
        <w:spacing w:before="2" w:after="2"/>
        <w:rPr>
          <w:rFonts w:ascii="Times New Roman" w:hAnsi="Times New Roman"/>
          <w:i/>
          <w:sz w:val="24"/>
          <w:szCs w:val="24"/>
          <w:lang w:val="en-US"/>
        </w:rPr>
      </w:pPr>
      <w:r w:rsidRPr="00F833E7">
        <w:rPr>
          <w:rFonts w:ascii="Times New Roman" w:hAnsi="Times New Roman"/>
          <w:i/>
          <w:sz w:val="24"/>
          <w:szCs w:val="24"/>
        </w:rPr>
        <w:t>The Old Testament and the New Testament are all about Him and His coming for our salvation. God never changes from the beginning, doesn't it. He remains true to his own word and his promises.</w:t>
      </w:r>
    </w:p>
    <w:p w14:paraId="321AEFB8" w14:textId="77777777" w:rsidR="00B60E29" w:rsidRPr="004B2563" w:rsidRDefault="00B60E29" w:rsidP="009F396F">
      <w:pPr>
        <w:pStyle w:val="Normaalweb"/>
        <w:spacing w:before="2" w:after="2"/>
        <w:rPr>
          <w:rFonts w:ascii="Times New Roman" w:hAnsi="Times New Roman"/>
          <w:i/>
          <w:sz w:val="24"/>
          <w:szCs w:val="24"/>
          <w:lang w:val="en-US"/>
        </w:rPr>
      </w:pPr>
    </w:p>
    <w:p w14:paraId="4E6B2A97" w14:textId="302C2401" w:rsidR="009F396F" w:rsidRPr="004B2563" w:rsidRDefault="009F396F" w:rsidP="00B60E29">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 bright future awaits.</w:t>
      </w:r>
    </w:p>
    <w:p w14:paraId="004DC2A8" w14:textId="77777777" w:rsidR="00B75B7B" w:rsidRPr="004B2563" w:rsidRDefault="00B75B7B" w:rsidP="00B60E29">
      <w:pPr>
        <w:pStyle w:val="Normaalweb"/>
        <w:spacing w:before="2" w:after="2"/>
        <w:rPr>
          <w:rFonts w:ascii="Times New Roman" w:hAnsi="Times New Roman"/>
          <w:i/>
          <w:sz w:val="24"/>
          <w:szCs w:val="24"/>
          <w:lang w:val="en-US"/>
        </w:rPr>
      </w:pPr>
    </w:p>
    <w:p w14:paraId="42315018" w14:textId="23CF9FA5" w:rsidR="008752DC" w:rsidRPr="004B2563" w:rsidRDefault="00147CD8" w:rsidP="003205FB">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He is the only one who can take us Home, regardless of what else is said. Make sure your name can be found in the Book of Life and make your life right with God.</w:t>
      </w:r>
    </w:p>
    <w:p w14:paraId="78DA70DF" w14:textId="77777777" w:rsidR="00B54C93" w:rsidRPr="004B2563" w:rsidRDefault="00B54C93" w:rsidP="008C56F7">
      <w:pPr>
        <w:pStyle w:val="Normaalweb"/>
        <w:spacing w:before="2" w:after="2"/>
        <w:rPr>
          <w:rFonts w:ascii="Times New Roman" w:hAnsi="Times New Roman"/>
          <w:i/>
          <w:sz w:val="24"/>
          <w:szCs w:val="24"/>
          <w:lang w:val="en-US"/>
        </w:rPr>
      </w:pPr>
    </w:p>
    <w:p w14:paraId="6F292687" w14:textId="77777777" w:rsidR="00151E09" w:rsidRPr="004B2563" w:rsidRDefault="00B54C93" w:rsidP="00ED25F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On to victory!</w:t>
      </w:r>
    </w:p>
    <w:p w14:paraId="18B7EB47" w14:textId="77777777" w:rsidR="00FB31A2" w:rsidRPr="004B2563" w:rsidRDefault="00FB31A2" w:rsidP="00ED25FA">
      <w:pPr>
        <w:pStyle w:val="Normaalweb"/>
        <w:spacing w:before="2" w:after="2"/>
        <w:jc w:val="center"/>
        <w:rPr>
          <w:rFonts w:ascii="Times New Roman" w:hAnsi="Times New Roman"/>
          <w:i/>
          <w:sz w:val="24"/>
          <w:szCs w:val="24"/>
          <w:lang w:val="en-US"/>
        </w:rPr>
      </w:pPr>
    </w:p>
    <w:p w14:paraId="62C9BB5D" w14:textId="77777777" w:rsidR="0098326F" w:rsidRPr="004B2563" w:rsidRDefault="002B15DD" w:rsidP="00ED25F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Revelation 3:5 "He that overcomes will be clothed with white garments, and I will certainly not blot out his name from the book of life, but I will confess his name before My Father and before his angels.</w:t>
      </w:r>
    </w:p>
    <w:p w14:paraId="7025BDF1" w14:textId="77777777" w:rsidR="00FE5D38" w:rsidRPr="004B2563" w:rsidRDefault="00FE5D38" w:rsidP="008C56F7">
      <w:pPr>
        <w:pStyle w:val="Normaalweb"/>
        <w:spacing w:before="2" w:after="2"/>
        <w:rPr>
          <w:rFonts w:ascii="Times New Roman" w:hAnsi="Times New Roman"/>
          <w:i/>
          <w:sz w:val="24"/>
          <w:szCs w:val="24"/>
          <w:lang w:val="en-US"/>
        </w:rPr>
      </w:pPr>
    </w:p>
    <w:p w14:paraId="72F4BA9D" w14:textId="77777777" w:rsidR="004B6360" w:rsidRPr="004B2563" w:rsidRDefault="00913A41"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Jesus through whom God created everything.</w:t>
      </w:r>
    </w:p>
    <w:p w14:paraId="31A800D0" w14:textId="77777777" w:rsidR="00F557C5" w:rsidRPr="004B2563" w:rsidRDefault="00F557C5" w:rsidP="008C56F7">
      <w:pPr>
        <w:pStyle w:val="Normaalweb"/>
        <w:spacing w:before="2" w:after="2"/>
        <w:rPr>
          <w:rFonts w:ascii="Times New Roman" w:hAnsi="Times New Roman"/>
          <w:i/>
          <w:sz w:val="24"/>
          <w:szCs w:val="24"/>
          <w:lang w:val="en-US"/>
        </w:rPr>
      </w:pPr>
    </w:p>
    <w:p w14:paraId="1533F512" w14:textId="77777777" w:rsidR="00F557C5" w:rsidRPr="004B2563" w:rsidRDefault="00121AED"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For through Him all things that are in the heavens and that are on the earth were created. God created everything through Him.</w:t>
      </w:r>
    </w:p>
    <w:p w14:paraId="054D6E49" w14:textId="77777777" w:rsidR="00EF0D01" w:rsidRPr="004B2563" w:rsidRDefault="00A76054" w:rsidP="00136C0B">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And yet much of the world rejects him as </w:t>
      </w:r>
      <w:proofErr w:type="spellStart"/>
      <w:r w:rsidRPr="00F833E7">
        <w:rPr>
          <w:rFonts w:ascii="Times New Roman" w:hAnsi="Times New Roman"/>
          <w:i/>
          <w:sz w:val="24"/>
          <w:szCs w:val="24"/>
        </w:rPr>
        <w:t>savior</w:t>
      </w:r>
      <w:proofErr w:type="spellEnd"/>
      <w:r w:rsidRPr="00F833E7">
        <w:rPr>
          <w:rFonts w:ascii="Times New Roman" w:hAnsi="Times New Roman"/>
          <w:i/>
          <w:sz w:val="24"/>
          <w:szCs w:val="24"/>
        </w:rPr>
        <w:t xml:space="preserve"> and judge.</w:t>
      </w:r>
    </w:p>
    <w:p w14:paraId="068CA996" w14:textId="77777777" w:rsidR="00D348B1" w:rsidRPr="004B2563" w:rsidRDefault="007C4850" w:rsidP="00136C0B">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Revelation 1:13 describes who Jesus is. This is also prophesied in Isaiah 48:12-13. He is the light to the Gentiles, Isaiah 47.</w:t>
      </w:r>
    </w:p>
    <w:p w14:paraId="5D528268" w14:textId="77777777" w:rsidR="00D348B1" w:rsidRPr="004B2563" w:rsidRDefault="00D348B1" w:rsidP="00D348B1">
      <w:pPr>
        <w:pStyle w:val="Normaalweb"/>
        <w:spacing w:before="2" w:after="2"/>
        <w:jc w:val="center"/>
        <w:rPr>
          <w:rFonts w:ascii="Times New Roman" w:hAnsi="Times New Roman"/>
          <w:i/>
          <w:sz w:val="24"/>
          <w:szCs w:val="24"/>
          <w:lang w:val="en-US"/>
        </w:rPr>
      </w:pPr>
    </w:p>
    <w:p w14:paraId="4161C259" w14:textId="77777777" w:rsidR="004F6DC3" w:rsidRPr="004B2563" w:rsidRDefault="00401E84" w:rsidP="00D348B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in the midst of the seven lampstands, I saw one who resembled the son of man (Revelation 1:13</w:t>
      </w:r>
    </w:p>
    <w:p w14:paraId="5E699FC1" w14:textId="77777777" w:rsidR="00A83974" w:rsidRPr="004B2563" w:rsidRDefault="00A83974" w:rsidP="008C56F7">
      <w:pPr>
        <w:pStyle w:val="Normaalweb"/>
        <w:spacing w:before="2" w:after="2"/>
        <w:rPr>
          <w:rFonts w:ascii="Times New Roman" w:hAnsi="Times New Roman"/>
          <w:i/>
          <w:sz w:val="24"/>
          <w:szCs w:val="24"/>
          <w:lang w:val="en-US"/>
        </w:rPr>
      </w:pPr>
    </w:p>
    <w:p w14:paraId="15229DA3" w14:textId="77777777" w:rsidR="00A83974" w:rsidRPr="004B2563" w:rsidRDefault="00A83974" w:rsidP="00F65AE9">
      <w:pPr>
        <w:pStyle w:val="Normaalweb"/>
        <w:spacing w:before="2" w:after="2"/>
        <w:rPr>
          <w:rFonts w:ascii="Times New Roman" w:hAnsi="Times New Roman"/>
          <w:i/>
          <w:sz w:val="24"/>
          <w:szCs w:val="24"/>
          <w:lang w:val="en-US"/>
        </w:rPr>
      </w:pPr>
    </w:p>
    <w:p w14:paraId="6C06269E" w14:textId="77777777" w:rsidR="005A5D9B" w:rsidRPr="004B2563" w:rsidRDefault="00280CE6" w:rsidP="00C826D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"He is the image of the invisible God, the firstborn of all creation.</w:t>
      </w:r>
    </w:p>
    <w:p w14:paraId="43046246" w14:textId="77777777" w:rsidR="00D22A81" w:rsidRPr="004B2563" w:rsidRDefault="005A5D9B" w:rsidP="00C826D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For through Him all things that are in the heavens and on the earth were created,</w:t>
      </w:r>
    </w:p>
    <w:p w14:paraId="1A3B0068" w14:textId="32A2CFCB" w:rsidR="00E0244D" w:rsidRPr="004B2563" w:rsidRDefault="00B8404E" w:rsidP="00C826D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Those who are visible and invisible: thrones, dominions, principalities or powers,</w:t>
      </w:r>
    </w:p>
    <w:p w14:paraId="648B5B9D" w14:textId="437E799C" w:rsidR="00787611" w:rsidRPr="004B2563" w:rsidRDefault="00B8404E" w:rsidP="0078761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All things were created by Him and for Him. And He is for all things, and all things exist together through Him. And he is the head of the body (see also Ephesians 1:15), namely, of the church, He who is the beginning Colossians 1:15-16</w:t>
      </w:r>
    </w:p>
    <w:p w14:paraId="51467AF6" w14:textId="77777777" w:rsidR="00E4750C" w:rsidRPr="004B2563" w:rsidRDefault="00E4750C" w:rsidP="00E4750C">
      <w:pPr>
        <w:pStyle w:val="Normaalweb"/>
        <w:spacing w:before="2" w:after="2"/>
        <w:rPr>
          <w:rFonts w:ascii="Times New Roman" w:hAnsi="Times New Roman"/>
          <w:i/>
          <w:sz w:val="24"/>
          <w:szCs w:val="24"/>
          <w:lang w:val="en-US"/>
        </w:rPr>
      </w:pPr>
    </w:p>
    <w:p w14:paraId="17E822E9" w14:textId="77777777" w:rsidR="00E4750C" w:rsidRPr="004B2563" w:rsidRDefault="00E4750C" w:rsidP="00244F22">
      <w:pPr>
        <w:pStyle w:val="Normaalweb"/>
        <w:spacing w:before="2" w:after="2"/>
        <w:jc w:val="both"/>
        <w:rPr>
          <w:rFonts w:ascii="Times New Roman" w:hAnsi="Times New Roman"/>
          <w:i/>
          <w:sz w:val="24"/>
          <w:szCs w:val="24"/>
          <w:lang w:val="en-US"/>
        </w:rPr>
      </w:pPr>
      <w:r w:rsidRPr="00F833E7">
        <w:rPr>
          <w:rFonts w:ascii="Times New Roman" w:hAnsi="Times New Roman"/>
          <w:i/>
          <w:sz w:val="24"/>
          <w:szCs w:val="24"/>
        </w:rPr>
        <w:t>If you believe in God but not in Jesus as the savior of our souls and the only way to God, then your relationship with God is not based on the Gospel and Bible truth, but on the fictions of men, and your soul is in danger. This is surely a biblical truth!</w:t>
      </w:r>
    </w:p>
    <w:p w14:paraId="3F8FFB91" w14:textId="77777777" w:rsidR="00E4750C" w:rsidRPr="004B2563" w:rsidRDefault="00E4750C" w:rsidP="00ED25FA">
      <w:pPr>
        <w:pStyle w:val="Normaalweb"/>
        <w:spacing w:before="2" w:after="2"/>
        <w:jc w:val="right"/>
        <w:rPr>
          <w:rFonts w:ascii="Times New Roman" w:hAnsi="Times New Roman"/>
          <w:i/>
          <w:sz w:val="24"/>
          <w:szCs w:val="24"/>
          <w:lang w:val="en-US"/>
        </w:rPr>
      </w:pPr>
    </w:p>
    <w:p w14:paraId="11B2C8FD" w14:textId="77777777" w:rsidR="008B636C" w:rsidRPr="004B2563" w:rsidRDefault="008B636C" w:rsidP="00ED25FA">
      <w:pPr>
        <w:pStyle w:val="Normaalweb"/>
        <w:spacing w:before="2" w:after="2"/>
        <w:jc w:val="right"/>
        <w:rPr>
          <w:rFonts w:ascii="Times New Roman" w:hAnsi="Times New Roman"/>
          <w:i/>
          <w:sz w:val="24"/>
          <w:szCs w:val="24"/>
          <w:lang w:val="en-US"/>
        </w:rPr>
      </w:pPr>
    </w:p>
    <w:p w14:paraId="12D54730" w14:textId="77777777" w:rsidR="00AF7CD3" w:rsidRPr="004B2563" w:rsidRDefault="008B636C" w:rsidP="00244F22">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If we don't believe in Jesus or reject him, then we also reject the Father.</w:t>
      </w:r>
    </w:p>
    <w:p w14:paraId="1B18B589" w14:textId="77777777" w:rsidR="00AF7CD3" w:rsidRPr="004B2563" w:rsidRDefault="00AF7CD3" w:rsidP="003205FB">
      <w:pPr>
        <w:pStyle w:val="Normaalweb"/>
        <w:spacing w:before="2" w:after="2"/>
        <w:jc w:val="center"/>
        <w:rPr>
          <w:rFonts w:ascii="Times New Roman" w:hAnsi="Times New Roman"/>
          <w:i/>
          <w:sz w:val="24"/>
          <w:szCs w:val="24"/>
          <w:lang w:val="en-US"/>
        </w:rPr>
      </w:pPr>
    </w:p>
    <w:p w14:paraId="1DF90BFC" w14:textId="77777777" w:rsidR="003205FB" w:rsidRPr="004B2563" w:rsidRDefault="007A616D" w:rsidP="003205FB">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No one comes to the father except through Me</w:t>
      </w:r>
    </w:p>
    <w:p w14:paraId="764D7366" w14:textId="77777777" w:rsidR="0007287C" w:rsidRPr="004B2563" w:rsidRDefault="007A616D" w:rsidP="003205FB">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lastRenderedPageBreak/>
        <w:t>John 14:6.</w:t>
      </w:r>
    </w:p>
    <w:p w14:paraId="1450FA62" w14:textId="77777777" w:rsidR="00A62B9D" w:rsidRPr="004B2563" w:rsidRDefault="00A62B9D" w:rsidP="008C56F7">
      <w:pPr>
        <w:pStyle w:val="Normaalweb"/>
        <w:spacing w:before="2" w:after="2"/>
        <w:rPr>
          <w:rFonts w:ascii="Times New Roman" w:hAnsi="Times New Roman"/>
          <w:i/>
          <w:sz w:val="24"/>
          <w:szCs w:val="24"/>
          <w:lang w:val="en-US"/>
        </w:rPr>
      </w:pPr>
    </w:p>
    <w:p w14:paraId="01A22B7E" w14:textId="77777777" w:rsidR="008C56F7" w:rsidRPr="004B2563" w:rsidRDefault="008C56F7" w:rsidP="008C56F7">
      <w:pPr>
        <w:pStyle w:val="Normaalweb"/>
        <w:spacing w:before="2" w:after="2"/>
        <w:rPr>
          <w:rFonts w:ascii="Times New Roman" w:hAnsi="Times New Roman"/>
          <w:i/>
          <w:sz w:val="24"/>
          <w:szCs w:val="24"/>
          <w:lang w:val="en-US"/>
        </w:rPr>
      </w:pPr>
    </w:p>
    <w:p w14:paraId="456B227E" w14:textId="77777777" w:rsidR="00787611" w:rsidRPr="004B2563" w:rsidRDefault="00E314BD" w:rsidP="00D640A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Stay rooted and grounded in Him, hold fast to the faith you have been taught, and be filled with gratitude.</w:t>
      </w:r>
    </w:p>
    <w:p w14:paraId="3A170B93" w14:textId="361F3DC6" w:rsidR="004E2C76" w:rsidRPr="004B2563" w:rsidRDefault="004737CB" w:rsidP="0023642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Colossians 1:7</w:t>
      </w:r>
    </w:p>
    <w:p w14:paraId="2123D681" w14:textId="77777777" w:rsidR="00061C9C" w:rsidRPr="004B2563" w:rsidRDefault="00061C9C" w:rsidP="00236421">
      <w:pPr>
        <w:pStyle w:val="Normaalweb"/>
        <w:spacing w:before="2" w:after="2"/>
        <w:jc w:val="center"/>
        <w:rPr>
          <w:rFonts w:ascii="Times New Roman" w:hAnsi="Times New Roman"/>
          <w:i/>
          <w:sz w:val="24"/>
          <w:szCs w:val="24"/>
          <w:lang w:val="en-US"/>
        </w:rPr>
      </w:pPr>
    </w:p>
    <w:p w14:paraId="76E8CD01" w14:textId="77777777" w:rsidR="008768B4" w:rsidRPr="004B2563" w:rsidRDefault="004E2C76" w:rsidP="004E2C76">
      <w:pPr>
        <w:pStyle w:val="Normaalweb"/>
        <w:spacing w:before="2" w:after="2"/>
        <w:rPr>
          <w:rFonts w:ascii="Times New Roman" w:hAnsi="Times New Roman"/>
          <w:i/>
          <w:sz w:val="24"/>
          <w:szCs w:val="24"/>
          <w:lang w:val="en-US"/>
        </w:rPr>
      </w:pPr>
      <w:r w:rsidRPr="00F833E7">
        <w:rPr>
          <w:rFonts w:ascii="Times New Roman" w:hAnsi="Times New Roman"/>
          <w:i/>
          <w:sz w:val="24"/>
          <w:szCs w:val="24"/>
        </w:rPr>
        <w:t>Peace</w:t>
      </w:r>
    </w:p>
    <w:p w14:paraId="5C0D9DC4" w14:textId="77777777" w:rsidR="000F5F4B" w:rsidRPr="004B2563" w:rsidRDefault="00580EF6" w:rsidP="008C56F7">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Jesus gives us His peace, and that is a very different peace than the world can give, it is a peace beyond words and everything else of this world. His peace is in Him. </w:t>
      </w:r>
    </w:p>
    <w:p w14:paraId="116A5288" w14:textId="77777777" w:rsidR="00E64B10" w:rsidRPr="004B2563" w:rsidRDefault="00E64B10" w:rsidP="008C56F7">
      <w:pPr>
        <w:pStyle w:val="Normaalweb"/>
        <w:spacing w:before="2" w:after="2"/>
        <w:rPr>
          <w:rFonts w:ascii="Times New Roman" w:hAnsi="Times New Roman"/>
          <w:i/>
          <w:sz w:val="24"/>
          <w:szCs w:val="24"/>
          <w:lang w:val="en-US"/>
        </w:rPr>
      </w:pPr>
    </w:p>
    <w:p w14:paraId="36ECD538" w14:textId="77777777" w:rsidR="008C56F7" w:rsidRPr="004B2563" w:rsidRDefault="008C56F7" w:rsidP="008C56F7">
      <w:pPr>
        <w:pStyle w:val="Normaalweb"/>
        <w:spacing w:before="2" w:after="2"/>
        <w:rPr>
          <w:rFonts w:ascii="Times New Roman" w:hAnsi="Times New Roman"/>
          <w:i/>
          <w:sz w:val="24"/>
          <w:szCs w:val="24"/>
          <w:lang w:val="en-US"/>
        </w:rPr>
      </w:pPr>
    </w:p>
    <w:p w14:paraId="36BC8675" w14:textId="0D7CDAAD" w:rsidR="00DC4C91" w:rsidRPr="004B2563" w:rsidRDefault="000B2B89" w:rsidP="00DC4C91">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w:t>
      </w:r>
      <w:proofErr w:type="gramStart"/>
      <w:r w:rsidRPr="00F833E7">
        <w:rPr>
          <w:rFonts w:ascii="Times New Roman" w:hAnsi="Times New Roman"/>
          <w:i/>
          <w:sz w:val="24"/>
          <w:szCs w:val="24"/>
        </w:rPr>
        <w:t>Peace</w:t>
      </w:r>
      <w:proofErr w:type="gramEnd"/>
      <w:r w:rsidRPr="00F833E7">
        <w:rPr>
          <w:rFonts w:ascii="Times New Roman" w:hAnsi="Times New Roman"/>
          <w:i/>
          <w:sz w:val="24"/>
          <w:szCs w:val="24"/>
        </w:rPr>
        <w:t xml:space="preserve"> I leave with you. My peace I give to you; Not as the world gives him, I give it to you. Let not your heart be troubled, nor be afraid."</w:t>
      </w:r>
    </w:p>
    <w:p w14:paraId="797F0A6C" w14:textId="77777777" w:rsidR="00FA5F33" w:rsidRPr="004B2563" w:rsidRDefault="00DC4C91" w:rsidP="00FA5F33">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 xml:space="preserve"> John 14:27. </w:t>
      </w:r>
    </w:p>
    <w:p w14:paraId="19BFBBDC" w14:textId="77777777" w:rsidR="00FA5F33" w:rsidRPr="004B2563" w:rsidRDefault="00FA5F33" w:rsidP="00FA5F33">
      <w:pPr>
        <w:pStyle w:val="Normaalweb"/>
        <w:spacing w:before="2" w:after="2"/>
        <w:jc w:val="center"/>
        <w:rPr>
          <w:rFonts w:ascii="Times New Roman" w:hAnsi="Times New Roman"/>
          <w:i/>
          <w:sz w:val="24"/>
          <w:szCs w:val="24"/>
          <w:lang w:val="en-US"/>
        </w:rPr>
      </w:pPr>
    </w:p>
    <w:p w14:paraId="6B96ACAE" w14:textId="77777777" w:rsidR="00292E76" w:rsidRPr="004B2563" w:rsidRDefault="00BA6862" w:rsidP="003A5ACA">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What is the purpose of our faith? Why do we believe and hope? The goal is to be saved and gain eternal life. That's what the Bible is about, through Jesus Christ, the prophets have proclaimed it, and that's why the Gospel is proclaimed. </w:t>
      </w:r>
    </w:p>
    <w:p w14:paraId="0E6B6D2D" w14:textId="77777777" w:rsidR="005B2E6A" w:rsidRPr="004B2563" w:rsidRDefault="005B2E6A" w:rsidP="003A5ACA">
      <w:pPr>
        <w:pStyle w:val="Normaalweb"/>
        <w:spacing w:before="2" w:after="2"/>
        <w:rPr>
          <w:rFonts w:ascii="Times New Roman" w:hAnsi="Times New Roman"/>
          <w:i/>
          <w:sz w:val="24"/>
          <w:szCs w:val="24"/>
          <w:lang w:val="en-US"/>
        </w:rPr>
      </w:pPr>
    </w:p>
    <w:p w14:paraId="4A48026E" w14:textId="1B5267CD" w:rsidR="00DB61A4" w:rsidRPr="004B2563" w:rsidRDefault="00062CEF" w:rsidP="00B82383">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And obtain the final goal of your faith, which is the salvation of your souls.  1Peter 9-12.</w:t>
      </w:r>
    </w:p>
    <w:p w14:paraId="479220CF" w14:textId="77777777" w:rsidR="00DB61A4" w:rsidRPr="004B2563" w:rsidRDefault="00DB61A4" w:rsidP="00B82383">
      <w:pPr>
        <w:pStyle w:val="Normaalweb"/>
        <w:spacing w:before="2" w:after="2"/>
        <w:jc w:val="center"/>
        <w:rPr>
          <w:rFonts w:ascii="Times New Roman" w:hAnsi="Times New Roman"/>
          <w:i/>
          <w:sz w:val="24"/>
          <w:szCs w:val="24"/>
          <w:lang w:val="en-US"/>
        </w:rPr>
      </w:pPr>
    </w:p>
    <w:p w14:paraId="4C017FCA" w14:textId="77777777" w:rsidR="004230CB" w:rsidRPr="004B2563" w:rsidRDefault="00DB61A4" w:rsidP="00B82383">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Finally</w:t>
      </w:r>
    </w:p>
    <w:p w14:paraId="70903302" w14:textId="77777777" w:rsidR="00BE591D" w:rsidRPr="004B2563" w:rsidRDefault="0056021D" w:rsidP="00A05CFD">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Thessalonians 4-5 describes how we can live holy and please God through all that is written about this in the Bible, and especially through Paul who had a mandate from God to preach the word and revealed the mysteries. It is the vestibule of the recording.</w:t>
      </w:r>
    </w:p>
    <w:p w14:paraId="6701D0A1" w14:textId="77777777" w:rsidR="002344F7" w:rsidRPr="004B2563" w:rsidRDefault="00BE591D" w:rsidP="00A05CFD">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He does say something that stands out. Namely, we who will remain alive will certainly not precede those who have fallen asleep.</w:t>
      </w:r>
    </w:p>
    <w:p w14:paraId="4BADA8E6" w14:textId="77777777" w:rsidR="001E74EA" w:rsidRPr="004B2563" w:rsidRDefault="001E74EA" w:rsidP="00A05CFD">
      <w:pPr>
        <w:pStyle w:val="Normaalweb"/>
        <w:spacing w:before="2" w:after="2"/>
        <w:jc w:val="center"/>
        <w:rPr>
          <w:rFonts w:ascii="Times New Roman" w:hAnsi="Times New Roman"/>
          <w:i/>
          <w:sz w:val="24"/>
          <w:szCs w:val="24"/>
          <w:lang w:val="en-US"/>
        </w:rPr>
      </w:pPr>
    </w:p>
    <w:p w14:paraId="6035556C" w14:textId="1051A609" w:rsidR="002E00EA" w:rsidRPr="004B2563" w:rsidRDefault="00F10B43" w:rsidP="00A05CFD">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KJV: For this we say unto you by the word of the lord, that we which are alive and remain unto the coming of the Lord shall not prevent them from which are asleep. (Will not the deceased precede).</w:t>
      </w:r>
    </w:p>
    <w:p w14:paraId="791AF037" w14:textId="77777777" w:rsidR="0037497E" w:rsidRPr="004B2563" w:rsidRDefault="0037497E" w:rsidP="00A05CFD">
      <w:pPr>
        <w:pStyle w:val="Normaalweb"/>
        <w:spacing w:before="2" w:after="2"/>
        <w:jc w:val="center"/>
        <w:rPr>
          <w:rFonts w:ascii="Times New Roman" w:hAnsi="Times New Roman"/>
          <w:i/>
          <w:sz w:val="24"/>
          <w:szCs w:val="24"/>
          <w:lang w:val="en-US"/>
        </w:rPr>
      </w:pPr>
    </w:p>
    <w:p w14:paraId="197E61F9" w14:textId="63839CF6" w:rsidR="002E00EA" w:rsidRPr="004B2563" w:rsidRDefault="0037497E" w:rsidP="00A05CFD">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The bottom line is that if you fall asleep before the rapture, you will still go along with the rapture because everyone who has died/fallen asleep in Christ will precede the living before the still living are raptured. Revelation 10:7 and Corinthians 15:51-52. Also read the Second Coming.</w:t>
      </w:r>
    </w:p>
    <w:p w14:paraId="208147D4" w14:textId="77777777" w:rsidR="002E00EA" w:rsidRPr="004B2563" w:rsidRDefault="002E00EA" w:rsidP="004230CB">
      <w:pPr>
        <w:pStyle w:val="Normaalweb"/>
        <w:spacing w:before="2" w:after="2"/>
        <w:rPr>
          <w:rFonts w:ascii="Times New Roman" w:hAnsi="Times New Roman"/>
          <w:i/>
          <w:sz w:val="24"/>
          <w:szCs w:val="24"/>
          <w:lang w:val="en-US"/>
        </w:rPr>
      </w:pPr>
      <w:r w:rsidRPr="00F833E7">
        <w:rPr>
          <w:rFonts w:ascii="Times New Roman" w:hAnsi="Times New Roman"/>
          <w:i/>
          <w:sz w:val="24"/>
          <w:szCs w:val="24"/>
        </w:rPr>
        <w:t xml:space="preserve"> </w:t>
      </w:r>
    </w:p>
    <w:p w14:paraId="0A27E0C5" w14:textId="1453B4E2" w:rsidR="007D1276" w:rsidRPr="004B2563" w:rsidRDefault="002E00EA" w:rsidP="00FE359A">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Amen</w:t>
      </w:r>
    </w:p>
    <w:p w14:paraId="36E6A1A9" w14:textId="77777777" w:rsidR="007D1276" w:rsidRPr="004B2563" w:rsidRDefault="007D1276" w:rsidP="00C572D5">
      <w:pPr>
        <w:pStyle w:val="Normaalweb"/>
        <w:spacing w:before="2" w:after="2"/>
        <w:jc w:val="center"/>
        <w:rPr>
          <w:rFonts w:ascii="Times New Roman" w:hAnsi="Times New Roman"/>
          <w:i/>
          <w:sz w:val="24"/>
          <w:szCs w:val="24"/>
          <w:lang w:val="en-US"/>
        </w:rPr>
      </w:pPr>
      <w:r w:rsidRPr="00F833E7">
        <w:rPr>
          <w:rFonts w:ascii="Times New Roman" w:hAnsi="Times New Roman"/>
          <w:i/>
          <w:sz w:val="24"/>
          <w:szCs w:val="24"/>
        </w:rPr>
        <w:t>If you have never asked the Lord Jesus to come into your life to</w:t>
      </w:r>
    </w:p>
    <w:p w14:paraId="48D49DCC" w14:textId="5B80E0A3" w:rsidR="00B82383" w:rsidRDefault="00B8404E" w:rsidP="00C572D5">
      <w:pPr>
        <w:pStyle w:val="Normaalweb"/>
        <w:spacing w:before="2" w:after="2"/>
        <w:jc w:val="center"/>
        <w:rPr>
          <w:rFonts w:ascii="Times New Roman" w:hAnsi="Times New Roman"/>
          <w:i/>
          <w:sz w:val="24"/>
          <w:szCs w:val="24"/>
        </w:rPr>
      </w:pPr>
      <w:r w:rsidRPr="00F833E7">
        <w:rPr>
          <w:rFonts w:ascii="Times New Roman" w:hAnsi="Times New Roman"/>
          <w:i/>
          <w:sz w:val="24"/>
          <w:szCs w:val="24"/>
        </w:rPr>
        <w:t>To forgive sins, you can do so at any time if you are ready, He will certainly not reject you or reproach you. Your soul is transferred into the body of Christ, and you are redeemed. Keep His commandments and live forever.</w:t>
      </w:r>
    </w:p>
    <w:p w14:paraId="2B7759DE" w14:textId="77777777" w:rsidR="004B2563" w:rsidRDefault="004B2563" w:rsidP="00C572D5">
      <w:pPr>
        <w:pStyle w:val="Normaalweb"/>
        <w:spacing w:before="2" w:after="2"/>
        <w:jc w:val="center"/>
        <w:rPr>
          <w:rFonts w:ascii="Times New Roman" w:hAnsi="Times New Roman"/>
          <w:i/>
          <w:sz w:val="24"/>
          <w:szCs w:val="24"/>
        </w:rPr>
      </w:pPr>
    </w:p>
    <w:p w14:paraId="1E8B2717" w14:textId="77777777" w:rsidR="004B2563" w:rsidRDefault="004B2563" w:rsidP="00C572D5">
      <w:pPr>
        <w:pStyle w:val="Normaalweb"/>
        <w:spacing w:before="2" w:after="2"/>
        <w:jc w:val="center"/>
        <w:rPr>
          <w:rFonts w:ascii="Times New Roman" w:hAnsi="Times New Roman"/>
          <w:i/>
          <w:sz w:val="24"/>
          <w:szCs w:val="24"/>
        </w:rPr>
      </w:pPr>
    </w:p>
    <w:p w14:paraId="2669837C" w14:textId="77777777" w:rsidR="004B2563" w:rsidRDefault="004B2563" w:rsidP="00C572D5">
      <w:pPr>
        <w:pStyle w:val="Normaalweb"/>
        <w:spacing w:before="2" w:after="2"/>
        <w:jc w:val="center"/>
        <w:rPr>
          <w:rFonts w:ascii="Times New Roman" w:hAnsi="Times New Roman"/>
          <w:i/>
          <w:sz w:val="24"/>
          <w:szCs w:val="24"/>
        </w:rPr>
      </w:pPr>
    </w:p>
    <w:p w14:paraId="65F666C3" w14:textId="77777777" w:rsidR="004B2563" w:rsidRDefault="004B2563" w:rsidP="00C572D5">
      <w:pPr>
        <w:pStyle w:val="Normaalweb"/>
        <w:spacing w:before="2" w:after="2"/>
        <w:jc w:val="center"/>
        <w:rPr>
          <w:rFonts w:ascii="Times New Roman" w:hAnsi="Times New Roman"/>
          <w:i/>
          <w:sz w:val="24"/>
          <w:szCs w:val="24"/>
        </w:rPr>
      </w:pPr>
    </w:p>
    <w:p w14:paraId="4EB38D46" w14:textId="77777777" w:rsidR="004B2563" w:rsidRDefault="004B2563" w:rsidP="00C572D5">
      <w:pPr>
        <w:pStyle w:val="Normaalweb"/>
        <w:spacing w:before="2" w:after="2"/>
        <w:jc w:val="center"/>
        <w:rPr>
          <w:rFonts w:ascii="Times New Roman" w:hAnsi="Times New Roman"/>
          <w:i/>
          <w:sz w:val="24"/>
          <w:szCs w:val="24"/>
        </w:rPr>
      </w:pPr>
    </w:p>
    <w:p w14:paraId="7563862F" w14:textId="77777777" w:rsidR="004B2563" w:rsidRPr="00F833E7" w:rsidRDefault="004B2563" w:rsidP="00C572D5">
      <w:pPr>
        <w:pStyle w:val="Normaalweb"/>
        <w:spacing w:before="2" w:after="2"/>
        <w:jc w:val="center"/>
        <w:rPr>
          <w:rFonts w:ascii="Times New Roman" w:hAnsi="Times New Roman"/>
          <w:i/>
          <w:sz w:val="24"/>
          <w:szCs w:val="24"/>
          <w:lang w:val="nl-NL"/>
        </w:rPr>
      </w:pPr>
    </w:p>
    <w:p w14:paraId="1FB666F0" w14:textId="77777777" w:rsidR="007D1276" w:rsidRPr="00F833E7" w:rsidRDefault="007D1276" w:rsidP="008C56F7">
      <w:pPr>
        <w:pStyle w:val="Normaalweb"/>
        <w:spacing w:before="2" w:after="2"/>
        <w:rPr>
          <w:rFonts w:ascii="Times New Roman" w:hAnsi="Times New Roman"/>
          <w:i/>
          <w:sz w:val="24"/>
          <w:szCs w:val="24"/>
          <w:lang w:val="nl-NL"/>
        </w:rPr>
      </w:pPr>
    </w:p>
    <w:p w14:paraId="3397D822" w14:textId="77777777" w:rsidR="008C56F7" w:rsidRPr="00F833E7" w:rsidRDefault="008C56F7" w:rsidP="008C56F7">
      <w:pPr>
        <w:pStyle w:val="Normaalweb"/>
        <w:spacing w:before="2" w:after="2"/>
        <w:rPr>
          <w:rFonts w:ascii="Times New Roman" w:hAnsi="Times New Roman"/>
          <w:i/>
          <w:sz w:val="24"/>
          <w:szCs w:val="24"/>
          <w:lang w:val="nl-NL"/>
        </w:rPr>
      </w:pPr>
    </w:p>
    <w:p w14:paraId="28E1D994" w14:textId="1D3FD340" w:rsidR="008F207C" w:rsidRPr="00F833E7" w:rsidRDefault="004B2563" w:rsidP="008C56F7">
      <w:pPr>
        <w:pStyle w:val="Normaalweb"/>
        <w:spacing w:before="2" w:after="2"/>
        <w:rPr>
          <w:rFonts w:ascii="Times New Roman" w:hAnsi="Times New Roman"/>
          <w:i/>
          <w:sz w:val="24"/>
          <w:szCs w:val="24"/>
          <w:lang w:val="nl-NL"/>
        </w:rPr>
      </w:pPr>
      <w:r>
        <w:rPr>
          <w:rFonts w:ascii="Times New Roman" w:hAnsi="Times New Roman"/>
          <w:i/>
          <w:noProof/>
          <w:sz w:val="24"/>
          <w:szCs w:val="24"/>
          <w:lang w:val="nl-NL"/>
        </w:rPr>
        <w:drawing>
          <wp:inline distT="0" distB="0" distL="0" distR="0" wp14:anchorId="349803B6" wp14:editId="061FBF6D">
            <wp:extent cx="1790885" cy="626533"/>
            <wp:effectExtent l="0" t="0" r="0" b="0"/>
            <wp:docPr id="7817588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58862" name="Afbeelding 7817588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3740" cy="655520"/>
                    </a:xfrm>
                    <a:prstGeom prst="rect">
                      <a:avLst/>
                    </a:prstGeom>
                  </pic:spPr>
                </pic:pic>
              </a:graphicData>
            </a:graphic>
          </wp:inline>
        </w:drawing>
      </w:r>
    </w:p>
    <w:p w14:paraId="7B64D602" w14:textId="77777777" w:rsidR="008C56F7" w:rsidRPr="00F833E7" w:rsidRDefault="008C56F7" w:rsidP="008C56F7">
      <w:pPr>
        <w:pStyle w:val="Normaalweb"/>
        <w:spacing w:before="2" w:after="2"/>
        <w:rPr>
          <w:rFonts w:ascii="Times New Roman" w:hAnsi="Times New Roman"/>
          <w:i/>
          <w:sz w:val="24"/>
          <w:szCs w:val="24"/>
          <w:lang w:val="nl-NL"/>
        </w:rPr>
      </w:pPr>
    </w:p>
    <w:p w14:paraId="6673035C" w14:textId="05C62E5F" w:rsidR="008C56F7" w:rsidRPr="00F833E7" w:rsidRDefault="003639BC">
      <w:pPr>
        <w:rPr>
          <w:rFonts w:ascii="Times New Roman" w:hAnsi="Times New Roman" w:cs="Times New Roman"/>
          <w:i/>
        </w:rPr>
      </w:pPr>
      <w:r w:rsidRPr="00F833E7">
        <w:rPr>
          <w:rFonts w:ascii="Times New Roman" w:hAnsi="Times New Roman" w:cs="Times New Roman"/>
          <w:i/>
        </w:rPr>
        <w:t>www.onzegezegendehoop.nl</w:t>
      </w:r>
    </w:p>
    <w:sectPr w:rsidR="008C56F7" w:rsidRPr="00F833E7" w:rsidSect="008C56F7">
      <w:footerReference w:type="even" r:id="rId9"/>
      <w:footerReference w:type="default" r:id="rId10"/>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E743" w14:textId="77777777" w:rsidR="0013603A" w:rsidRDefault="0013603A">
      <w:pPr>
        <w:spacing w:after="0"/>
      </w:pPr>
      <w:r>
        <w:separator/>
      </w:r>
    </w:p>
  </w:endnote>
  <w:endnote w:type="continuationSeparator" w:id="0">
    <w:p w14:paraId="6B0C7E1F" w14:textId="77777777" w:rsidR="0013603A" w:rsidRDefault="00136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F1B6" w14:textId="77777777" w:rsidR="0039181E" w:rsidRDefault="0039181E" w:rsidP="000A6D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C2B50C" w14:textId="77777777" w:rsidR="0039181E" w:rsidRDefault="0039181E" w:rsidP="000A6DB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66E" w14:textId="77777777" w:rsidR="0039181E" w:rsidRDefault="0039181E" w:rsidP="000A6D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186D">
      <w:rPr>
        <w:rStyle w:val="Paginanummer"/>
        <w:noProof/>
      </w:rPr>
      <w:t>2</w:t>
    </w:r>
    <w:r>
      <w:rPr>
        <w:rStyle w:val="Paginanummer"/>
      </w:rPr>
      <w:fldChar w:fldCharType="end"/>
    </w:r>
  </w:p>
  <w:p w14:paraId="513ADA49" w14:textId="77777777" w:rsidR="0039181E" w:rsidRDefault="0039181E" w:rsidP="000A6DB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A163" w14:textId="77777777" w:rsidR="0013603A" w:rsidRDefault="0013603A">
      <w:pPr>
        <w:spacing w:after="0"/>
      </w:pPr>
      <w:r>
        <w:separator/>
      </w:r>
    </w:p>
  </w:footnote>
  <w:footnote w:type="continuationSeparator" w:id="0">
    <w:p w14:paraId="01FDDC46" w14:textId="77777777" w:rsidR="0013603A" w:rsidRDefault="001360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067"/>
    <w:multiLevelType w:val="hybridMultilevel"/>
    <w:tmpl w:val="0E9E1754"/>
    <w:lvl w:ilvl="0" w:tplc="7BF4C74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7309"/>
    <w:multiLevelType w:val="hybridMultilevel"/>
    <w:tmpl w:val="B174231C"/>
    <w:lvl w:ilvl="0" w:tplc="8A8A56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623304">
    <w:abstractNumId w:val="1"/>
  </w:num>
  <w:num w:numId="2" w16cid:durableId="128033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F7"/>
    <w:rsid w:val="00001505"/>
    <w:rsid w:val="000023C8"/>
    <w:rsid w:val="00004533"/>
    <w:rsid w:val="00006CBF"/>
    <w:rsid w:val="00013BE2"/>
    <w:rsid w:val="000177AF"/>
    <w:rsid w:val="000242DA"/>
    <w:rsid w:val="00025713"/>
    <w:rsid w:val="00025AAC"/>
    <w:rsid w:val="00025C19"/>
    <w:rsid w:val="00034674"/>
    <w:rsid w:val="00035D97"/>
    <w:rsid w:val="00041CC8"/>
    <w:rsid w:val="00051D9E"/>
    <w:rsid w:val="00052200"/>
    <w:rsid w:val="000528C9"/>
    <w:rsid w:val="00052FA4"/>
    <w:rsid w:val="00054217"/>
    <w:rsid w:val="000546F0"/>
    <w:rsid w:val="00056906"/>
    <w:rsid w:val="00061395"/>
    <w:rsid w:val="00061C9C"/>
    <w:rsid w:val="00061D1A"/>
    <w:rsid w:val="00062CEF"/>
    <w:rsid w:val="00063CCE"/>
    <w:rsid w:val="00063EC1"/>
    <w:rsid w:val="000641B0"/>
    <w:rsid w:val="00065563"/>
    <w:rsid w:val="0007287C"/>
    <w:rsid w:val="00072B75"/>
    <w:rsid w:val="00073EE5"/>
    <w:rsid w:val="00080A4E"/>
    <w:rsid w:val="0008258B"/>
    <w:rsid w:val="00090BA3"/>
    <w:rsid w:val="000910E6"/>
    <w:rsid w:val="00091AF9"/>
    <w:rsid w:val="000925EF"/>
    <w:rsid w:val="00092709"/>
    <w:rsid w:val="000945E8"/>
    <w:rsid w:val="0009490A"/>
    <w:rsid w:val="00096A89"/>
    <w:rsid w:val="000974D1"/>
    <w:rsid w:val="000A169A"/>
    <w:rsid w:val="000A171C"/>
    <w:rsid w:val="000A228D"/>
    <w:rsid w:val="000A296E"/>
    <w:rsid w:val="000A3290"/>
    <w:rsid w:val="000A6DB8"/>
    <w:rsid w:val="000B1B15"/>
    <w:rsid w:val="000B2B89"/>
    <w:rsid w:val="000C3774"/>
    <w:rsid w:val="000C3ADB"/>
    <w:rsid w:val="000C4667"/>
    <w:rsid w:val="000C47CD"/>
    <w:rsid w:val="000C5B09"/>
    <w:rsid w:val="000C772F"/>
    <w:rsid w:val="000C7BEB"/>
    <w:rsid w:val="000D3E66"/>
    <w:rsid w:val="000D5C74"/>
    <w:rsid w:val="000D720E"/>
    <w:rsid w:val="000E05C5"/>
    <w:rsid w:val="000E2891"/>
    <w:rsid w:val="000E2AD3"/>
    <w:rsid w:val="000E6B1A"/>
    <w:rsid w:val="000E7AFE"/>
    <w:rsid w:val="000F0488"/>
    <w:rsid w:val="000F26F6"/>
    <w:rsid w:val="000F4299"/>
    <w:rsid w:val="000F5F4B"/>
    <w:rsid w:val="000F62C3"/>
    <w:rsid w:val="000F6A40"/>
    <w:rsid w:val="000F7393"/>
    <w:rsid w:val="00103E1C"/>
    <w:rsid w:val="001065B7"/>
    <w:rsid w:val="00106602"/>
    <w:rsid w:val="00111DCA"/>
    <w:rsid w:val="001129D2"/>
    <w:rsid w:val="0011366D"/>
    <w:rsid w:val="0011398D"/>
    <w:rsid w:val="00114675"/>
    <w:rsid w:val="00114B71"/>
    <w:rsid w:val="001158CB"/>
    <w:rsid w:val="00120D78"/>
    <w:rsid w:val="00121AED"/>
    <w:rsid w:val="00122943"/>
    <w:rsid w:val="0012440C"/>
    <w:rsid w:val="00125E58"/>
    <w:rsid w:val="001279DA"/>
    <w:rsid w:val="0013105A"/>
    <w:rsid w:val="001312CE"/>
    <w:rsid w:val="0013603A"/>
    <w:rsid w:val="00136C0B"/>
    <w:rsid w:val="00144E48"/>
    <w:rsid w:val="00146952"/>
    <w:rsid w:val="00146E92"/>
    <w:rsid w:val="0014798E"/>
    <w:rsid w:val="00147CD8"/>
    <w:rsid w:val="00147FF1"/>
    <w:rsid w:val="00150B4A"/>
    <w:rsid w:val="00151A41"/>
    <w:rsid w:val="00151E09"/>
    <w:rsid w:val="00152CA5"/>
    <w:rsid w:val="0015369F"/>
    <w:rsid w:val="0015398D"/>
    <w:rsid w:val="00153B3D"/>
    <w:rsid w:val="001564A3"/>
    <w:rsid w:val="00156F95"/>
    <w:rsid w:val="00157422"/>
    <w:rsid w:val="0016219A"/>
    <w:rsid w:val="001649D0"/>
    <w:rsid w:val="00165538"/>
    <w:rsid w:val="001665D8"/>
    <w:rsid w:val="00173BE0"/>
    <w:rsid w:val="0017486E"/>
    <w:rsid w:val="00177864"/>
    <w:rsid w:val="001808DA"/>
    <w:rsid w:val="001935BD"/>
    <w:rsid w:val="001A04F6"/>
    <w:rsid w:val="001A2038"/>
    <w:rsid w:val="001A2A43"/>
    <w:rsid w:val="001A5497"/>
    <w:rsid w:val="001A5B46"/>
    <w:rsid w:val="001B035C"/>
    <w:rsid w:val="001B037A"/>
    <w:rsid w:val="001B2824"/>
    <w:rsid w:val="001B3691"/>
    <w:rsid w:val="001B3CCC"/>
    <w:rsid w:val="001B4CD5"/>
    <w:rsid w:val="001B51CA"/>
    <w:rsid w:val="001C1268"/>
    <w:rsid w:val="001C4C1A"/>
    <w:rsid w:val="001C718A"/>
    <w:rsid w:val="001C7EAE"/>
    <w:rsid w:val="001D08F5"/>
    <w:rsid w:val="001D10D3"/>
    <w:rsid w:val="001D16E2"/>
    <w:rsid w:val="001D380D"/>
    <w:rsid w:val="001D5862"/>
    <w:rsid w:val="001D5C1D"/>
    <w:rsid w:val="001E08BF"/>
    <w:rsid w:val="001E3967"/>
    <w:rsid w:val="001E4EBC"/>
    <w:rsid w:val="001E5174"/>
    <w:rsid w:val="001E74EA"/>
    <w:rsid w:val="001F0FE7"/>
    <w:rsid w:val="001F1045"/>
    <w:rsid w:val="001F26A0"/>
    <w:rsid w:val="001F4406"/>
    <w:rsid w:val="001F62D7"/>
    <w:rsid w:val="0020070E"/>
    <w:rsid w:val="00201B3F"/>
    <w:rsid w:val="00206A79"/>
    <w:rsid w:val="00207124"/>
    <w:rsid w:val="0020769A"/>
    <w:rsid w:val="0021404C"/>
    <w:rsid w:val="00216EFF"/>
    <w:rsid w:val="00217F02"/>
    <w:rsid w:val="00220B59"/>
    <w:rsid w:val="00226E23"/>
    <w:rsid w:val="00231B76"/>
    <w:rsid w:val="002320FF"/>
    <w:rsid w:val="002327F7"/>
    <w:rsid w:val="002329C0"/>
    <w:rsid w:val="002332D5"/>
    <w:rsid w:val="0023379F"/>
    <w:rsid w:val="002344CC"/>
    <w:rsid w:val="002344F7"/>
    <w:rsid w:val="00236421"/>
    <w:rsid w:val="0024158D"/>
    <w:rsid w:val="00242CD8"/>
    <w:rsid w:val="00244F22"/>
    <w:rsid w:val="00250137"/>
    <w:rsid w:val="0025668E"/>
    <w:rsid w:val="0025713F"/>
    <w:rsid w:val="00261528"/>
    <w:rsid w:val="002617CF"/>
    <w:rsid w:val="002639D9"/>
    <w:rsid w:val="002649DB"/>
    <w:rsid w:val="00265F1F"/>
    <w:rsid w:val="002677B7"/>
    <w:rsid w:val="0027203D"/>
    <w:rsid w:val="0027366D"/>
    <w:rsid w:val="0027440C"/>
    <w:rsid w:val="00274F73"/>
    <w:rsid w:val="00280CE6"/>
    <w:rsid w:val="002853A8"/>
    <w:rsid w:val="00290E31"/>
    <w:rsid w:val="00290EBA"/>
    <w:rsid w:val="00292E76"/>
    <w:rsid w:val="002945DF"/>
    <w:rsid w:val="00294F58"/>
    <w:rsid w:val="002961A4"/>
    <w:rsid w:val="00297A3D"/>
    <w:rsid w:val="002A1B86"/>
    <w:rsid w:val="002A1D47"/>
    <w:rsid w:val="002A286C"/>
    <w:rsid w:val="002A2ACE"/>
    <w:rsid w:val="002A3238"/>
    <w:rsid w:val="002A37EF"/>
    <w:rsid w:val="002A6063"/>
    <w:rsid w:val="002B15DD"/>
    <w:rsid w:val="002B1CD8"/>
    <w:rsid w:val="002B3B31"/>
    <w:rsid w:val="002B5E66"/>
    <w:rsid w:val="002B5F68"/>
    <w:rsid w:val="002C0BE0"/>
    <w:rsid w:val="002C177F"/>
    <w:rsid w:val="002C254D"/>
    <w:rsid w:val="002C334F"/>
    <w:rsid w:val="002C3B58"/>
    <w:rsid w:val="002C757A"/>
    <w:rsid w:val="002D0F17"/>
    <w:rsid w:val="002D2F4B"/>
    <w:rsid w:val="002D35AB"/>
    <w:rsid w:val="002D4B0D"/>
    <w:rsid w:val="002D559C"/>
    <w:rsid w:val="002D70F7"/>
    <w:rsid w:val="002E00EA"/>
    <w:rsid w:val="002E3DF2"/>
    <w:rsid w:val="002E5AE3"/>
    <w:rsid w:val="002F3ECC"/>
    <w:rsid w:val="002F3F8E"/>
    <w:rsid w:val="002F51DD"/>
    <w:rsid w:val="002F6E47"/>
    <w:rsid w:val="002F70D1"/>
    <w:rsid w:val="00301807"/>
    <w:rsid w:val="00301A77"/>
    <w:rsid w:val="00311148"/>
    <w:rsid w:val="00312682"/>
    <w:rsid w:val="003155D9"/>
    <w:rsid w:val="003205FB"/>
    <w:rsid w:val="00322068"/>
    <w:rsid w:val="003245A4"/>
    <w:rsid w:val="00325790"/>
    <w:rsid w:val="003309C6"/>
    <w:rsid w:val="003316A0"/>
    <w:rsid w:val="003339C2"/>
    <w:rsid w:val="003342C0"/>
    <w:rsid w:val="0033523B"/>
    <w:rsid w:val="00340354"/>
    <w:rsid w:val="00342D72"/>
    <w:rsid w:val="00345B7D"/>
    <w:rsid w:val="00350EA0"/>
    <w:rsid w:val="00356E17"/>
    <w:rsid w:val="0036016E"/>
    <w:rsid w:val="0036301A"/>
    <w:rsid w:val="003639BC"/>
    <w:rsid w:val="00365701"/>
    <w:rsid w:val="0036599C"/>
    <w:rsid w:val="00370B29"/>
    <w:rsid w:val="003732DB"/>
    <w:rsid w:val="00373682"/>
    <w:rsid w:val="00373CC9"/>
    <w:rsid w:val="0037497E"/>
    <w:rsid w:val="00374E87"/>
    <w:rsid w:val="003752D8"/>
    <w:rsid w:val="00377067"/>
    <w:rsid w:val="00384D1F"/>
    <w:rsid w:val="00387D14"/>
    <w:rsid w:val="0039181E"/>
    <w:rsid w:val="003919A5"/>
    <w:rsid w:val="00391C85"/>
    <w:rsid w:val="00392B40"/>
    <w:rsid w:val="00396288"/>
    <w:rsid w:val="0039782B"/>
    <w:rsid w:val="00397CDE"/>
    <w:rsid w:val="003A1611"/>
    <w:rsid w:val="003A29CE"/>
    <w:rsid w:val="003A34D3"/>
    <w:rsid w:val="003A5692"/>
    <w:rsid w:val="003A5ACA"/>
    <w:rsid w:val="003A662F"/>
    <w:rsid w:val="003A71A7"/>
    <w:rsid w:val="003A76BA"/>
    <w:rsid w:val="003B232B"/>
    <w:rsid w:val="003B2EA9"/>
    <w:rsid w:val="003B50EF"/>
    <w:rsid w:val="003B7548"/>
    <w:rsid w:val="003C1475"/>
    <w:rsid w:val="003C1BD8"/>
    <w:rsid w:val="003C22A9"/>
    <w:rsid w:val="003C2E66"/>
    <w:rsid w:val="003C3108"/>
    <w:rsid w:val="003C5734"/>
    <w:rsid w:val="003C5A00"/>
    <w:rsid w:val="003C5F84"/>
    <w:rsid w:val="003D4CA6"/>
    <w:rsid w:val="003D7E03"/>
    <w:rsid w:val="003E2702"/>
    <w:rsid w:val="003E4B0A"/>
    <w:rsid w:val="003E7C8A"/>
    <w:rsid w:val="003F4928"/>
    <w:rsid w:val="003F5440"/>
    <w:rsid w:val="003F62B4"/>
    <w:rsid w:val="003F73FD"/>
    <w:rsid w:val="00401E84"/>
    <w:rsid w:val="00405214"/>
    <w:rsid w:val="004058F7"/>
    <w:rsid w:val="00407798"/>
    <w:rsid w:val="0041080D"/>
    <w:rsid w:val="004137CA"/>
    <w:rsid w:val="00416CAA"/>
    <w:rsid w:val="004223F2"/>
    <w:rsid w:val="004230CB"/>
    <w:rsid w:val="00423F09"/>
    <w:rsid w:val="004278DA"/>
    <w:rsid w:val="00431B7D"/>
    <w:rsid w:val="00436694"/>
    <w:rsid w:val="00437A5B"/>
    <w:rsid w:val="00437B6E"/>
    <w:rsid w:val="00440A47"/>
    <w:rsid w:val="004451BE"/>
    <w:rsid w:val="00450976"/>
    <w:rsid w:val="00460C86"/>
    <w:rsid w:val="00461BAB"/>
    <w:rsid w:val="00461EA7"/>
    <w:rsid w:val="004637C8"/>
    <w:rsid w:val="00463B61"/>
    <w:rsid w:val="00464466"/>
    <w:rsid w:val="00467639"/>
    <w:rsid w:val="00467CBA"/>
    <w:rsid w:val="0047269A"/>
    <w:rsid w:val="00473480"/>
    <w:rsid w:val="004735FD"/>
    <w:rsid w:val="004737CB"/>
    <w:rsid w:val="00474195"/>
    <w:rsid w:val="00476A6A"/>
    <w:rsid w:val="00476E95"/>
    <w:rsid w:val="00476F97"/>
    <w:rsid w:val="00477131"/>
    <w:rsid w:val="004773DF"/>
    <w:rsid w:val="004818C1"/>
    <w:rsid w:val="00485864"/>
    <w:rsid w:val="00485B28"/>
    <w:rsid w:val="00491A71"/>
    <w:rsid w:val="0049217D"/>
    <w:rsid w:val="00493885"/>
    <w:rsid w:val="0049524A"/>
    <w:rsid w:val="004A4047"/>
    <w:rsid w:val="004A6030"/>
    <w:rsid w:val="004A63D3"/>
    <w:rsid w:val="004A69FF"/>
    <w:rsid w:val="004A740F"/>
    <w:rsid w:val="004B2019"/>
    <w:rsid w:val="004B2563"/>
    <w:rsid w:val="004B3361"/>
    <w:rsid w:val="004B6360"/>
    <w:rsid w:val="004C13F3"/>
    <w:rsid w:val="004C2051"/>
    <w:rsid w:val="004C3472"/>
    <w:rsid w:val="004C390B"/>
    <w:rsid w:val="004C3AC8"/>
    <w:rsid w:val="004C3DD2"/>
    <w:rsid w:val="004C5494"/>
    <w:rsid w:val="004C5516"/>
    <w:rsid w:val="004C589C"/>
    <w:rsid w:val="004C6054"/>
    <w:rsid w:val="004C74E8"/>
    <w:rsid w:val="004D0727"/>
    <w:rsid w:val="004D0B99"/>
    <w:rsid w:val="004D1631"/>
    <w:rsid w:val="004D259A"/>
    <w:rsid w:val="004D266E"/>
    <w:rsid w:val="004D5CFC"/>
    <w:rsid w:val="004D7020"/>
    <w:rsid w:val="004E0298"/>
    <w:rsid w:val="004E0E5B"/>
    <w:rsid w:val="004E24B8"/>
    <w:rsid w:val="004E2C76"/>
    <w:rsid w:val="004E2F76"/>
    <w:rsid w:val="004E3344"/>
    <w:rsid w:val="004E4EF8"/>
    <w:rsid w:val="004F0D6F"/>
    <w:rsid w:val="004F203D"/>
    <w:rsid w:val="004F274B"/>
    <w:rsid w:val="004F3399"/>
    <w:rsid w:val="004F625B"/>
    <w:rsid w:val="004F6DC3"/>
    <w:rsid w:val="00500394"/>
    <w:rsid w:val="0050211A"/>
    <w:rsid w:val="00505261"/>
    <w:rsid w:val="0050537D"/>
    <w:rsid w:val="0050768B"/>
    <w:rsid w:val="0051080F"/>
    <w:rsid w:val="00512C12"/>
    <w:rsid w:val="00514184"/>
    <w:rsid w:val="00522C61"/>
    <w:rsid w:val="00522D56"/>
    <w:rsid w:val="00523D35"/>
    <w:rsid w:val="0052444E"/>
    <w:rsid w:val="00524A30"/>
    <w:rsid w:val="0052540C"/>
    <w:rsid w:val="00525F2E"/>
    <w:rsid w:val="00527700"/>
    <w:rsid w:val="00531FB3"/>
    <w:rsid w:val="005328A8"/>
    <w:rsid w:val="00532B6E"/>
    <w:rsid w:val="00534D1B"/>
    <w:rsid w:val="00536D81"/>
    <w:rsid w:val="00537431"/>
    <w:rsid w:val="005414FA"/>
    <w:rsid w:val="005423A0"/>
    <w:rsid w:val="00542F4C"/>
    <w:rsid w:val="00544A34"/>
    <w:rsid w:val="00544F40"/>
    <w:rsid w:val="00545424"/>
    <w:rsid w:val="0055182F"/>
    <w:rsid w:val="00552877"/>
    <w:rsid w:val="00554A01"/>
    <w:rsid w:val="0056021D"/>
    <w:rsid w:val="00560E49"/>
    <w:rsid w:val="005644AF"/>
    <w:rsid w:val="00564B30"/>
    <w:rsid w:val="00564C56"/>
    <w:rsid w:val="005659F6"/>
    <w:rsid w:val="005676DC"/>
    <w:rsid w:val="00570CA6"/>
    <w:rsid w:val="00571D50"/>
    <w:rsid w:val="00580EF6"/>
    <w:rsid w:val="00581B8F"/>
    <w:rsid w:val="0058344B"/>
    <w:rsid w:val="00585659"/>
    <w:rsid w:val="005873D1"/>
    <w:rsid w:val="00587589"/>
    <w:rsid w:val="00590F0E"/>
    <w:rsid w:val="005968BB"/>
    <w:rsid w:val="005A485B"/>
    <w:rsid w:val="005A4C09"/>
    <w:rsid w:val="005A5B05"/>
    <w:rsid w:val="005A5D9B"/>
    <w:rsid w:val="005B1CD5"/>
    <w:rsid w:val="005B2E6A"/>
    <w:rsid w:val="005B34D0"/>
    <w:rsid w:val="005B3878"/>
    <w:rsid w:val="005B60BE"/>
    <w:rsid w:val="005C0459"/>
    <w:rsid w:val="005C0859"/>
    <w:rsid w:val="005C3521"/>
    <w:rsid w:val="005C400A"/>
    <w:rsid w:val="005C5786"/>
    <w:rsid w:val="005D198B"/>
    <w:rsid w:val="005D2A0A"/>
    <w:rsid w:val="005D526F"/>
    <w:rsid w:val="005E20D6"/>
    <w:rsid w:val="005E2257"/>
    <w:rsid w:val="005E2821"/>
    <w:rsid w:val="005E4543"/>
    <w:rsid w:val="005E6CE8"/>
    <w:rsid w:val="005E7BD0"/>
    <w:rsid w:val="005F186D"/>
    <w:rsid w:val="005F27CE"/>
    <w:rsid w:val="005F77D1"/>
    <w:rsid w:val="00600AE2"/>
    <w:rsid w:val="006015ED"/>
    <w:rsid w:val="00603F93"/>
    <w:rsid w:val="00607F48"/>
    <w:rsid w:val="00611A5A"/>
    <w:rsid w:val="00612607"/>
    <w:rsid w:val="00614D58"/>
    <w:rsid w:val="00615863"/>
    <w:rsid w:val="00620E42"/>
    <w:rsid w:val="00622F36"/>
    <w:rsid w:val="00623DAE"/>
    <w:rsid w:val="006242F9"/>
    <w:rsid w:val="0063099F"/>
    <w:rsid w:val="00636A3C"/>
    <w:rsid w:val="00640148"/>
    <w:rsid w:val="00641F25"/>
    <w:rsid w:val="00646760"/>
    <w:rsid w:val="00647FB9"/>
    <w:rsid w:val="006525CE"/>
    <w:rsid w:val="00662233"/>
    <w:rsid w:val="00663BDC"/>
    <w:rsid w:val="00664A1F"/>
    <w:rsid w:val="00665496"/>
    <w:rsid w:val="006654CB"/>
    <w:rsid w:val="006672C5"/>
    <w:rsid w:val="00667383"/>
    <w:rsid w:val="006723FA"/>
    <w:rsid w:val="00674732"/>
    <w:rsid w:val="00675C22"/>
    <w:rsid w:val="006775E9"/>
    <w:rsid w:val="00683D4F"/>
    <w:rsid w:val="00686EE8"/>
    <w:rsid w:val="00691980"/>
    <w:rsid w:val="0069340D"/>
    <w:rsid w:val="006953C3"/>
    <w:rsid w:val="00696F7A"/>
    <w:rsid w:val="00697F8E"/>
    <w:rsid w:val="006A100E"/>
    <w:rsid w:val="006A1851"/>
    <w:rsid w:val="006A248F"/>
    <w:rsid w:val="006A2FE7"/>
    <w:rsid w:val="006A7988"/>
    <w:rsid w:val="006B271C"/>
    <w:rsid w:val="006B40C7"/>
    <w:rsid w:val="006B4D98"/>
    <w:rsid w:val="006B663D"/>
    <w:rsid w:val="006B6F08"/>
    <w:rsid w:val="006C2A31"/>
    <w:rsid w:val="006C5547"/>
    <w:rsid w:val="006C6625"/>
    <w:rsid w:val="006C7891"/>
    <w:rsid w:val="006D019A"/>
    <w:rsid w:val="006D0CDA"/>
    <w:rsid w:val="006D6D0C"/>
    <w:rsid w:val="006D7BB1"/>
    <w:rsid w:val="006D7F32"/>
    <w:rsid w:val="006E36B8"/>
    <w:rsid w:val="006E5467"/>
    <w:rsid w:val="006E6912"/>
    <w:rsid w:val="006F16CD"/>
    <w:rsid w:val="006F202A"/>
    <w:rsid w:val="006F3744"/>
    <w:rsid w:val="006F3CFD"/>
    <w:rsid w:val="006F3FC1"/>
    <w:rsid w:val="006F72C4"/>
    <w:rsid w:val="00701402"/>
    <w:rsid w:val="00703869"/>
    <w:rsid w:val="00714A20"/>
    <w:rsid w:val="00714E18"/>
    <w:rsid w:val="00715847"/>
    <w:rsid w:val="00715C59"/>
    <w:rsid w:val="00721E5F"/>
    <w:rsid w:val="007236FA"/>
    <w:rsid w:val="007245BC"/>
    <w:rsid w:val="0072688F"/>
    <w:rsid w:val="007271DC"/>
    <w:rsid w:val="0073334A"/>
    <w:rsid w:val="007334A1"/>
    <w:rsid w:val="007346E0"/>
    <w:rsid w:val="00734965"/>
    <w:rsid w:val="00735D20"/>
    <w:rsid w:val="00743BCE"/>
    <w:rsid w:val="00744F9C"/>
    <w:rsid w:val="00746041"/>
    <w:rsid w:val="00761193"/>
    <w:rsid w:val="00763FC0"/>
    <w:rsid w:val="00765F08"/>
    <w:rsid w:val="00766039"/>
    <w:rsid w:val="00766538"/>
    <w:rsid w:val="007667B9"/>
    <w:rsid w:val="0076684C"/>
    <w:rsid w:val="00770D60"/>
    <w:rsid w:val="00771AA0"/>
    <w:rsid w:val="0078084E"/>
    <w:rsid w:val="007809DA"/>
    <w:rsid w:val="00780A7A"/>
    <w:rsid w:val="00782596"/>
    <w:rsid w:val="00784FDC"/>
    <w:rsid w:val="00787611"/>
    <w:rsid w:val="0078782D"/>
    <w:rsid w:val="007907B3"/>
    <w:rsid w:val="0079311C"/>
    <w:rsid w:val="0079576F"/>
    <w:rsid w:val="00796798"/>
    <w:rsid w:val="007A0963"/>
    <w:rsid w:val="007A35B0"/>
    <w:rsid w:val="007A616D"/>
    <w:rsid w:val="007A65DD"/>
    <w:rsid w:val="007B134C"/>
    <w:rsid w:val="007B29CB"/>
    <w:rsid w:val="007B614F"/>
    <w:rsid w:val="007B683E"/>
    <w:rsid w:val="007C17C3"/>
    <w:rsid w:val="007C4472"/>
    <w:rsid w:val="007C4850"/>
    <w:rsid w:val="007C485F"/>
    <w:rsid w:val="007C6FE6"/>
    <w:rsid w:val="007D02F1"/>
    <w:rsid w:val="007D1276"/>
    <w:rsid w:val="007D36C0"/>
    <w:rsid w:val="007D44B7"/>
    <w:rsid w:val="007D505F"/>
    <w:rsid w:val="007E076F"/>
    <w:rsid w:val="007E23EB"/>
    <w:rsid w:val="007E38B8"/>
    <w:rsid w:val="007E6CE9"/>
    <w:rsid w:val="007E737C"/>
    <w:rsid w:val="007F11C2"/>
    <w:rsid w:val="007F1352"/>
    <w:rsid w:val="007F1BB7"/>
    <w:rsid w:val="007F2199"/>
    <w:rsid w:val="007F34EB"/>
    <w:rsid w:val="007F4B8B"/>
    <w:rsid w:val="00800816"/>
    <w:rsid w:val="0080375B"/>
    <w:rsid w:val="00804BFC"/>
    <w:rsid w:val="008066B3"/>
    <w:rsid w:val="00807F6F"/>
    <w:rsid w:val="0081228C"/>
    <w:rsid w:val="00813BA9"/>
    <w:rsid w:val="00821114"/>
    <w:rsid w:val="008216A3"/>
    <w:rsid w:val="00821CE0"/>
    <w:rsid w:val="008226E4"/>
    <w:rsid w:val="008230D8"/>
    <w:rsid w:val="00824087"/>
    <w:rsid w:val="0082456C"/>
    <w:rsid w:val="00824F1B"/>
    <w:rsid w:val="008279BC"/>
    <w:rsid w:val="008317D6"/>
    <w:rsid w:val="008362B9"/>
    <w:rsid w:val="00841F6C"/>
    <w:rsid w:val="00844B0D"/>
    <w:rsid w:val="00844F12"/>
    <w:rsid w:val="00845BF9"/>
    <w:rsid w:val="008503EC"/>
    <w:rsid w:val="0085206D"/>
    <w:rsid w:val="00853985"/>
    <w:rsid w:val="0086088F"/>
    <w:rsid w:val="008639AB"/>
    <w:rsid w:val="00863E6D"/>
    <w:rsid w:val="00864C2D"/>
    <w:rsid w:val="00870FEB"/>
    <w:rsid w:val="008740DF"/>
    <w:rsid w:val="008752DC"/>
    <w:rsid w:val="008768B4"/>
    <w:rsid w:val="00877FA6"/>
    <w:rsid w:val="00881FBE"/>
    <w:rsid w:val="00884566"/>
    <w:rsid w:val="00885077"/>
    <w:rsid w:val="00885C8C"/>
    <w:rsid w:val="00885D7A"/>
    <w:rsid w:val="00891F7D"/>
    <w:rsid w:val="008922E5"/>
    <w:rsid w:val="008930F0"/>
    <w:rsid w:val="00893E5F"/>
    <w:rsid w:val="00895A3E"/>
    <w:rsid w:val="00897856"/>
    <w:rsid w:val="008978E6"/>
    <w:rsid w:val="008A2329"/>
    <w:rsid w:val="008A2DFD"/>
    <w:rsid w:val="008A5377"/>
    <w:rsid w:val="008A5BC2"/>
    <w:rsid w:val="008B16B2"/>
    <w:rsid w:val="008B3CF5"/>
    <w:rsid w:val="008B636C"/>
    <w:rsid w:val="008C14ED"/>
    <w:rsid w:val="008C1BE9"/>
    <w:rsid w:val="008C4C6B"/>
    <w:rsid w:val="008C56F7"/>
    <w:rsid w:val="008D07F6"/>
    <w:rsid w:val="008D0A9C"/>
    <w:rsid w:val="008D2B21"/>
    <w:rsid w:val="008D4351"/>
    <w:rsid w:val="008E0601"/>
    <w:rsid w:val="008E06A1"/>
    <w:rsid w:val="008E47C2"/>
    <w:rsid w:val="008E579D"/>
    <w:rsid w:val="008F207C"/>
    <w:rsid w:val="008F43F6"/>
    <w:rsid w:val="008F47DD"/>
    <w:rsid w:val="00906B7C"/>
    <w:rsid w:val="00911623"/>
    <w:rsid w:val="00912170"/>
    <w:rsid w:val="00912358"/>
    <w:rsid w:val="00912998"/>
    <w:rsid w:val="00913A41"/>
    <w:rsid w:val="009149B2"/>
    <w:rsid w:val="00914AB7"/>
    <w:rsid w:val="00915E80"/>
    <w:rsid w:val="0092289A"/>
    <w:rsid w:val="00923D5F"/>
    <w:rsid w:val="009256E9"/>
    <w:rsid w:val="009258E5"/>
    <w:rsid w:val="00926291"/>
    <w:rsid w:val="0092673F"/>
    <w:rsid w:val="00930C5F"/>
    <w:rsid w:val="00930F71"/>
    <w:rsid w:val="00932BBF"/>
    <w:rsid w:val="009407EF"/>
    <w:rsid w:val="00941E8A"/>
    <w:rsid w:val="009452B1"/>
    <w:rsid w:val="00947CE4"/>
    <w:rsid w:val="009519F8"/>
    <w:rsid w:val="0095502C"/>
    <w:rsid w:val="00955B9D"/>
    <w:rsid w:val="00956978"/>
    <w:rsid w:val="0095756B"/>
    <w:rsid w:val="00961561"/>
    <w:rsid w:val="00962992"/>
    <w:rsid w:val="00964CC0"/>
    <w:rsid w:val="009654BF"/>
    <w:rsid w:val="00966035"/>
    <w:rsid w:val="00967507"/>
    <w:rsid w:val="0097011A"/>
    <w:rsid w:val="00973184"/>
    <w:rsid w:val="0097481B"/>
    <w:rsid w:val="00974B1A"/>
    <w:rsid w:val="0098146E"/>
    <w:rsid w:val="0098326F"/>
    <w:rsid w:val="0098478E"/>
    <w:rsid w:val="00984E26"/>
    <w:rsid w:val="009851B7"/>
    <w:rsid w:val="00992A07"/>
    <w:rsid w:val="009957DC"/>
    <w:rsid w:val="009A2F52"/>
    <w:rsid w:val="009A349C"/>
    <w:rsid w:val="009A4864"/>
    <w:rsid w:val="009B32F8"/>
    <w:rsid w:val="009B38B1"/>
    <w:rsid w:val="009B4035"/>
    <w:rsid w:val="009B5629"/>
    <w:rsid w:val="009C0D9A"/>
    <w:rsid w:val="009C0E1B"/>
    <w:rsid w:val="009C4C2E"/>
    <w:rsid w:val="009D222C"/>
    <w:rsid w:val="009D2283"/>
    <w:rsid w:val="009D2DCE"/>
    <w:rsid w:val="009D353E"/>
    <w:rsid w:val="009D3D46"/>
    <w:rsid w:val="009D55F1"/>
    <w:rsid w:val="009E0C68"/>
    <w:rsid w:val="009E219C"/>
    <w:rsid w:val="009E3068"/>
    <w:rsid w:val="009E3EDD"/>
    <w:rsid w:val="009E6760"/>
    <w:rsid w:val="009F049C"/>
    <w:rsid w:val="009F1DF6"/>
    <w:rsid w:val="009F396F"/>
    <w:rsid w:val="009F67F2"/>
    <w:rsid w:val="00A00C4D"/>
    <w:rsid w:val="00A02F40"/>
    <w:rsid w:val="00A0321C"/>
    <w:rsid w:val="00A03E09"/>
    <w:rsid w:val="00A04DD3"/>
    <w:rsid w:val="00A057C3"/>
    <w:rsid w:val="00A05CFD"/>
    <w:rsid w:val="00A068C5"/>
    <w:rsid w:val="00A13DD2"/>
    <w:rsid w:val="00A149AD"/>
    <w:rsid w:val="00A243C2"/>
    <w:rsid w:val="00A25261"/>
    <w:rsid w:val="00A26B37"/>
    <w:rsid w:val="00A26FBA"/>
    <w:rsid w:val="00A27C0E"/>
    <w:rsid w:val="00A27C7E"/>
    <w:rsid w:val="00A27D90"/>
    <w:rsid w:val="00A31BA2"/>
    <w:rsid w:val="00A36E07"/>
    <w:rsid w:val="00A37FA0"/>
    <w:rsid w:val="00A4098D"/>
    <w:rsid w:val="00A40B59"/>
    <w:rsid w:val="00A4377C"/>
    <w:rsid w:val="00A44422"/>
    <w:rsid w:val="00A447FB"/>
    <w:rsid w:val="00A4617A"/>
    <w:rsid w:val="00A4666D"/>
    <w:rsid w:val="00A4673E"/>
    <w:rsid w:val="00A50B2C"/>
    <w:rsid w:val="00A534ED"/>
    <w:rsid w:val="00A536F9"/>
    <w:rsid w:val="00A54AF1"/>
    <w:rsid w:val="00A55766"/>
    <w:rsid w:val="00A57D42"/>
    <w:rsid w:val="00A62B9D"/>
    <w:rsid w:val="00A62D13"/>
    <w:rsid w:val="00A65F81"/>
    <w:rsid w:val="00A70A15"/>
    <w:rsid w:val="00A70B49"/>
    <w:rsid w:val="00A75909"/>
    <w:rsid w:val="00A76054"/>
    <w:rsid w:val="00A77501"/>
    <w:rsid w:val="00A81945"/>
    <w:rsid w:val="00A83390"/>
    <w:rsid w:val="00A83974"/>
    <w:rsid w:val="00A85FA8"/>
    <w:rsid w:val="00A86C55"/>
    <w:rsid w:val="00A914C9"/>
    <w:rsid w:val="00A9158F"/>
    <w:rsid w:val="00A95B13"/>
    <w:rsid w:val="00AA0F73"/>
    <w:rsid w:val="00AA19F6"/>
    <w:rsid w:val="00AA1CDF"/>
    <w:rsid w:val="00AA2684"/>
    <w:rsid w:val="00AA3723"/>
    <w:rsid w:val="00AB204D"/>
    <w:rsid w:val="00AB54E0"/>
    <w:rsid w:val="00AB79CD"/>
    <w:rsid w:val="00AC333B"/>
    <w:rsid w:val="00AC595A"/>
    <w:rsid w:val="00AC59D1"/>
    <w:rsid w:val="00AC731C"/>
    <w:rsid w:val="00AD1438"/>
    <w:rsid w:val="00AD22DB"/>
    <w:rsid w:val="00AD2F94"/>
    <w:rsid w:val="00AD33EE"/>
    <w:rsid w:val="00AD5AA3"/>
    <w:rsid w:val="00AE14E0"/>
    <w:rsid w:val="00AE243D"/>
    <w:rsid w:val="00AE2C36"/>
    <w:rsid w:val="00AE2EFC"/>
    <w:rsid w:val="00AF14EC"/>
    <w:rsid w:val="00AF173E"/>
    <w:rsid w:val="00AF4C4B"/>
    <w:rsid w:val="00AF6AE5"/>
    <w:rsid w:val="00AF7CD3"/>
    <w:rsid w:val="00B002B0"/>
    <w:rsid w:val="00B0261E"/>
    <w:rsid w:val="00B04264"/>
    <w:rsid w:val="00B044A2"/>
    <w:rsid w:val="00B044FE"/>
    <w:rsid w:val="00B051F3"/>
    <w:rsid w:val="00B14021"/>
    <w:rsid w:val="00B15856"/>
    <w:rsid w:val="00B158B1"/>
    <w:rsid w:val="00B177E3"/>
    <w:rsid w:val="00B2751D"/>
    <w:rsid w:val="00B31446"/>
    <w:rsid w:val="00B33364"/>
    <w:rsid w:val="00B35C6E"/>
    <w:rsid w:val="00B36F6B"/>
    <w:rsid w:val="00B375FB"/>
    <w:rsid w:val="00B40EC5"/>
    <w:rsid w:val="00B4146D"/>
    <w:rsid w:val="00B4328C"/>
    <w:rsid w:val="00B457F3"/>
    <w:rsid w:val="00B46EFC"/>
    <w:rsid w:val="00B54C93"/>
    <w:rsid w:val="00B54DD5"/>
    <w:rsid w:val="00B60542"/>
    <w:rsid w:val="00B60AE8"/>
    <w:rsid w:val="00B60E29"/>
    <w:rsid w:val="00B6172D"/>
    <w:rsid w:val="00B62DEC"/>
    <w:rsid w:val="00B70EFC"/>
    <w:rsid w:val="00B74131"/>
    <w:rsid w:val="00B75B7B"/>
    <w:rsid w:val="00B7687F"/>
    <w:rsid w:val="00B80D1D"/>
    <w:rsid w:val="00B82383"/>
    <w:rsid w:val="00B823C9"/>
    <w:rsid w:val="00B825B5"/>
    <w:rsid w:val="00B82D2B"/>
    <w:rsid w:val="00B8327B"/>
    <w:rsid w:val="00B8404E"/>
    <w:rsid w:val="00B8480B"/>
    <w:rsid w:val="00B9202A"/>
    <w:rsid w:val="00B94A36"/>
    <w:rsid w:val="00B95CE8"/>
    <w:rsid w:val="00B97A07"/>
    <w:rsid w:val="00B97D64"/>
    <w:rsid w:val="00BA3045"/>
    <w:rsid w:val="00BA332D"/>
    <w:rsid w:val="00BA474B"/>
    <w:rsid w:val="00BA6862"/>
    <w:rsid w:val="00BB1980"/>
    <w:rsid w:val="00BB2838"/>
    <w:rsid w:val="00BB31F3"/>
    <w:rsid w:val="00BB35DF"/>
    <w:rsid w:val="00BB3BED"/>
    <w:rsid w:val="00BB5D77"/>
    <w:rsid w:val="00BC1FEB"/>
    <w:rsid w:val="00BC228F"/>
    <w:rsid w:val="00BC322B"/>
    <w:rsid w:val="00BC506B"/>
    <w:rsid w:val="00BC6059"/>
    <w:rsid w:val="00BC7498"/>
    <w:rsid w:val="00BD0E37"/>
    <w:rsid w:val="00BD1513"/>
    <w:rsid w:val="00BD4E2E"/>
    <w:rsid w:val="00BD64A0"/>
    <w:rsid w:val="00BD695F"/>
    <w:rsid w:val="00BD6F03"/>
    <w:rsid w:val="00BD701E"/>
    <w:rsid w:val="00BD7503"/>
    <w:rsid w:val="00BE10CF"/>
    <w:rsid w:val="00BE5110"/>
    <w:rsid w:val="00BE591D"/>
    <w:rsid w:val="00BE5E42"/>
    <w:rsid w:val="00BE7B0E"/>
    <w:rsid w:val="00BF638D"/>
    <w:rsid w:val="00C00EE7"/>
    <w:rsid w:val="00C0247B"/>
    <w:rsid w:val="00C03077"/>
    <w:rsid w:val="00C0547C"/>
    <w:rsid w:val="00C11D38"/>
    <w:rsid w:val="00C13D95"/>
    <w:rsid w:val="00C25E9B"/>
    <w:rsid w:val="00C25F8D"/>
    <w:rsid w:val="00C3475F"/>
    <w:rsid w:val="00C3556C"/>
    <w:rsid w:val="00C35BBA"/>
    <w:rsid w:val="00C44528"/>
    <w:rsid w:val="00C46167"/>
    <w:rsid w:val="00C50BE0"/>
    <w:rsid w:val="00C51872"/>
    <w:rsid w:val="00C528F0"/>
    <w:rsid w:val="00C5345C"/>
    <w:rsid w:val="00C572D5"/>
    <w:rsid w:val="00C6138D"/>
    <w:rsid w:val="00C6308E"/>
    <w:rsid w:val="00C64178"/>
    <w:rsid w:val="00C67F56"/>
    <w:rsid w:val="00C70522"/>
    <w:rsid w:val="00C735C6"/>
    <w:rsid w:val="00C742B9"/>
    <w:rsid w:val="00C74839"/>
    <w:rsid w:val="00C76E2F"/>
    <w:rsid w:val="00C80C45"/>
    <w:rsid w:val="00C80ECD"/>
    <w:rsid w:val="00C826DA"/>
    <w:rsid w:val="00C85D41"/>
    <w:rsid w:val="00C90E2C"/>
    <w:rsid w:val="00C91B56"/>
    <w:rsid w:val="00C93B29"/>
    <w:rsid w:val="00C93BCB"/>
    <w:rsid w:val="00C96A31"/>
    <w:rsid w:val="00CA0AF7"/>
    <w:rsid w:val="00CA7BFB"/>
    <w:rsid w:val="00CB0951"/>
    <w:rsid w:val="00CB31BC"/>
    <w:rsid w:val="00CB342D"/>
    <w:rsid w:val="00CB4813"/>
    <w:rsid w:val="00CC1567"/>
    <w:rsid w:val="00CC2129"/>
    <w:rsid w:val="00CC2617"/>
    <w:rsid w:val="00CC5458"/>
    <w:rsid w:val="00CD36A6"/>
    <w:rsid w:val="00CD7805"/>
    <w:rsid w:val="00CD7859"/>
    <w:rsid w:val="00CE255F"/>
    <w:rsid w:val="00CE25CF"/>
    <w:rsid w:val="00CF0531"/>
    <w:rsid w:val="00CF2B60"/>
    <w:rsid w:val="00CF6F7D"/>
    <w:rsid w:val="00D026D8"/>
    <w:rsid w:val="00D02CF7"/>
    <w:rsid w:val="00D02F2D"/>
    <w:rsid w:val="00D03968"/>
    <w:rsid w:val="00D04034"/>
    <w:rsid w:val="00D05FF9"/>
    <w:rsid w:val="00D06363"/>
    <w:rsid w:val="00D0735D"/>
    <w:rsid w:val="00D113A0"/>
    <w:rsid w:val="00D142CC"/>
    <w:rsid w:val="00D21E86"/>
    <w:rsid w:val="00D221D7"/>
    <w:rsid w:val="00D22A81"/>
    <w:rsid w:val="00D25357"/>
    <w:rsid w:val="00D27C71"/>
    <w:rsid w:val="00D3455E"/>
    <w:rsid w:val="00D348B1"/>
    <w:rsid w:val="00D34ABB"/>
    <w:rsid w:val="00D35C28"/>
    <w:rsid w:val="00D4213C"/>
    <w:rsid w:val="00D428F9"/>
    <w:rsid w:val="00D429F5"/>
    <w:rsid w:val="00D520F5"/>
    <w:rsid w:val="00D60A33"/>
    <w:rsid w:val="00D61F00"/>
    <w:rsid w:val="00D62F9E"/>
    <w:rsid w:val="00D640A1"/>
    <w:rsid w:val="00D64BFC"/>
    <w:rsid w:val="00D64C77"/>
    <w:rsid w:val="00D66543"/>
    <w:rsid w:val="00D7383E"/>
    <w:rsid w:val="00D77625"/>
    <w:rsid w:val="00D806D6"/>
    <w:rsid w:val="00D80C46"/>
    <w:rsid w:val="00D816F9"/>
    <w:rsid w:val="00D83845"/>
    <w:rsid w:val="00D8762D"/>
    <w:rsid w:val="00D91876"/>
    <w:rsid w:val="00D9202C"/>
    <w:rsid w:val="00D921B9"/>
    <w:rsid w:val="00D93DD5"/>
    <w:rsid w:val="00D95D73"/>
    <w:rsid w:val="00D96D2E"/>
    <w:rsid w:val="00DA04A0"/>
    <w:rsid w:val="00DA229D"/>
    <w:rsid w:val="00DA46F4"/>
    <w:rsid w:val="00DA5112"/>
    <w:rsid w:val="00DA66B3"/>
    <w:rsid w:val="00DB03E5"/>
    <w:rsid w:val="00DB0576"/>
    <w:rsid w:val="00DB0771"/>
    <w:rsid w:val="00DB0CDB"/>
    <w:rsid w:val="00DB13D5"/>
    <w:rsid w:val="00DB609B"/>
    <w:rsid w:val="00DB60AF"/>
    <w:rsid w:val="00DB61A4"/>
    <w:rsid w:val="00DC032E"/>
    <w:rsid w:val="00DC0D21"/>
    <w:rsid w:val="00DC37A5"/>
    <w:rsid w:val="00DC4C91"/>
    <w:rsid w:val="00DC588A"/>
    <w:rsid w:val="00DC6F57"/>
    <w:rsid w:val="00DC7AF7"/>
    <w:rsid w:val="00DD0EE3"/>
    <w:rsid w:val="00DD306C"/>
    <w:rsid w:val="00DD77F9"/>
    <w:rsid w:val="00DE0D02"/>
    <w:rsid w:val="00DE1D78"/>
    <w:rsid w:val="00DE533C"/>
    <w:rsid w:val="00DF365E"/>
    <w:rsid w:val="00E0153C"/>
    <w:rsid w:val="00E0244D"/>
    <w:rsid w:val="00E0463D"/>
    <w:rsid w:val="00E04F44"/>
    <w:rsid w:val="00E05086"/>
    <w:rsid w:val="00E07099"/>
    <w:rsid w:val="00E10139"/>
    <w:rsid w:val="00E103A1"/>
    <w:rsid w:val="00E11665"/>
    <w:rsid w:val="00E11E6F"/>
    <w:rsid w:val="00E16338"/>
    <w:rsid w:val="00E172B4"/>
    <w:rsid w:val="00E17B6F"/>
    <w:rsid w:val="00E226D4"/>
    <w:rsid w:val="00E25BEF"/>
    <w:rsid w:val="00E262BE"/>
    <w:rsid w:val="00E271B8"/>
    <w:rsid w:val="00E30DA7"/>
    <w:rsid w:val="00E314BD"/>
    <w:rsid w:val="00E31D22"/>
    <w:rsid w:val="00E3317B"/>
    <w:rsid w:val="00E33ADF"/>
    <w:rsid w:val="00E3467E"/>
    <w:rsid w:val="00E37BD7"/>
    <w:rsid w:val="00E43973"/>
    <w:rsid w:val="00E4487B"/>
    <w:rsid w:val="00E4750C"/>
    <w:rsid w:val="00E6381F"/>
    <w:rsid w:val="00E64B10"/>
    <w:rsid w:val="00E72021"/>
    <w:rsid w:val="00E72605"/>
    <w:rsid w:val="00E72E38"/>
    <w:rsid w:val="00E7624A"/>
    <w:rsid w:val="00E76C79"/>
    <w:rsid w:val="00E80246"/>
    <w:rsid w:val="00E80C5F"/>
    <w:rsid w:val="00E85CAC"/>
    <w:rsid w:val="00E86479"/>
    <w:rsid w:val="00E90762"/>
    <w:rsid w:val="00E90999"/>
    <w:rsid w:val="00E92688"/>
    <w:rsid w:val="00E94D72"/>
    <w:rsid w:val="00E95A12"/>
    <w:rsid w:val="00E97883"/>
    <w:rsid w:val="00E97DC9"/>
    <w:rsid w:val="00EA509F"/>
    <w:rsid w:val="00EA75E0"/>
    <w:rsid w:val="00EB1C1A"/>
    <w:rsid w:val="00EB28B9"/>
    <w:rsid w:val="00EB3061"/>
    <w:rsid w:val="00EB4C2F"/>
    <w:rsid w:val="00EB7D37"/>
    <w:rsid w:val="00EC388B"/>
    <w:rsid w:val="00EC71A8"/>
    <w:rsid w:val="00ED048E"/>
    <w:rsid w:val="00ED2315"/>
    <w:rsid w:val="00ED25FA"/>
    <w:rsid w:val="00EE106B"/>
    <w:rsid w:val="00EE2D44"/>
    <w:rsid w:val="00EE4A85"/>
    <w:rsid w:val="00EE515F"/>
    <w:rsid w:val="00EE6EE4"/>
    <w:rsid w:val="00EF0D01"/>
    <w:rsid w:val="00EF29C6"/>
    <w:rsid w:val="00EF2AF4"/>
    <w:rsid w:val="00EF432A"/>
    <w:rsid w:val="00EF7080"/>
    <w:rsid w:val="00F031FC"/>
    <w:rsid w:val="00F034EA"/>
    <w:rsid w:val="00F06CE1"/>
    <w:rsid w:val="00F10B43"/>
    <w:rsid w:val="00F10D51"/>
    <w:rsid w:val="00F131E8"/>
    <w:rsid w:val="00F14B97"/>
    <w:rsid w:val="00F178D9"/>
    <w:rsid w:val="00F243EE"/>
    <w:rsid w:val="00F24CCF"/>
    <w:rsid w:val="00F258D3"/>
    <w:rsid w:val="00F3529C"/>
    <w:rsid w:val="00F3626C"/>
    <w:rsid w:val="00F371C9"/>
    <w:rsid w:val="00F3773E"/>
    <w:rsid w:val="00F43B99"/>
    <w:rsid w:val="00F451D1"/>
    <w:rsid w:val="00F45752"/>
    <w:rsid w:val="00F45F4A"/>
    <w:rsid w:val="00F46506"/>
    <w:rsid w:val="00F47B8E"/>
    <w:rsid w:val="00F51180"/>
    <w:rsid w:val="00F51B5D"/>
    <w:rsid w:val="00F52548"/>
    <w:rsid w:val="00F54CE8"/>
    <w:rsid w:val="00F5576E"/>
    <w:rsid w:val="00F557C5"/>
    <w:rsid w:val="00F64057"/>
    <w:rsid w:val="00F65AE9"/>
    <w:rsid w:val="00F66E11"/>
    <w:rsid w:val="00F7782E"/>
    <w:rsid w:val="00F827F0"/>
    <w:rsid w:val="00F833E7"/>
    <w:rsid w:val="00F83544"/>
    <w:rsid w:val="00F873B3"/>
    <w:rsid w:val="00F8778F"/>
    <w:rsid w:val="00F950B0"/>
    <w:rsid w:val="00F965D9"/>
    <w:rsid w:val="00FA0556"/>
    <w:rsid w:val="00FA11B5"/>
    <w:rsid w:val="00FA2102"/>
    <w:rsid w:val="00FA2658"/>
    <w:rsid w:val="00FA446B"/>
    <w:rsid w:val="00FA5976"/>
    <w:rsid w:val="00FA5F33"/>
    <w:rsid w:val="00FB2E40"/>
    <w:rsid w:val="00FB31A2"/>
    <w:rsid w:val="00FB56B2"/>
    <w:rsid w:val="00FB5B5F"/>
    <w:rsid w:val="00FB6EDB"/>
    <w:rsid w:val="00FC050B"/>
    <w:rsid w:val="00FC0651"/>
    <w:rsid w:val="00FC0694"/>
    <w:rsid w:val="00FC4632"/>
    <w:rsid w:val="00FD7043"/>
    <w:rsid w:val="00FD7EA0"/>
    <w:rsid w:val="00FE242D"/>
    <w:rsid w:val="00FE3195"/>
    <w:rsid w:val="00FE359A"/>
    <w:rsid w:val="00FE5D38"/>
    <w:rsid w:val="00FF0D1B"/>
    <w:rsid w:val="00FF2DC2"/>
    <w:rsid w:val="00FF4233"/>
    <w:rsid w:val="00FF4C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EC32"/>
  <w15:docId w15:val="{9A0BEB21-A4A0-8643-B786-825A024D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paragraph" w:styleId="Kop1">
    <w:name w:val="heading 1"/>
    <w:basedOn w:val="Standaard"/>
    <w:next w:val="Standaard"/>
    <w:link w:val="Kop1Char"/>
    <w:uiPriority w:val="9"/>
    <w:qFormat/>
    <w:rsid w:val="00F833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8C56F7"/>
    <w:pPr>
      <w:spacing w:beforeLines="1" w:afterLines="1"/>
    </w:pPr>
    <w:rPr>
      <w:rFonts w:ascii="Times" w:hAnsi="Times" w:cs="Times New Roman"/>
      <w:sz w:val="20"/>
      <w:szCs w:val="20"/>
      <w:lang w:val="en-GB" w:eastAsia="nl-NL"/>
    </w:rPr>
  </w:style>
  <w:style w:type="character" w:styleId="Zwaar">
    <w:name w:val="Strong"/>
    <w:basedOn w:val="Standaardalinea-lettertype"/>
    <w:uiPriority w:val="22"/>
    <w:rsid w:val="008C56F7"/>
    <w:rPr>
      <w:b/>
    </w:rPr>
  </w:style>
  <w:style w:type="character" w:styleId="Nadruk">
    <w:name w:val="Emphasis"/>
    <w:basedOn w:val="Standaardalinea-lettertype"/>
    <w:uiPriority w:val="20"/>
    <w:qFormat/>
    <w:rsid w:val="008C56F7"/>
    <w:rPr>
      <w:i/>
    </w:rPr>
  </w:style>
  <w:style w:type="paragraph" w:customStyle="1" w:styleId="jw-text-small">
    <w:name w:val="jw-text-small"/>
    <w:basedOn w:val="Standaard"/>
    <w:rsid w:val="008C56F7"/>
    <w:pPr>
      <w:spacing w:beforeLines="1" w:afterLines="1"/>
    </w:pPr>
    <w:rPr>
      <w:rFonts w:ascii="Times" w:hAnsi="Times"/>
      <w:sz w:val="20"/>
      <w:szCs w:val="20"/>
      <w:lang w:val="en-GB" w:eastAsia="nl-NL"/>
    </w:rPr>
  </w:style>
  <w:style w:type="character" w:styleId="Hyperlink">
    <w:name w:val="Hyperlink"/>
    <w:basedOn w:val="Standaardalinea-lettertype"/>
    <w:uiPriority w:val="99"/>
    <w:rsid w:val="008C56F7"/>
    <w:rPr>
      <w:color w:val="0000FF"/>
      <w:u w:val="single"/>
    </w:rPr>
  </w:style>
  <w:style w:type="paragraph" w:styleId="Ballontekst">
    <w:name w:val="Balloon Text"/>
    <w:basedOn w:val="Standaard"/>
    <w:link w:val="BallontekstChar"/>
    <w:uiPriority w:val="99"/>
    <w:semiHidden/>
    <w:unhideWhenUsed/>
    <w:rsid w:val="00D9202C"/>
    <w:pPr>
      <w:spacing w:after="0"/>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9202C"/>
    <w:rPr>
      <w:rFonts w:ascii="Lucida Grande" w:hAnsi="Lucida Grande"/>
      <w:sz w:val="18"/>
      <w:szCs w:val="18"/>
    </w:rPr>
  </w:style>
  <w:style w:type="character" w:styleId="Verwijzingopmerking">
    <w:name w:val="annotation reference"/>
    <w:basedOn w:val="Standaardalinea-lettertype"/>
    <w:uiPriority w:val="99"/>
    <w:semiHidden/>
    <w:unhideWhenUsed/>
    <w:rsid w:val="00D9202C"/>
    <w:rPr>
      <w:sz w:val="18"/>
      <w:szCs w:val="18"/>
    </w:rPr>
  </w:style>
  <w:style w:type="paragraph" w:styleId="Tekstopmerking">
    <w:name w:val="annotation text"/>
    <w:basedOn w:val="Standaard"/>
    <w:link w:val="TekstopmerkingChar"/>
    <w:uiPriority w:val="99"/>
    <w:semiHidden/>
    <w:unhideWhenUsed/>
    <w:rsid w:val="00D9202C"/>
  </w:style>
  <w:style w:type="character" w:customStyle="1" w:styleId="TekstopmerkingChar">
    <w:name w:val="Tekst opmerking Char"/>
    <w:basedOn w:val="Standaardalinea-lettertype"/>
    <w:link w:val="Tekstopmerking"/>
    <w:uiPriority w:val="99"/>
    <w:semiHidden/>
    <w:rsid w:val="00D9202C"/>
  </w:style>
  <w:style w:type="paragraph" w:styleId="Onderwerpvanopmerking">
    <w:name w:val="annotation subject"/>
    <w:basedOn w:val="Tekstopmerking"/>
    <w:next w:val="Tekstopmerking"/>
    <w:link w:val="OnderwerpvanopmerkingChar"/>
    <w:uiPriority w:val="99"/>
    <w:semiHidden/>
    <w:unhideWhenUsed/>
    <w:rsid w:val="00D9202C"/>
    <w:rPr>
      <w:b/>
      <w:bCs/>
      <w:sz w:val="20"/>
      <w:szCs w:val="20"/>
    </w:rPr>
  </w:style>
  <w:style w:type="character" w:customStyle="1" w:styleId="OnderwerpvanopmerkingChar">
    <w:name w:val="Onderwerp van opmerking Char"/>
    <w:basedOn w:val="TekstopmerkingChar"/>
    <w:link w:val="Onderwerpvanopmerking"/>
    <w:uiPriority w:val="99"/>
    <w:semiHidden/>
    <w:rsid w:val="00D9202C"/>
    <w:rPr>
      <w:b/>
      <w:bCs/>
      <w:sz w:val="20"/>
      <w:szCs w:val="20"/>
    </w:rPr>
  </w:style>
  <w:style w:type="paragraph" w:styleId="Voettekst">
    <w:name w:val="footer"/>
    <w:basedOn w:val="Standaard"/>
    <w:link w:val="VoettekstChar"/>
    <w:uiPriority w:val="99"/>
    <w:semiHidden/>
    <w:unhideWhenUsed/>
    <w:rsid w:val="000A6DB8"/>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0A6DB8"/>
  </w:style>
  <w:style w:type="character" w:styleId="Paginanummer">
    <w:name w:val="page number"/>
    <w:basedOn w:val="Standaardalinea-lettertype"/>
    <w:uiPriority w:val="99"/>
    <w:semiHidden/>
    <w:unhideWhenUsed/>
    <w:rsid w:val="000A6DB8"/>
  </w:style>
  <w:style w:type="character" w:customStyle="1" w:styleId="Kop1Char">
    <w:name w:val="Kop 1 Char"/>
    <w:basedOn w:val="Standaardalinea-lettertype"/>
    <w:link w:val="Kop1"/>
    <w:uiPriority w:val="9"/>
    <w:rsid w:val="00F833E7"/>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rsid w:val="00F833E7"/>
    <w:pPr>
      <w:spacing w:after="0"/>
    </w:pPr>
  </w:style>
  <w:style w:type="character" w:styleId="Tekstvantijdelijkeaanduiding">
    <w:name w:val="Placeholder Text"/>
    <w:basedOn w:val="Standaardalinea-lettertype"/>
    <w:uiPriority w:val="99"/>
    <w:semiHidden/>
    <w:rsid w:val="004B25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8294">
      <w:bodyDiv w:val="1"/>
      <w:marLeft w:val="0"/>
      <w:marRight w:val="0"/>
      <w:marTop w:val="0"/>
      <w:marBottom w:val="0"/>
      <w:divBdr>
        <w:top w:val="none" w:sz="0" w:space="0" w:color="auto"/>
        <w:left w:val="none" w:sz="0" w:space="0" w:color="auto"/>
        <w:bottom w:val="none" w:sz="0" w:space="0" w:color="auto"/>
        <w:right w:val="none" w:sz="0" w:space="0" w:color="auto"/>
      </w:divBdr>
    </w:div>
    <w:div w:id="1741753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4464</Words>
  <Characters>24552</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cp:lastPrinted>2024-01-18T12:16:00Z</cp:lastPrinted>
  <dcterms:created xsi:type="dcterms:W3CDTF">2025-07-26T18:34:00Z</dcterms:created>
  <dcterms:modified xsi:type="dcterms:W3CDTF">2025-07-26T18:34:00Z</dcterms:modified>
</cp:coreProperties>
</file>